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บันทึกรายงานการประชุมสภาเทศบาลตำบลบ้านนา</w:t>
      </w:r>
    </w:p>
    <w:p w:rsidR="001F3059" w:rsidRPr="002004A5" w:rsidRDefault="00351E86" w:rsidP="00F8210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</w:t>
      </w:r>
      <w:r w:rsidR="007B7A5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2D3B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2D3B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21E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พุธ  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B21E1D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 w:rsidR="007B7A5A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1E1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 w:rsidR="001E118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D3B8E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ห้องประชุมสภาเทศบาลตำบลบ้านนา</w:t>
      </w:r>
    </w:p>
    <w:p w:rsidR="001F3059" w:rsidRPr="002004A5" w:rsidRDefault="001F3059" w:rsidP="00806B7E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3261"/>
        <w:gridCol w:w="2155"/>
        <w:gridCol w:w="992"/>
      </w:tblGrid>
      <w:tr w:rsidR="001F3059" w:rsidRPr="002004A5" w:rsidTr="007B7A5A">
        <w:tc>
          <w:tcPr>
            <w:tcW w:w="817" w:type="dxa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1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หมายเหตุ</w:t>
            </w: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นายทเนตร  ถนอมวงศ์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ประธานสภาเทศบาลตำบลบ้านนา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ทเนตร  ถนอมวงศ์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นายพีระพงษ์  จริตงาม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รองประธาน</w:t>
            </w:r>
            <w: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 xml:space="preserve">สภาเทศบาลตำบลบ้านนา 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พีระพงษ์  จริตงาม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นายชูเกียรติ  สุพรรณวงศ์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เลขานุการสภาเทศบาลตำบลบ้านนา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ชูเกียรติ  สุพรรณวงศ์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นายจิรวัฒน์  แสงศิวะฤทธิ์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เขต 1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จิรวัฒน์  แสงศิวะฤทธิ์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นายสามารถ  มณีนิล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สามารถ  มณีนิล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นายล๊อต  วรรณศิริ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ล๊อต  วรรณศิริ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นายวินัย มีลาภ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วินัย มีลาภ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นายสุชาติ  เหล็กเพชร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 xml:space="preserve">สมาชิกสภาเทศบาลตำบลบ้านนา เขต 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2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สุชาติ  เหล็กเพชร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นายกู้เกียรติ  บุญก่อเกื้อ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กู้เกียรติ  บุญก่อเกื้อ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นายเกษา  เกิดผล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เกษา  เกิดผล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นายวิรัตน์  มุกดาสนิท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วิรัตน์  มุกดาสนิท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7B7A5A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</w:tcPr>
          <w:p w:rsidR="000A3161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นายยรรยง</w:t>
            </w:r>
            <w:r w:rsidR="00CF7FDA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ค์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ขวัญยืน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2</w:t>
            </w:r>
          </w:p>
        </w:tc>
        <w:tc>
          <w:tcPr>
            <w:tcW w:w="2155" w:type="dxa"/>
          </w:tcPr>
          <w:p w:rsidR="000A3161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ยรรยง</w:t>
            </w:r>
            <w:r w:rsidR="00CF7FDA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ค์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ขวัญยืน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</w:tbl>
    <w:p w:rsidR="001F3059" w:rsidRPr="002004A5" w:rsidRDefault="001F3059" w:rsidP="00806B7E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F3059" w:rsidRPr="002004A5" w:rsidRDefault="001F3059" w:rsidP="00806B7E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1F3059" w:rsidRPr="002004A5" w:rsidRDefault="001F3059" w:rsidP="002342B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004A5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1F3059" w:rsidRDefault="001F3059" w:rsidP="00806B7E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9A5658" w:rsidRDefault="00351E86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351E8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นายกเทศมนตรีตำบลบ้านนา</w:t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5658">
        <w:rPr>
          <w:rFonts w:ascii="TH SarabunIT๙" w:hAnsi="TH SarabunIT๙" w:cs="TH SarabunIT๙" w:hint="cs"/>
          <w:sz w:val="32"/>
          <w:szCs w:val="32"/>
          <w:cs/>
        </w:rPr>
        <w:t xml:space="preserve">  ปะสิ่งชอบ</w:t>
      </w:r>
    </w:p>
    <w:p w:rsidR="009A5658" w:rsidRDefault="009A5658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2.นายชัยยะ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หวลคนึง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1E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6C19">
        <w:rPr>
          <w:rFonts w:ascii="TH SarabunIT๙" w:hAnsi="TH SarabunIT๙" w:cs="TH SarabunIT๙" w:hint="cs"/>
          <w:sz w:val="32"/>
          <w:szCs w:val="32"/>
          <w:cs/>
        </w:rPr>
        <w:t>ชัยยะ</w:t>
      </w:r>
      <w:r w:rsidR="00ED6C19">
        <w:rPr>
          <w:rFonts w:ascii="TH SarabunIT๙" w:hAnsi="TH SarabunIT๙" w:cs="TH SarabunIT๙" w:hint="cs"/>
          <w:sz w:val="32"/>
          <w:szCs w:val="32"/>
          <w:cs/>
        </w:rPr>
        <w:tab/>
        <w:t xml:space="preserve">  หวลค</w:t>
      </w:r>
      <w:r>
        <w:rPr>
          <w:rFonts w:ascii="TH SarabunIT๙" w:hAnsi="TH SarabunIT๙" w:cs="TH SarabunIT๙" w:hint="cs"/>
          <w:sz w:val="32"/>
          <w:szCs w:val="32"/>
          <w:cs/>
        </w:rPr>
        <w:t>นึง</w:t>
      </w:r>
    </w:p>
    <w:p w:rsidR="009A5658" w:rsidRDefault="009A5658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3.นางสมจิตร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บัวหา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รองนายกเทศมนตรีตำบลบ้านนา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สมจิตร  บัวหา</w:t>
      </w:r>
    </w:p>
    <w:p w:rsidR="009A5658" w:rsidRDefault="003A5CDE" w:rsidP="009A5658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>.นายสำรวย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ab/>
        <w:t>วงศ์เกิดสุข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ab/>
        <w:t>ที่ปรึกษานายกเทศมนตรีตำบลบ้านนา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 w:hint="cs"/>
          <w:sz w:val="32"/>
          <w:szCs w:val="32"/>
          <w:cs/>
        </w:rPr>
        <w:t>สำรวย  วงศ์เกิดสุข</w:t>
      </w:r>
    </w:p>
    <w:p w:rsidR="001F3059" w:rsidRDefault="003A5CDE" w:rsidP="009A5658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210DE0">
        <w:rPr>
          <w:rFonts w:ascii="TH SarabunIT๙" w:hAnsi="TH SarabunIT๙" w:cs="TH SarabunIT๙"/>
          <w:sz w:val="32"/>
          <w:szCs w:val="32"/>
          <w:cs/>
        </w:rPr>
        <w:t>.นายอิทธิพงศ์</w:t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ชำนาญ</w:t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ab/>
        <w:t>ปลัดเทศบาลตำบลบ้านนา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อิทธิพงศ์   ชำนาญ</w:t>
      </w:r>
    </w:p>
    <w:p w:rsidR="0062044F" w:rsidRDefault="003A5CDE" w:rsidP="007B7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.</w:t>
      </w:r>
      <w:r w:rsidR="00304A86">
        <w:rPr>
          <w:rFonts w:ascii="TH SarabunIT๙" w:hAnsi="TH SarabunIT๙" w:cs="TH SarabunIT๙" w:hint="cs"/>
          <w:sz w:val="32"/>
          <w:szCs w:val="32"/>
          <w:cs/>
        </w:rPr>
        <w:t>น.ส.</w:t>
      </w:r>
      <w:r w:rsidR="00933144">
        <w:rPr>
          <w:rFonts w:ascii="TH SarabunIT๙" w:hAnsi="TH SarabunIT๙" w:cs="TH SarabunIT๙" w:hint="cs"/>
          <w:sz w:val="32"/>
          <w:szCs w:val="32"/>
          <w:cs/>
        </w:rPr>
        <w:t>นวภรณ์    วิรพัฒภิมน</w:t>
      </w:r>
      <w:r w:rsidR="00304A86">
        <w:rPr>
          <w:rFonts w:ascii="TH SarabunIT๙" w:hAnsi="TH SarabunIT๙" w:cs="TH SarabunIT๙"/>
          <w:sz w:val="32"/>
          <w:szCs w:val="32"/>
          <w:cs/>
        </w:rPr>
        <w:tab/>
      </w:r>
      <w:r w:rsidR="00304A86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933144">
        <w:rPr>
          <w:rFonts w:ascii="TH SarabunIT๙" w:hAnsi="TH SarabunIT๙" w:cs="TH SarabunIT๙" w:hint="cs"/>
          <w:sz w:val="32"/>
          <w:szCs w:val="32"/>
          <w:cs/>
        </w:rPr>
        <w:t>นวภรณ์   วิรพัฒภิมน</w:t>
      </w:r>
    </w:p>
    <w:p w:rsidR="00933144" w:rsidRDefault="003A5CDE" w:rsidP="009331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933144">
        <w:rPr>
          <w:rFonts w:ascii="TH SarabunIT๙" w:hAnsi="TH SarabunIT๙" w:cs="TH SarabunIT๙" w:hint="cs"/>
          <w:sz w:val="32"/>
          <w:szCs w:val="32"/>
          <w:cs/>
        </w:rPr>
        <w:t>.นายสุรพันธ์</w:t>
      </w:r>
      <w:r w:rsidR="00933144">
        <w:rPr>
          <w:rFonts w:ascii="TH SarabunIT๙" w:hAnsi="TH SarabunIT๙" w:cs="TH SarabunIT๙" w:hint="cs"/>
          <w:sz w:val="32"/>
          <w:szCs w:val="32"/>
          <w:cs/>
        </w:rPr>
        <w:tab/>
        <w:t>เหลืองอ่อน</w:t>
      </w:r>
      <w:r w:rsidR="00933144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 w:rsidR="00933144">
        <w:rPr>
          <w:rFonts w:ascii="TH SarabunIT๙" w:hAnsi="TH SarabunIT๙" w:cs="TH SarabunIT๙"/>
          <w:sz w:val="32"/>
          <w:szCs w:val="32"/>
          <w:cs/>
        </w:rPr>
        <w:tab/>
      </w:r>
      <w:r w:rsidR="00933144">
        <w:rPr>
          <w:rFonts w:ascii="TH SarabunIT๙" w:hAnsi="TH SarabunIT๙" w:cs="TH SarabunIT๙"/>
          <w:sz w:val="32"/>
          <w:szCs w:val="32"/>
          <w:cs/>
        </w:rPr>
        <w:tab/>
      </w:r>
      <w:r w:rsidR="00933144">
        <w:rPr>
          <w:rFonts w:ascii="TH SarabunIT๙" w:hAnsi="TH SarabunIT๙" w:cs="TH SarabunIT๙"/>
          <w:sz w:val="32"/>
          <w:szCs w:val="32"/>
          <w:cs/>
        </w:rPr>
        <w:tab/>
      </w:r>
      <w:r w:rsidR="00933144">
        <w:rPr>
          <w:rFonts w:ascii="TH SarabunIT๙" w:hAnsi="TH SarabunIT๙" w:cs="TH SarabunIT๙"/>
          <w:sz w:val="32"/>
          <w:szCs w:val="32"/>
          <w:cs/>
        </w:rPr>
        <w:tab/>
      </w:r>
      <w:r w:rsidR="00933144">
        <w:rPr>
          <w:rFonts w:ascii="TH SarabunIT๙" w:hAnsi="TH SarabunIT๙" w:cs="TH SarabunIT๙" w:hint="cs"/>
          <w:sz w:val="32"/>
          <w:szCs w:val="32"/>
          <w:cs/>
        </w:rPr>
        <w:t>สุรพันธ์</w:t>
      </w:r>
      <w:r w:rsidR="00933144">
        <w:rPr>
          <w:rFonts w:ascii="TH SarabunIT๙" w:hAnsi="TH SarabunIT๙" w:cs="TH SarabunIT๙" w:hint="cs"/>
          <w:sz w:val="32"/>
          <w:szCs w:val="32"/>
          <w:cs/>
        </w:rPr>
        <w:tab/>
        <w:t>เหลืองอ่อน</w:t>
      </w:r>
    </w:p>
    <w:p w:rsidR="00933144" w:rsidRDefault="003A5CDE" w:rsidP="009331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933144">
        <w:rPr>
          <w:rFonts w:ascii="TH SarabunIT๙" w:hAnsi="TH SarabunIT๙" w:cs="TH SarabunIT๙" w:hint="cs"/>
          <w:sz w:val="32"/>
          <w:szCs w:val="32"/>
          <w:cs/>
        </w:rPr>
        <w:t xml:space="preserve">.นางวนิดา  </w:t>
      </w:r>
      <w:r w:rsidR="0066222A">
        <w:rPr>
          <w:rFonts w:ascii="TH SarabunIT๙" w:hAnsi="TH SarabunIT๙" w:cs="TH SarabunIT๙"/>
          <w:sz w:val="32"/>
          <w:szCs w:val="32"/>
        </w:rPr>
        <w:t xml:space="preserve">     </w:t>
      </w:r>
      <w:r w:rsidR="00933144">
        <w:rPr>
          <w:rFonts w:ascii="TH SarabunIT๙" w:hAnsi="TH SarabunIT๙" w:cs="TH SarabunIT๙" w:hint="cs"/>
          <w:sz w:val="32"/>
          <w:szCs w:val="32"/>
          <w:cs/>
        </w:rPr>
        <w:t>ควรหา</w:t>
      </w:r>
      <w:r w:rsidR="00933144">
        <w:rPr>
          <w:rFonts w:ascii="TH SarabunIT๙" w:hAnsi="TH SarabunIT๙" w:cs="TH SarabunIT๙" w:hint="cs"/>
          <w:sz w:val="32"/>
          <w:szCs w:val="32"/>
          <w:cs/>
        </w:rPr>
        <w:tab/>
      </w:r>
      <w:r w:rsidR="00933144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ผู้อำนวยการกองสาธารณสุข</w:t>
      </w:r>
      <w:r w:rsidR="00933144">
        <w:rPr>
          <w:rFonts w:ascii="TH SarabunIT๙" w:hAnsi="TH SarabunIT๙" w:cs="TH SarabunIT๙" w:hint="cs"/>
          <w:sz w:val="32"/>
          <w:szCs w:val="32"/>
          <w:cs/>
        </w:rPr>
        <w:tab/>
      </w:r>
      <w:r w:rsidR="00933144">
        <w:rPr>
          <w:rFonts w:ascii="TH SarabunIT๙" w:hAnsi="TH SarabunIT๙" w:cs="TH SarabunIT๙"/>
          <w:sz w:val="32"/>
          <w:szCs w:val="32"/>
          <w:cs/>
        </w:rPr>
        <w:tab/>
      </w:r>
      <w:r w:rsidR="00933144">
        <w:rPr>
          <w:rFonts w:ascii="TH SarabunIT๙" w:hAnsi="TH SarabunIT๙" w:cs="TH SarabunIT๙"/>
          <w:sz w:val="32"/>
          <w:szCs w:val="32"/>
          <w:cs/>
        </w:rPr>
        <w:tab/>
      </w:r>
      <w:r w:rsidR="00933144">
        <w:rPr>
          <w:rFonts w:ascii="TH SarabunIT๙" w:hAnsi="TH SarabunIT๙" w:cs="TH SarabunIT๙" w:hint="cs"/>
          <w:sz w:val="32"/>
          <w:szCs w:val="32"/>
          <w:cs/>
        </w:rPr>
        <w:t>วนิดา  ควรหา</w:t>
      </w:r>
    </w:p>
    <w:p w:rsidR="00933144" w:rsidRPr="00C2407C" w:rsidRDefault="003A5CDE" w:rsidP="009331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933144" w:rsidRPr="00C2407C">
        <w:rPr>
          <w:rFonts w:ascii="TH SarabunIT๙" w:hAnsi="TH SarabunIT๙" w:cs="TH SarabunIT๙" w:hint="cs"/>
          <w:sz w:val="32"/>
          <w:szCs w:val="32"/>
          <w:cs/>
        </w:rPr>
        <w:t>.นางกน</w:t>
      </w:r>
      <w:r w:rsidR="00BC4C9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933144" w:rsidRPr="00C2407C">
        <w:rPr>
          <w:rFonts w:ascii="TH SarabunIT๙" w:hAnsi="TH SarabunIT๙" w:cs="TH SarabunIT๙" w:hint="cs"/>
          <w:sz w:val="32"/>
          <w:szCs w:val="32"/>
          <w:cs/>
        </w:rPr>
        <w:t>วรรณ  บุญญวรรณ</w:t>
      </w:r>
      <w:r w:rsidR="00933144" w:rsidRPr="00C2407C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เจ้าพนักงานธุรการชำนาญการ</w:t>
      </w:r>
      <w:r w:rsidR="00933144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933144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933144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933144" w:rsidRPr="00C2407C">
        <w:rPr>
          <w:rFonts w:ascii="TH SarabunIT๙" w:hAnsi="TH SarabunIT๙" w:cs="TH SarabunIT๙" w:hint="cs"/>
          <w:sz w:val="32"/>
          <w:szCs w:val="32"/>
          <w:cs/>
        </w:rPr>
        <w:t>กนกวรรณ  บุญญวรรณ</w:t>
      </w:r>
    </w:p>
    <w:p w:rsidR="00933144" w:rsidRPr="00C2407C" w:rsidRDefault="00933144" w:rsidP="00933144">
      <w:pPr>
        <w:rPr>
          <w:rFonts w:ascii="TH SarabunIT๙" w:hAnsi="TH SarabunIT๙" w:cs="TH SarabunIT๙"/>
          <w:sz w:val="32"/>
          <w:szCs w:val="32"/>
        </w:rPr>
      </w:pP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 w:hint="cs"/>
          <w:sz w:val="32"/>
          <w:szCs w:val="32"/>
          <w:cs/>
        </w:rPr>
        <w:tab/>
        <w:t>รก.ผู้อำนวยการกองการศึกษา</w:t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</w:p>
    <w:p w:rsidR="00933144" w:rsidRPr="00C2407C" w:rsidRDefault="003A5CDE" w:rsidP="009331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933144" w:rsidRPr="00C2407C">
        <w:rPr>
          <w:rFonts w:ascii="TH SarabunIT๙" w:hAnsi="TH SarabunIT๙" w:cs="TH SarabunIT๙" w:hint="cs"/>
          <w:sz w:val="32"/>
          <w:szCs w:val="32"/>
          <w:cs/>
        </w:rPr>
        <w:t>.จ.อ.ศักดา  หมั่นดี</w:t>
      </w:r>
      <w:r w:rsidR="00933144" w:rsidRPr="00C2407C">
        <w:rPr>
          <w:rFonts w:ascii="TH SarabunIT๙" w:hAnsi="TH SarabunIT๙" w:cs="TH SarabunIT๙" w:hint="cs"/>
          <w:sz w:val="32"/>
          <w:szCs w:val="32"/>
          <w:cs/>
        </w:rPr>
        <w:tab/>
      </w:r>
      <w:r w:rsidR="00933144" w:rsidRPr="00C2407C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เจ้าพนักงานพัสดุปฏิบัติงาน</w:t>
      </w:r>
      <w:r w:rsidR="00933144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933144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933144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933144" w:rsidRPr="00C2407C">
        <w:rPr>
          <w:rFonts w:ascii="TH SarabunIT๙" w:hAnsi="TH SarabunIT๙" w:cs="TH SarabunIT๙" w:hint="cs"/>
          <w:sz w:val="32"/>
          <w:szCs w:val="32"/>
          <w:cs/>
        </w:rPr>
        <w:t>จ.อ.ศักดา  หมั่นดี</w:t>
      </w:r>
    </w:p>
    <w:p w:rsidR="00933144" w:rsidRPr="00C2407C" w:rsidRDefault="00933144" w:rsidP="00933144">
      <w:pPr>
        <w:rPr>
          <w:rFonts w:ascii="TH SarabunIT๙" w:hAnsi="TH SarabunIT๙" w:cs="TH SarabunIT๙"/>
          <w:sz w:val="32"/>
          <w:szCs w:val="32"/>
        </w:rPr>
      </w:pP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 w:hint="cs"/>
          <w:sz w:val="32"/>
          <w:szCs w:val="32"/>
          <w:cs/>
        </w:rPr>
        <w:t>รก.ผู้อำนวยการกองการประปา</w:t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</w:p>
    <w:p w:rsidR="00933144" w:rsidRDefault="00933144" w:rsidP="00933144">
      <w:pPr>
        <w:rPr>
          <w:rFonts w:ascii="TH SarabunIT๙" w:hAnsi="TH SarabunIT๙" w:cs="TH SarabunIT๙"/>
          <w:sz w:val="32"/>
          <w:szCs w:val="32"/>
        </w:rPr>
      </w:pPr>
      <w:r w:rsidRPr="00C2407C">
        <w:rPr>
          <w:rFonts w:ascii="TH SarabunIT๙" w:hAnsi="TH SarabunIT๙" w:cs="TH SarabunIT๙"/>
          <w:sz w:val="32"/>
          <w:szCs w:val="32"/>
          <w:cs/>
        </w:rPr>
        <w:t>1</w:t>
      </w:r>
      <w:r w:rsidR="003A5CDE">
        <w:rPr>
          <w:rFonts w:ascii="TH SarabunIT๙" w:hAnsi="TH SarabunIT๙" w:cs="TH SarabunIT๙"/>
          <w:sz w:val="32"/>
          <w:szCs w:val="32"/>
        </w:rPr>
        <w:t>1</w:t>
      </w:r>
      <w:r w:rsidRPr="00C2407C">
        <w:rPr>
          <w:rFonts w:ascii="TH SarabunIT๙" w:hAnsi="TH SarabunIT๙" w:cs="TH SarabunIT๙"/>
          <w:sz w:val="32"/>
          <w:szCs w:val="32"/>
          <w:cs/>
        </w:rPr>
        <w:t>.</w:t>
      </w:r>
      <w:r w:rsidRPr="00C2407C">
        <w:rPr>
          <w:rFonts w:ascii="TH SarabunIT๙" w:hAnsi="TH SarabunIT๙" w:cs="TH SarabunIT๙" w:hint="cs"/>
          <w:sz w:val="32"/>
          <w:szCs w:val="32"/>
          <w:cs/>
        </w:rPr>
        <w:t>น.ส.เปรมวดี    กระแจะจันทร์   ผู้ช่วยเจ้าพนักงานธุรการ</w:t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  <w:t>เปรมวดี กระ</w:t>
      </w:r>
      <w:r w:rsidRPr="00C2407C">
        <w:rPr>
          <w:rFonts w:ascii="TH SarabunIT๙" w:hAnsi="TH SarabunIT๙" w:cs="TH SarabunIT๙" w:hint="cs"/>
          <w:sz w:val="32"/>
          <w:szCs w:val="32"/>
          <w:cs/>
        </w:rPr>
        <w:t>แจะ</w:t>
      </w:r>
      <w:r w:rsidRPr="00C2407C">
        <w:rPr>
          <w:rFonts w:ascii="TH SarabunIT๙" w:hAnsi="TH SarabunIT๙" w:cs="TH SarabunIT๙"/>
          <w:sz w:val="32"/>
          <w:szCs w:val="32"/>
          <w:cs/>
        </w:rPr>
        <w:t>จั</w:t>
      </w:r>
      <w:r w:rsidRPr="00C2407C">
        <w:rPr>
          <w:rFonts w:ascii="TH SarabunIT๙" w:hAnsi="TH SarabunIT๙" w:cs="TH SarabunIT๙" w:hint="cs"/>
          <w:sz w:val="32"/>
          <w:szCs w:val="32"/>
          <w:cs/>
        </w:rPr>
        <w:t>นทร์</w:t>
      </w:r>
    </w:p>
    <w:p w:rsidR="00933144" w:rsidRDefault="00933144" w:rsidP="007B7A5A">
      <w:pPr>
        <w:rPr>
          <w:rFonts w:ascii="TH SarabunIT๙" w:hAnsi="TH SarabunIT๙" w:cs="TH SarabunIT๙"/>
          <w:sz w:val="32"/>
          <w:szCs w:val="32"/>
        </w:rPr>
      </w:pPr>
    </w:p>
    <w:p w:rsidR="00B86313" w:rsidRDefault="00B86313" w:rsidP="0062044F">
      <w:pPr>
        <w:rPr>
          <w:rFonts w:ascii="TH SarabunIT๙" w:hAnsi="TH SarabunIT๙" w:cs="TH SarabunIT๙"/>
          <w:sz w:val="32"/>
          <w:szCs w:val="32"/>
        </w:rPr>
      </w:pPr>
    </w:p>
    <w:p w:rsidR="003A5CDE" w:rsidRDefault="003A5CDE" w:rsidP="0062044F">
      <w:pPr>
        <w:rPr>
          <w:rFonts w:ascii="TH SarabunIT๙" w:hAnsi="TH SarabunIT๙" w:cs="TH SarabunIT๙"/>
          <w:sz w:val="32"/>
          <w:szCs w:val="32"/>
        </w:rPr>
      </w:pPr>
    </w:p>
    <w:p w:rsidR="00614703" w:rsidRDefault="001F3059" w:rsidP="00210DE0">
      <w:pPr>
        <w:pStyle w:val="a3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เริ่มประชุมเวลา</w:t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DE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934A9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F841DD" w:rsidRDefault="00210DE0" w:rsidP="00F841DD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1DDA">
        <w:rPr>
          <w:rFonts w:ascii="TH SarabunIT๙" w:hAnsi="TH SarabunIT๙" w:cs="TH SarabunIT๙" w:hint="cs"/>
          <w:sz w:val="32"/>
          <w:szCs w:val="32"/>
          <w:cs/>
        </w:rPr>
        <w:t>สวัสดี</w:t>
      </w:r>
      <w:r w:rsidR="00E05022">
        <w:rPr>
          <w:rFonts w:ascii="TH SarabunIT๙" w:hAnsi="TH SarabunIT๙" w:cs="TH SarabunIT๙" w:hint="cs"/>
          <w:sz w:val="32"/>
          <w:szCs w:val="32"/>
          <w:cs/>
        </w:rPr>
        <w:t xml:space="preserve">ท่านผู้บริหาร </w:t>
      </w:r>
      <w:r w:rsidR="00E05022" w:rsidRPr="008525D9">
        <w:rPr>
          <w:rFonts w:ascii="TH SarabunIT๙" w:hAnsi="TH SarabunIT๙" w:cs="TH SarabunIT๙" w:hint="cs"/>
          <w:spacing w:val="-20"/>
          <w:sz w:val="32"/>
          <w:szCs w:val="32"/>
          <w:cs/>
        </w:rPr>
        <w:t>สมาชิก</w:t>
      </w:r>
      <w:r w:rsidR="00E05022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ทุกท่าน </w:t>
      </w:r>
      <w:r w:rsidR="00E0502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525D9">
        <w:rPr>
          <w:rFonts w:ascii="TH SarabunIT๙" w:hAnsi="TH SarabunIT๙" w:cs="TH SarabunIT๙" w:hint="cs"/>
          <w:spacing w:val="-6"/>
          <w:sz w:val="32"/>
          <w:szCs w:val="32"/>
          <w:cs/>
        </w:rPr>
        <w:t>ปลัดเทศบาลผู้เข้าร่วมประชุมทุกท่าน</w:t>
      </w:r>
      <w:r w:rsidR="00E0502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3B260B" w:rsidRDefault="00E05022" w:rsidP="00FC148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148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2B4DB2">
        <w:rPr>
          <w:rFonts w:ascii="TH SarabunIT๙" w:hAnsi="TH SarabunIT๙" w:cs="TH SarabunIT๙" w:hint="cs"/>
          <w:spacing w:val="-6"/>
          <w:sz w:val="32"/>
          <w:szCs w:val="32"/>
          <w:cs/>
        </w:rPr>
        <w:t>ผมในฐา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นะประธานสภาฯ ขอเชิญท่านเข้ารับฟังการประชุม 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>กระผมขอ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>เปิด</w:t>
      </w:r>
      <w:r w:rsidR="00210DE0" w:rsidRPr="002261DD">
        <w:rPr>
          <w:rFonts w:ascii="TH SarabunIT๙" w:hAnsi="TH SarabunIT๙" w:cs="TH SarabunIT๙"/>
          <w:spacing w:val="-20"/>
          <w:sz w:val="32"/>
          <w:szCs w:val="32"/>
          <w:cs/>
        </w:rPr>
        <w:t>การ</w:t>
      </w:r>
      <w:r w:rsidR="003B260B" w:rsidRPr="002261DD">
        <w:rPr>
          <w:rFonts w:ascii="TH SarabunIT๙" w:hAnsi="TH SarabunIT๙" w:cs="TH SarabunIT๙"/>
          <w:spacing w:val="-20"/>
          <w:sz w:val="32"/>
          <w:szCs w:val="32"/>
          <w:cs/>
        </w:rPr>
        <w:t>ประชุม</w:t>
      </w:r>
      <w:r w:rsidR="00210DE0" w:rsidRPr="002261DD">
        <w:rPr>
          <w:rFonts w:ascii="TH SarabunIT๙" w:hAnsi="TH SarabunIT๙" w:cs="TH SarabunIT๙"/>
          <w:spacing w:val="-20"/>
          <w:sz w:val="32"/>
          <w:szCs w:val="32"/>
          <w:cs/>
        </w:rPr>
        <w:t>สภา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เทศบาลตำบลบ้านนา</w:t>
      </w:r>
      <w:r w:rsidR="00210DE0" w:rsidRPr="00210D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2261DD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สมัยสามัญ </w:t>
      </w:r>
      <w:r w:rsidRPr="002261D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2261DD">
        <w:rPr>
          <w:rFonts w:ascii="TH SarabunIT๙" w:hAnsi="TH SarabunIT๙" w:cs="TH SarabunIT๙"/>
          <w:spacing w:val="-20"/>
          <w:sz w:val="32"/>
          <w:szCs w:val="32"/>
          <w:cs/>
        </w:rPr>
        <w:t>สมัย</w:t>
      </w:r>
      <w:r w:rsidR="00F841DD" w:rsidRPr="002261DD">
        <w:rPr>
          <w:rFonts w:ascii="TH SarabunIT๙" w:hAnsi="TH SarabunIT๙" w:cs="TH SarabunIT๙" w:hint="cs"/>
          <w:spacing w:val="-20"/>
          <w:sz w:val="32"/>
          <w:szCs w:val="32"/>
          <w:cs/>
        </w:rPr>
        <w:t>ที่</w:t>
      </w:r>
      <w:r w:rsidR="008C74DB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3</w:t>
      </w:r>
      <w:r w:rsidR="00210DE0" w:rsidRPr="00210D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ครั้งที่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="008C74DB">
        <w:rPr>
          <w:rFonts w:ascii="TH SarabunIT๙" w:hAnsi="TH SarabunIT๙" w:cs="TH SarabunIT๙" w:hint="cs"/>
          <w:spacing w:val="-20"/>
          <w:sz w:val="32"/>
          <w:szCs w:val="32"/>
          <w:cs/>
        </w:rPr>
        <w:t>3</w:t>
      </w:r>
      <w:r w:rsidR="00AD078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ประจำปี</w:t>
      </w:r>
      <w:r w:rsidR="00210DE0" w:rsidRPr="00210D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๒๕๖</w:t>
      </w:r>
      <w:r w:rsidR="008C74DB">
        <w:rPr>
          <w:rFonts w:ascii="TH SarabunIT๙" w:hAnsi="TH SarabunIT๙" w:cs="TH SarabunIT๙" w:hint="cs"/>
          <w:spacing w:val="-20"/>
          <w:sz w:val="32"/>
          <w:szCs w:val="32"/>
          <w:cs/>
        </w:rPr>
        <w:t>5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6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23C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>วัน</w:t>
      </w:r>
      <w:r w:rsidR="008C74DB">
        <w:rPr>
          <w:rFonts w:ascii="TH SarabunIT๙" w:hAnsi="TH SarabunIT๙" w:cs="TH SarabunIT๙" w:hint="cs"/>
          <w:sz w:val="32"/>
          <w:szCs w:val="32"/>
          <w:cs/>
        </w:rPr>
        <w:t>พุธ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>
        <w:rPr>
          <w:rFonts w:ascii="TH SarabunIT๙" w:hAnsi="TH SarabunIT๙" w:cs="TH SarabunIT๙"/>
          <w:sz w:val="32"/>
          <w:szCs w:val="32"/>
          <w:cs/>
        </w:rPr>
        <w:t>ที่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4DB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F841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FDA">
        <w:rPr>
          <w:rFonts w:ascii="TH SarabunIT๙" w:hAnsi="TH SarabunIT๙" w:cs="TH SarabunIT๙" w:hint="cs"/>
          <w:sz w:val="32"/>
          <w:szCs w:val="32"/>
          <w:cs/>
        </w:rPr>
        <w:t>สิ</w:t>
      </w:r>
      <w:r w:rsidR="00F841DD">
        <w:rPr>
          <w:rFonts w:ascii="TH SarabunIT๙" w:hAnsi="TH SarabunIT๙" w:cs="TH SarabunIT๙" w:hint="cs"/>
          <w:sz w:val="32"/>
          <w:szCs w:val="32"/>
          <w:cs/>
        </w:rPr>
        <w:t>งหาคม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1E23C7">
        <w:rPr>
          <w:rFonts w:ascii="TH SarabunIT๙" w:hAnsi="TH SarabunIT๙" w:cs="TH SarabunIT๙"/>
          <w:spacing w:val="-20"/>
          <w:sz w:val="32"/>
          <w:szCs w:val="32"/>
          <w:cs/>
        </w:rPr>
        <w:t>พ.ศ.</w:t>
      </w:r>
      <w:r w:rsidR="00210DE0" w:rsidRPr="001E23C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1E23C7">
        <w:rPr>
          <w:rFonts w:ascii="TH SarabunIT๙" w:hAnsi="TH SarabunIT๙" w:cs="TH SarabunIT๙"/>
          <w:spacing w:val="-20"/>
          <w:sz w:val="32"/>
          <w:szCs w:val="32"/>
          <w:cs/>
        </w:rPr>
        <w:t>256</w:t>
      </w:r>
      <w:r w:rsidR="008C74DB">
        <w:rPr>
          <w:rFonts w:ascii="TH SarabunIT๙" w:hAnsi="TH SarabunIT๙" w:cs="TH SarabunIT๙" w:hint="cs"/>
          <w:spacing w:val="-20"/>
          <w:sz w:val="32"/>
          <w:szCs w:val="32"/>
          <w:cs/>
        </w:rPr>
        <w:t>5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210DE0" w:rsidRPr="001E23C7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="00210DE0" w:rsidRPr="001E23C7">
        <w:rPr>
          <w:rFonts w:ascii="TH SarabunIT๙" w:hAnsi="TH SarabunIT๙" w:cs="TH SarabunIT๙"/>
          <w:spacing w:val="-20"/>
          <w:sz w:val="32"/>
          <w:szCs w:val="32"/>
          <w:cs/>
        </w:rPr>
        <w:t>สภาเทศบาลตำบลบ้านนา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23C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ผมขอเปิดการประชุมครับ</w:t>
      </w:r>
    </w:p>
    <w:p w:rsidR="00790874" w:rsidRPr="00FC1482" w:rsidRDefault="00790874" w:rsidP="00FC1482">
      <w:pPr>
        <w:ind w:left="2880" w:hanging="28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3B260B" w:rsidRPr="00F8533B" w:rsidRDefault="003B260B" w:rsidP="003B260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8533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F8533B">
        <w:rPr>
          <w:rFonts w:ascii="TH SarabunIT๙" w:hAnsi="TH SarabunIT๙" w:cs="TH SarabunIT๙"/>
          <w:sz w:val="32"/>
          <w:szCs w:val="32"/>
        </w:rPr>
        <w:t xml:space="preserve"> </w:t>
      </w:r>
      <w:r w:rsidRPr="00F8533B">
        <w:rPr>
          <w:rFonts w:ascii="TH SarabunIT๙" w:hAnsi="TH SarabunIT๙" w:cs="TH SarabunIT๙"/>
          <w:sz w:val="32"/>
          <w:szCs w:val="32"/>
        </w:rPr>
        <w:tab/>
      </w:r>
      <w:r w:rsidRPr="00F85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เรื่องที่ประธานแจ้งที่ประชุมทราบ</w:t>
      </w:r>
    </w:p>
    <w:p w:rsidR="00BB4A28" w:rsidRPr="00F8533B" w:rsidRDefault="003B260B" w:rsidP="00BB4A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8533B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F8533B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F8533B">
        <w:rPr>
          <w:rFonts w:ascii="TH SarabunIT๙" w:hAnsi="TH SarabunIT๙" w:cs="TH SarabunIT๙" w:hint="cs"/>
          <w:sz w:val="32"/>
          <w:szCs w:val="32"/>
          <w:cs/>
        </w:rPr>
        <w:tab/>
      </w:r>
      <w:r w:rsidR="00F8533B">
        <w:rPr>
          <w:rFonts w:ascii="TH SarabunIT๙" w:hAnsi="TH SarabunIT๙" w:cs="TH SarabunIT๙" w:hint="cs"/>
          <w:sz w:val="32"/>
          <w:szCs w:val="32"/>
          <w:cs/>
        </w:rPr>
        <w:t>-ไม่มี-</w:t>
      </w:r>
      <w:r w:rsidR="009D7929" w:rsidRPr="00F853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260B" w:rsidRDefault="00BB4A28" w:rsidP="00BB4A28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533B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260B" w:rsidRPr="003B260B" w:rsidRDefault="003B260B" w:rsidP="00806B7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14AC4" w:rsidRPr="00624397" w:rsidRDefault="00624397" w:rsidP="00EF6FD7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62439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ระเบียบวาระที่</w:t>
      </w:r>
      <w:r w:rsidR="00FD3F9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6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2</w:t>
      </w:r>
      <w:r w:rsidR="003B26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="00AD078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รับรองรายงานการประชุม</w:t>
      </w:r>
    </w:p>
    <w:p w:rsidR="00F841DD" w:rsidRDefault="003B260B" w:rsidP="00F26453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นายทเนตร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  <w:t>ถนอมวงศ์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074736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-</w:t>
      </w:r>
      <w:r w:rsidR="00F841D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ไม่มี</w:t>
      </w:r>
      <w:r w:rsidR="00074736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-</w:t>
      </w:r>
    </w:p>
    <w:p w:rsidR="00F26453" w:rsidRDefault="00880F54" w:rsidP="00F841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ประธานสภาฯ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</w:p>
    <w:p w:rsidR="00533A32" w:rsidRDefault="00533A32" w:rsidP="00130BC8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:rsidR="00FD3F98" w:rsidRPr="00357FFE" w:rsidRDefault="00FD3F98" w:rsidP="00FD3F98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357F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ระเบียบวาระที่ 3</w:t>
      </w:r>
      <w:r w:rsidRPr="00357FF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="00F2645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กระทู้ถาม</w:t>
      </w:r>
    </w:p>
    <w:p w:rsidR="00F26453" w:rsidRDefault="00F13763" w:rsidP="00CE13A8">
      <w:pPr>
        <w:rPr>
          <w:rFonts w:ascii="TH SarabunIT๙" w:hAnsi="TH SarabunIT๙" w:cs="TH SarabunIT๙"/>
          <w:sz w:val="32"/>
          <w:szCs w:val="32"/>
        </w:rPr>
      </w:pPr>
      <w:r w:rsidRPr="00F841DD">
        <w:rPr>
          <w:rFonts w:ascii="TH SarabunIT๙" w:hAnsi="TH SarabunIT๙" w:cs="TH SarabunIT๙" w:hint="cs"/>
          <w:sz w:val="32"/>
          <w:szCs w:val="32"/>
          <w:cs/>
        </w:rPr>
        <w:t>นายทเ</w:t>
      </w:r>
      <w:r w:rsidR="00F26453" w:rsidRPr="00F841DD">
        <w:rPr>
          <w:rFonts w:ascii="TH SarabunIT๙" w:hAnsi="TH SarabunIT๙" w:cs="TH SarabunIT๙" w:hint="cs"/>
          <w:sz w:val="32"/>
          <w:szCs w:val="32"/>
          <w:cs/>
        </w:rPr>
        <w:t>นตร</w:t>
      </w:r>
      <w:r w:rsidR="00F26453" w:rsidRPr="00F841DD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41DD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F13763" w:rsidRDefault="00F13763" w:rsidP="00CE13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374B" w:rsidRDefault="0084374B" w:rsidP="0084374B">
      <w:pPr>
        <w:rPr>
          <w:rFonts w:ascii="TH SarabunIT๙" w:hAnsi="TH SarabunIT๙" w:cs="TH SarabunIT๙"/>
          <w:sz w:val="32"/>
          <w:szCs w:val="32"/>
        </w:rPr>
      </w:pPr>
    </w:p>
    <w:p w:rsidR="00045620" w:rsidRPr="00045620" w:rsidRDefault="00045620" w:rsidP="0004562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562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0456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045620" w:rsidRDefault="00045620" w:rsidP="00F841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ต่อไปเป็นระเบียบวาระที่ 4 เรื่องที่คณะกรรมการที่สภาท้องถิ่นตั้งขึ้นเพื่อ</w:t>
      </w:r>
    </w:p>
    <w:p w:rsidR="003F54B1" w:rsidRPr="003F54B1" w:rsidRDefault="00045620" w:rsidP="003F54B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พิจารณาเสร็จแล้ว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41DD" w:rsidRPr="00FC1482">
        <w:rPr>
          <w:rFonts w:ascii="TH SarabunIT๙" w:hAnsi="TH SarabunIT๙" w:cs="TH SarabunIT๙" w:hint="cs"/>
          <w:b/>
          <w:bCs/>
          <w:sz w:val="32"/>
          <w:szCs w:val="32"/>
          <w:cs/>
        </w:rPr>
        <w:t>4.1 ร่างเทศบัญญัต</w:t>
      </w:r>
      <w:r w:rsidR="00B254B6" w:rsidRPr="00FC1482">
        <w:rPr>
          <w:rFonts w:ascii="TH SarabunIT๙" w:hAnsi="TH SarabunIT๙" w:cs="TH SarabunIT๙" w:hint="cs"/>
          <w:b/>
          <w:bCs/>
          <w:sz w:val="32"/>
          <w:szCs w:val="32"/>
          <w:cs/>
        </w:rPr>
        <w:t>ิเทศบาลตำบลบ้านนา</w:t>
      </w:r>
      <w:r w:rsidR="00B254B6">
        <w:rPr>
          <w:rFonts w:ascii="TH SarabunIT๙" w:hAnsi="TH SarabunIT๙" w:cs="TH SarabunIT๙" w:hint="cs"/>
          <w:sz w:val="32"/>
          <w:szCs w:val="32"/>
          <w:cs/>
        </w:rPr>
        <w:t xml:space="preserve"> เรื่องงบประมาณ</w:t>
      </w:r>
      <w:r w:rsidR="008C74DB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รายจ่ายประจำปีงบประมาณ 2566 และร่างเทศบัญญัติเทศบาลตำบลบ้านนา เรื่อง งบประมาณรายจ่ายเฉพาะการกิจการพาณิชย์ประจำปีงบประมาณ 2566 </w:t>
      </w:r>
      <w:r w:rsidR="00F841DD" w:rsidRPr="003F54B1">
        <w:rPr>
          <w:rFonts w:ascii="TH SarabunIT๙" w:hAnsi="TH SarabunIT๙" w:cs="TH SarabunIT๙" w:hint="cs"/>
          <w:b/>
          <w:bCs/>
          <w:sz w:val="32"/>
          <w:szCs w:val="32"/>
          <w:cs/>
        </w:rPr>
        <w:t>(วาระที่ 2 ขั้นแปรญัตติ  และวาร</w:t>
      </w:r>
      <w:r w:rsidR="00356507" w:rsidRPr="003F54B1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="00F841DD" w:rsidRPr="003F54B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 ขั้นลงมติ)</w:t>
      </w:r>
      <w:r w:rsidR="00F841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54B1" w:rsidRPr="0010547F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ก็ขอ</w:t>
      </w:r>
      <w:r w:rsidR="003F54B1" w:rsidRPr="0010547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ให้ประธาน</w:t>
      </w:r>
      <w:r w:rsidR="003F54B1" w:rsidRPr="0010547F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คณะกรรมการแปร</w:t>
      </w:r>
      <w:r w:rsidR="003F54B1" w:rsidRPr="001054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ญัตติได้นำเสนอ</w:t>
      </w:r>
      <w:r w:rsidR="003F54B1" w:rsidRPr="001054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และชี้แจง</w:t>
      </w:r>
      <w:r w:rsidR="003F54B1" w:rsidRPr="001054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 ขอเชิญ</w:t>
      </w:r>
      <w:r w:rsidR="003F54B1" w:rsidRPr="001054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</w:t>
      </w:r>
      <w:r w:rsidR="003F54B1" w:rsidRPr="001054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คณะกรรมการแปรญัตติ</w:t>
      </w:r>
      <w:r w:rsidR="003F54B1" w:rsidRPr="001054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ครับ</w:t>
      </w:r>
    </w:p>
    <w:p w:rsidR="000219CC" w:rsidRDefault="000219CC" w:rsidP="000219C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4B6" w:rsidRDefault="000219CC" w:rsidP="000219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</w:t>
      </w:r>
      <w:r w:rsidR="000326D5">
        <w:rPr>
          <w:rFonts w:ascii="TH SarabunIT๙" w:hAnsi="TH SarabunIT๙" w:cs="TH SarabunIT๙" w:hint="cs"/>
          <w:sz w:val="32"/>
          <w:szCs w:val="32"/>
          <w:cs/>
        </w:rPr>
        <w:t>ฯ ท่านผู้บริหาร สมาชิกสภาฯ ทุกท่าน และผู้เข้าร่วม</w:t>
      </w:r>
    </w:p>
    <w:p w:rsidR="000219CC" w:rsidRDefault="00B254B6" w:rsidP="009C326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26D5"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ผมนายพีระพงษ์  จริตงาม ในฐานะที่เป็นประธานคณะกรรมการแปรญัตติ  ร่างเทศบัญญัติเทศบาลตำบลบ้านนา  เรื่องงบป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ระมาณรายจ่ายประจำปีงบประมาณ 2566 และร่างเทศบัญญัติเทศบาลตำบลบ้านนา เรื่อง งบประมาณรายจ่ายเฉพาะการกิจการพาณิชย์ประจำปีงบประมาณ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คณะกรรมการแปรญัตติ  ซึ่งได้รับอนุมัติจากสภาแห่งนี้เมื่อคราวประชุมครั้งที่ผ่านมา  สมัยสามัญ  สมัยที่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C0ED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2 ประจำปี 2565</w:t>
      </w:r>
      <w:r w:rsidR="00CC0ED4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15 สิงหาคม 2565</w:t>
      </w:r>
      <w:r w:rsidR="00CC0ED4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ได้กำหนดการแปรญัตติในวันที่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16-18 สิงหาคม</w:t>
      </w:r>
      <w:r w:rsidR="00CC0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CC0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 xml:space="preserve">และวันที่ 19 </w:t>
      </w:r>
      <w:r w:rsidR="00CC0ED4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2564 ก็เป็นการประชุมของคณะกรรมการแปรญัตติ  เพื่อมีมติพิจารณาคำแปรญัตติและมีมติดังกล่าว  ซึ่งในร่างเทศบัญญัติเทศบาลตำบลบ้านนา เรื่อง งบป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ระมาณรายจ่ายประจำปี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lastRenderedPageBreak/>
        <w:t>งบประมาณ 2566</w:t>
      </w:r>
      <w:r w:rsidR="00CC0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 xml:space="preserve">และร่างเทศบัญญัติเทศบาลตำบลบ้านนา เรื่อง งบประมาณรายจ่ายเฉพาะการกิจการพาณิชย์ประจำปีงบประมาณ 2566 </w:t>
      </w:r>
      <w:r w:rsidR="00CC0ED4">
        <w:rPr>
          <w:rFonts w:ascii="TH SarabunIT๙" w:hAnsi="TH SarabunIT๙" w:cs="TH SarabunIT๙" w:hint="cs"/>
          <w:sz w:val="32"/>
          <w:szCs w:val="32"/>
          <w:cs/>
        </w:rPr>
        <w:t>ซึ่งผู้</w:t>
      </w:r>
      <w:r w:rsidR="00CF7FDA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C0ED4">
        <w:rPr>
          <w:rFonts w:ascii="TH SarabunIT๙" w:hAnsi="TH SarabunIT๙" w:cs="TH SarabunIT๙" w:hint="cs"/>
          <w:sz w:val="32"/>
          <w:szCs w:val="32"/>
          <w:cs/>
        </w:rPr>
        <w:t>ริหารได้นำเข้าสู่สภานั้น มีงบประมาณ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54B1" w:rsidRPr="00D8587E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4D437C" w:rsidRPr="00D8587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F54B1" w:rsidRPr="00D8587E">
        <w:rPr>
          <w:rFonts w:ascii="TH SarabunIT๙" w:hAnsi="TH SarabunIT๙" w:cs="TH SarabunIT๙" w:hint="cs"/>
          <w:sz w:val="32"/>
          <w:szCs w:val="32"/>
          <w:cs/>
        </w:rPr>
        <w:t>580</w:t>
      </w:r>
      <w:r w:rsidR="004D437C" w:rsidRPr="00D8587E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 w:rsidR="004D437C">
        <w:rPr>
          <w:rFonts w:ascii="TH SarabunIT๙" w:hAnsi="TH SarabunIT๙" w:cs="TH SarabunIT๙" w:hint="cs"/>
          <w:sz w:val="32"/>
          <w:szCs w:val="32"/>
          <w:cs/>
        </w:rPr>
        <w:t xml:space="preserve"> (-เจ็ดสิบล้าน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ห้าแสนแปดหมื่นบาทถ้วน</w:t>
      </w:r>
      <w:r w:rsidR="004D437C">
        <w:rPr>
          <w:rFonts w:ascii="TH SarabunIT๙" w:hAnsi="TH SarabunIT๙" w:cs="TH SarabunIT๙" w:hint="cs"/>
          <w:sz w:val="32"/>
          <w:szCs w:val="32"/>
          <w:cs/>
        </w:rPr>
        <w:t xml:space="preserve">-) </w:t>
      </w:r>
      <w:r w:rsidR="009C326E">
        <w:rPr>
          <w:rFonts w:ascii="TH SarabunIT๙" w:hAnsi="TH SarabunIT๙" w:cs="TH SarabunIT๙" w:hint="cs"/>
          <w:sz w:val="32"/>
          <w:szCs w:val="32"/>
          <w:cs/>
        </w:rPr>
        <w:t xml:space="preserve"> และคณะกรรมการแปรญัตติประจำปีงบประมาณ 2565 ประกอบด้วย ดังนี้ </w:t>
      </w:r>
    </w:p>
    <w:p w:rsidR="009C326E" w:rsidRDefault="009C326E" w:rsidP="009C326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1.นายพีระพงษ์  จริตงาม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</w:t>
      </w:r>
    </w:p>
    <w:p w:rsidR="009C326E" w:rsidRDefault="009C326E" w:rsidP="009C326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2.นาย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วิรัตน์  มุกดาสนิท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กรรมการฯ</w:t>
      </w:r>
    </w:p>
    <w:p w:rsidR="009C326E" w:rsidRDefault="009C326E" w:rsidP="009C326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3.นาย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จิรวัฒน์  แสงศิวะฤทธิ์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กรรมการฯ</w:t>
      </w:r>
    </w:p>
    <w:p w:rsidR="009C326E" w:rsidRDefault="009C326E" w:rsidP="009C326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4.นาย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วินัย  มีลาภ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กรรมการฯ</w:t>
      </w:r>
    </w:p>
    <w:p w:rsidR="009C326E" w:rsidRDefault="009C326E" w:rsidP="009C326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5.นาย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ยรรยงค์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ab/>
        <w:t>ขวัญยืน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กรรมการฯ</w:t>
      </w:r>
    </w:p>
    <w:p w:rsidR="009C326E" w:rsidRDefault="009C326E" w:rsidP="009C326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6.นายล๊อต  วรรณศิริ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กรรมการฯ</w:t>
      </w:r>
    </w:p>
    <w:p w:rsidR="009C326E" w:rsidRDefault="009C326E" w:rsidP="009C326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F54B1">
        <w:rPr>
          <w:rFonts w:ascii="TH SarabunIT๙" w:hAnsi="TH SarabunIT๙" w:cs="TH SarabunIT๙" w:hint="cs"/>
          <w:sz w:val="32"/>
          <w:szCs w:val="32"/>
          <w:cs/>
        </w:rPr>
        <w:t>7.นายเกษา  เกิดผล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54B1">
        <w:rPr>
          <w:rFonts w:ascii="TH SarabunIT๙" w:hAnsi="TH SarabunIT๙" w:cs="TH SarabunIT๙" w:hint="cs"/>
          <w:sz w:val="32"/>
          <w:szCs w:val="32"/>
          <w:cs/>
        </w:rPr>
        <w:t>เลขานุการฯ</w:t>
      </w:r>
    </w:p>
    <w:p w:rsidR="009C326E" w:rsidRDefault="009C326E" w:rsidP="00FC1482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8734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ได้มีการแต่งตั้ง ผมนายพีระพงษ์ จริตงาม  เป็นประธานคณะกรรมการแปรญัตติ  และมีการเสนอให้นาย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เกษา  เกิดผล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เป็นเลขานุการคณะกรรมการแปรญัตติ  โดยมีการแต่ง</w:t>
      </w:r>
      <w:r w:rsidR="00074C81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="002354D4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เมื่อวันพฤหัสบดี ที่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15 สิงหาคม</w:t>
      </w:r>
      <w:r w:rsidR="002354D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354D4">
        <w:rPr>
          <w:rFonts w:ascii="TH SarabunIT๙" w:hAnsi="TH SarabunIT๙" w:cs="TH SarabunIT๙" w:hint="cs"/>
          <w:sz w:val="32"/>
          <w:szCs w:val="32"/>
          <w:cs/>
        </w:rPr>
        <w:t xml:space="preserve">  และปฏิบัติหน้าที่</w:t>
      </w:r>
      <w:r w:rsidR="0057348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354D4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16-18</w:t>
      </w:r>
      <w:r w:rsidR="0057348E">
        <w:rPr>
          <w:rFonts w:ascii="TH SarabunIT๙" w:hAnsi="TH SarabunIT๙" w:cs="TH SarabunIT๙" w:hint="cs"/>
          <w:sz w:val="32"/>
          <w:szCs w:val="32"/>
          <w:cs/>
        </w:rPr>
        <w:t xml:space="preserve"> สิ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งหาคม 2565</w:t>
      </w:r>
      <w:r w:rsidR="0057348E">
        <w:rPr>
          <w:rFonts w:ascii="TH SarabunIT๙" w:hAnsi="TH SarabunIT๙" w:cs="TH SarabunIT๙" w:hint="cs"/>
          <w:sz w:val="32"/>
          <w:szCs w:val="32"/>
          <w:cs/>
        </w:rPr>
        <w:t xml:space="preserve"> จำนวน 3 วัน คณะกรรมการได้มาปฏิบัติหน้าที่ที่ห้องประชุมเทศบาลตำบลบ้านนา  ในเวลา 08.00-17.00 น.  จะมีการสรุปแปรญัตติวันที่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19 สิงหาคม 2565</w:t>
      </w:r>
      <w:r w:rsidR="005734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CA5">
        <w:rPr>
          <w:rFonts w:ascii="TH SarabunIT๙" w:hAnsi="TH SarabunIT๙" w:cs="TH SarabunIT๙" w:hint="cs"/>
          <w:sz w:val="32"/>
          <w:szCs w:val="32"/>
          <w:cs/>
        </w:rPr>
        <w:t>ส่งสรุปคำแ</w:t>
      </w:r>
      <w:r w:rsidR="00CF7FDA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A15CA5">
        <w:rPr>
          <w:rFonts w:ascii="TH SarabunIT๙" w:hAnsi="TH SarabunIT๙" w:cs="TH SarabunIT๙" w:hint="cs"/>
          <w:sz w:val="32"/>
          <w:szCs w:val="32"/>
          <w:cs/>
        </w:rPr>
        <w:t xml:space="preserve">รญัตติให้ประธานสภาฯ ในวันที่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19 สิงหาคม 2565</w:t>
      </w:r>
      <w:r w:rsidR="00A15CA5">
        <w:rPr>
          <w:rFonts w:ascii="TH SarabunIT๙" w:hAnsi="TH SarabunIT๙" w:cs="TH SarabunIT๙" w:hint="cs"/>
          <w:sz w:val="32"/>
          <w:szCs w:val="32"/>
          <w:cs/>
        </w:rPr>
        <w:t xml:space="preserve">  ซึ่งมีผู้เส</w:t>
      </w:r>
      <w:r w:rsidR="002C10C0">
        <w:rPr>
          <w:rFonts w:ascii="TH SarabunIT๙" w:hAnsi="TH SarabunIT๙" w:cs="TH SarabunIT๙" w:hint="cs"/>
          <w:sz w:val="32"/>
          <w:szCs w:val="32"/>
          <w:cs/>
        </w:rPr>
        <w:t xml:space="preserve">นอคำแปรญัตติปรับลด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C10C0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  <w:r w:rsidR="00BB69D8">
        <w:rPr>
          <w:rFonts w:ascii="TH SarabunIT๙" w:hAnsi="TH SarabunIT๙" w:cs="TH SarabunIT๙" w:hint="cs"/>
          <w:sz w:val="32"/>
          <w:szCs w:val="32"/>
          <w:cs/>
        </w:rPr>
        <w:t xml:space="preserve"> และมีการปรับเพิ่ม จำนวน </w:t>
      </w:r>
      <w:r w:rsidR="003F54B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B69D8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="003E0690">
        <w:rPr>
          <w:rFonts w:ascii="TH SarabunIT๙" w:hAnsi="TH SarabunIT๙" w:cs="TH SarabunIT๙" w:hint="cs"/>
          <w:sz w:val="32"/>
          <w:szCs w:val="32"/>
          <w:cs/>
        </w:rPr>
        <w:t xml:space="preserve">  ซึ่งในวันที่ </w:t>
      </w:r>
      <w:r w:rsidR="00F43173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3E0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173">
        <w:rPr>
          <w:rFonts w:ascii="TH SarabunIT๙" w:hAnsi="TH SarabunIT๙" w:cs="TH SarabunIT๙" w:hint="cs"/>
          <w:sz w:val="32"/>
          <w:szCs w:val="32"/>
          <w:cs/>
        </w:rPr>
        <w:t>สิงหาคม 2565</w:t>
      </w:r>
      <w:r w:rsidR="003E0690">
        <w:rPr>
          <w:rFonts w:ascii="TH SarabunIT๙" w:hAnsi="TH SarabunIT๙" w:cs="TH SarabunIT๙" w:hint="cs"/>
          <w:sz w:val="32"/>
          <w:szCs w:val="32"/>
          <w:cs/>
        </w:rPr>
        <w:t xml:space="preserve"> ไม่มีผู้มายื่นเสนอแปรญัตติ  และในวันที่ </w:t>
      </w:r>
      <w:r w:rsidR="00F43173">
        <w:rPr>
          <w:rFonts w:ascii="TH SarabunIT๙" w:hAnsi="TH SarabunIT๙" w:cs="TH SarabunIT๙" w:hint="cs"/>
          <w:sz w:val="32"/>
          <w:szCs w:val="32"/>
          <w:cs/>
        </w:rPr>
        <w:t>17 สิงหาคม 2565</w:t>
      </w:r>
      <w:r w:rsidR="003E0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173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 ได้เป็นผู้ยื่นเสนอแปรญัตติปรับลด จำนวน 3 รายการ และคณะกรรมการแปรญัตติ ได้เป็นผู้ยื่นเสนอแปรญัตติปรับเพิ่ม จำนวน 3 รายการ</w:t>
      </w:r>
      <w:r w:rsidR="003E0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0D59">
        <w:rPr>
          <w:rFonts w:ascii="TH SarabunIT๙" w:hAnsi="TH SarabunIT๙" w:cs="TH SarabunIT๙" w:hint="cs"/>
          <w:sz w:val="32"/>
          <w:szCs w:val="32"/>
          <w:cs/>
        </w:rPr>
        <w:t xml:space="preserve"> และในวันที่ </w:t>
      </w:r>
      <w:r w:rsidR="00F43173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E00D59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F4317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C4C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173">
        <w:rPr>
          <w:rFonts w:ascii="TH SarabunIT๙" w:hAnsi="TH SarabunIT๙" w:cs="TH SarabunIT๙" w:hint="cs"/>
          <w:sz w:val="32"/>
          <w:szCs w:val="32"/>
          <w:cs/>
        </w:rPr>
        <w:t xml:space="preserve">ไม่มีผู้มายื่นเสนอแปรญัตติ  </w:t>
      </w:r>
      <w:r w:rsidR="006C5374">
        <w:rPr>
          <w:rFonts w:ascii="TH SarabunIT๙" w:hAnsi="TH SarabunIT๙" w:cs="TH SarabunIT๙" w:hint="cs"/>
          <w:sz w:val="32"/>
          <w:szCs w:val="32"/>
          <w:cs/>
        </w:rPr>
        <w:t>ก่อนอื่นต้องขอขอบ</w:t>
      </w:r>
      <w:r w:rsidR="00CA1ACE"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="006C5374">
        <w:rPr>
          <w:rFonts w:ascii="TH SarabunIT๙" w:hAnsi="TH SarabunIT๙" w:cs="TH SarabunIT๙" w:hint="cs"/>
          <w:sz w:val="32"/>
          <w:szCs w:val="32"/>
          <w:cs/>
        </w:rPr>
        <w:t xml:space="preserve">ท่านนายกเทศมนตรี </w:t>
      </w:r>
      <w:r w:rsidR="00CA1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374">
        <w:rPr>
          <w:rFonts w:ascii="TH SarabunIT๙" w:hAnsi="TH SarabunIT๙" w:cs="TH SarabunIT๙" w:hint="cs"/>
          <w:sz w:val="32"/>
          <w:szCs w:val="32"/>
          <w:cs/>
        </w:rPr>
        <w:t>ท่านปลัด เทศบาล ผู้อำนวยการกองทุกกองที่ให้ความร่วมมือ</w:t>
      </w:r>
      <w:r w:rsidR="00CA1ACE">
        <w:rPr>
          <w:rFonts w:ascii="TH SarabunIT๙" w:hAnsi="TH SarabunIT๙" w:cs="TH SarabunIT๙" w:hint="cs"/>
          <w:sz w:val="32"/>
          <w:szCs w:val="32"/>
          <w:cs/>
        </w:rPr>
        <w:t>และเข้าร่วมประชุมตามคำเชิญ</w:t>
      </w:r>
      <w:r w:rsidR="006C5374">
        <w:rPr>
          <w:rFonts w:ascii="TH SarabunIT๙" w:hAnsi="TH SarabunIT๙" w:cs="TH SarabunIT๙" w:hint="cs"/>
          <w:sz w:val="32"/>
          <w:szCs w:val="32"/>
          <w:cs/>
        </w:rPr>
        <w:t>ของประธานคณะกรรมการ</w:t>
      </w:r>
      <w:r w:rsidR="00CA1ACE">
        <w:rPr>
          <w:rFonts w:ascii="TH SarabunIT๙" w:hAnsi="TH SarabunIT๙" w:cs="TH SarabunIT๙" w:hint="cs"/>
          <w:sz w:val="32"/>
          <w:szCs w:val="32"/>
          <w:cs/>
        </w:rPr>
        <w:t>แปรญัตติ ผมขอสรุปรายงานการแปรญัตติร่างเทศบัญญัติเทศบาลตำบลบ้านนา เรื่องงบปร</w:t>
      </w:r>
      <w:r w:rsidR="00590D55">
        <w:rPr>
          <w:rFonts w:ascii="TH SarabunIT๙" w:hAnsi="TH SarabunIT๙" w:cs="TH SarabunIT๙" w:hint="cs"/>
          <w:sz w:val="32"/>
          <w:szCs w:val="32"/>
          <w:cs/>
        </w:rPr>
        <w:t>ะมาณรายจ่ายประจำปีงบประมาณ 2566</w:t>
      </w:r>
      <w:r w:rsidR="00CA1ACE">
        <w:rPr>
          <w:rFonts w:ascii="TH SarabunIT๙" w:hAnsi="TH SarabunIT๙" w:cs="TH SarabunIT๙" w:hint="cs"/>
          <w:sz w:val="32"/>
          <w:szCs w:val="32"/>
          <w:cs/>
        </w:rPr>
        <w:t xml:space="preserve">  ผมขอแจ้งให้ท่านประธานสภาฯ ท่านผู้บริหาร ท่านสมาชิสภาฯ ทุกท่าน และผู้เข้าร่วมประชุมทุกท่าน การแปรญัตติปร</w:t>
      </w:r>
      <w:r w:rsidR="00F914F7">
        <w:rPr>
          <w:rFonts w:ascii="TH SarabunIT๙" w:hAnsi="TH SarabunIT๙" w:cs="TH SarabunIT๙" w:hint="cs"/>
          <w:sz w:val="32"/>
          <w:szCs w:val="32"/>
          <w:cs/>
        </w:rPr>
        <w:t>ับลดและการแปรญัตติปรับเพิ่</w:t>
      </w:r>
      <w:r w:rsidR="00590D55">
        <w:rPr>
          <w:rFonts w:ascii="TH SarabunIT๙" w:hAnsi="TH SarabunIT๙" w:cs="TH SarabunIT๙" w:hint="cs"/>
          <w:sz w:val="32"/>
          <w:szCs w:val="32"/>
          <w:cs/>
        </w:rPr>
        <w:t>มนั้นเป็นมติเอกฉันท์ เป็นจำนวน 6</w:t>
      </w:r>
      <w:r w:rsidR="00F914F7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E53E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0D55">
        <w:rPr>
          <w:rFonts w:ascii="TH SarabunIT๙" w:hAnsi="TH SarabunIT๙" w:cs="TH SarabunIT๙" w:hint="cs"/>
          <w:sz w:val="32"/>
          <w:szCs w:val="32"/>
          <w:cs/>
        </w:rPr>
        <w:t>เนื่องจากท่านสท.ล๊อต  วรรณศิริ ขอลาป่วยด้วยโรคโควิด-19  ในช่วงที่มีการยื่นเสนอแปรญัตติ วันที่ 16-18 สิงหาคม 25665 และวันที่มีการสรุปแปรญัตติในวันที่ 19 สิงหาคม 2565</w:t>
      </w:r>
      <w:r w:rsidR="00E53EAB">
        <w:rPr>
          <w:rFonts w:ascii="TH SarabunIT๙" w:hAnsi="TH SarabunIT๙" w:cs="TH SarabunIT๙" w:hint="cs"/>
          <w:sz w:val="32"/>
          <w:szCs w:val="32"/>
          <w:cs/>
        </w:rPr>
        <w:t>ซึ่งผู้ที่ยื่นแปรญัตติปรับลด  ปรับเพิ่ม  ทั้งหมดนั้นได้มอบให้ผมในฐานะประธานคณะกรรมการแปรญัตติได้นำเรียนชี้แจงกับท่านประธานสภาฯ แล</w:t>
      </w:r>
      <w:r w:rsidR="00CF7FDA">
        <w:rPr>
          <w:rFonts w:ascii="TH SarabunIT๙" w:hAnsi="TH SarabunIT๙" w:cs="TH SarabunIT๙" w:hint="cs"/>
          <w:sz w:val="32"/>
          <w:szCs w:val="32"/>
          <w:cs/>
        </w:rPr>
        <w:t>ะผู้เข้าร่วมประชุมทุกท่านทราบกัน</w:t>
      </w:r>
      <w:r w:rsidR="00E53EAB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</w:p>
    <w:p w:rsidR="00D8587E" w:rsidRDefault="00D8587E" w:rsidP="00FC1482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5CDE" w:rsidRDefault="003A5CDE" w:rsidP="00FC1482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BFC" w:rsidRPr="00230BFC" w:rsidRDefault="00053228" w:rsidP="00E3301F">
      <w:pPr>
        <w:spacing w:after="12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29BD">
        <w:rPr>
          <w:rFonts w:ascii="TH SarabunIT๙" w:hAnsi="TH SarabunIT๙" w:cs="TH SarabunIT๙"/>
          <w:b/>
          <w:bCs/>
          <w:spacing w:val="-20"/>
          <w:sz w:val="36"/>
          <w:szCs w:val="36"/>
          <w:u w:val="single"/>
          <w:cs/>
        </w:rPr>
        <w:lastRenderedPageBreak/>
        <w:t>สรุปรายงานการแปรญัตติร่างเทศบัญญัติเทศบาลตำบลบ้</w:t>
      </w:r>
      <w:r w:rsidR="00230BFC">
        <w:rPr>
          <w:rFonts w:ascii="TH SarabunIT๙" w:hAnsi="TH SarabunIT๙" w:cs="TH SarabunIT๙"/>
          <w:b/>
          <w:bCs/>
          <w:spacing w:val="-20"/>
          <w:sz w:val="36"/>
          <w:szCs w:val="36"/>
          <w:u w:val="single"/>
          <w:cs/>
        </w:rPr>
        <w:t xml:space="preserve">านนา งบประมาณรายจ่ายประจำปี 2566 </w:t>
      </w:r>
      <w:r w:rsidR="00230BFC" w:rsidRPr="00230B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และร่างเทศบัญญัติเทศบาลตำบลบ้านนา เรื่อง งบประมาณรายจ่ายเฉพาะการกิจการพาณิชย์ประจำปีงบประมาณ 2566</w:t>
      </w:r>
    </w:p>
    <w:p w:rsidR="00053228" w:rsidRPr="006C415B" w:rsidRDefault="00230BFC" w:rsidP="00230BFC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4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ได้มีการปรับลด</w:t>
      </w:r>
    </w:p>
    <w:p w:rsidR="00053228" w:rsidRPr="00392BC7" w:rsidRDefault="00053228" w:rsidP="00053228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BC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230BFC">
        <w:rPr>
          <w:rFonts w:ascii="TH SarabunIT๙" w:hAnsi="TH SarabunIT๙" w:cs="TH SarabunIT๙" w:hint="cs"/>
          <w:spacing w:val="-8"/>
          <w:sz w:val="32"/>
          <w:szCs w:val="32"/>
          <w:cs/>
        </w:rPr>
        <w:t>แผนงานสาธารณสุข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30BF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งานบริหารทั่วไปเกี่ยวกับสาธารณสุข งบลงทุน หมวดค่าครุภัณฑ์ ประเภทครุภัณฑ์คอมพิวเตอร์หรืออิเล็กทรอนิกส์ เครื่องคอมพิวเตอร์โน๊ตบุ๊ก สำหรับงานสำนักงาน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(หน้า</w:t>
      </w:r>
      <w:r w:rsidR="00B7174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30BFC">
        <w:rPr>
          <w:rFonts w:ascii="TH SarabunIT๙" w:hAnsi="TH SarabunIT๙" w:cs="TH SarabunIT๙" w:hint="cs"/>
          <w:spacing w:val="-8"/>
          <w:sz w:val="32"/>
          <w:szCs w:val="32"/>
          <w:cs/>
        </w:rPr>
        <w:t>117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 </w:t>
      </w:r>
      <w:r w:rsidRPr="00BF2F2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ตั้งไว้</w:t>
      </w:r>
      <w:r w:rsidR="00230BFC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เป็นจำนวนเงิน</w:t>
      </w:r>
      <w:r w:rsidRPr="00BF2F2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 xml:space="preserve">  </w:t>
      </w:r>
      <w:r w:rsidR="00230BFC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16</w:t>
      </w:r>
      <w:r w:rsidRPr="00BF2F2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,000</w:t>
      </w:r>
      <w:r w:rsidR="00230BFC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.00</w:t>
      </w:r>
      <w:r w:rsidRPr="00BF2F2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 xml:space="preserve"> บาท  </w:t>
      </w:r>
      <w:r w:rsidRPr="00BF2F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</w:t>
      </w:r>
      <w:r w:rsidRPr="00BF2F20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ปรับ</w:t>
      </w:r>
      <w:r w:rsidRPr="0084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ลด จำนวนเงิน </w:t>
      </w:r>
      <w:r w:rsidR="00230BFC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16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,000</w:t>
      </w:r>
      <w:r w:rsidRPr="0084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.00 บาท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</w:t>
      </w:r>
      <w:r w:rsidRPr="0084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ได้ปรับลดคงเหลือ </w:t>
      </w:r>
      <w:r w:rsidR="00230BFC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0</w:t>
      </w:r>
      <w:r w:rsidRPr="0084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.00 บาท</w:t>
      </w:r>
      <w:r w:rsidRPr="00842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53228" w:rsidRDefault="00B460BC" w:rsidP="0005322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โดยมีนาย</w:t>
      </w:r>
      <w:r w:rsidR="00230BFC">
        <w:rPr>
          <w:rFonts w:ascii="TH SarabunIT๙" w:hAnsi="TH SarabunIT๙" w:cs="TH SarabunIT๙" w:hint="cs"/>
          <w:sz w:val="32"/>
          <w:szCs w:val="32"/>
          <w:cs/>
        </w:rPr>
        <w:t>พีระพงษ์  จริตงาม</w:t>
      </w:r>
      <w:r w:rsidR="00053228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เป็นผู้เสนอ  </w:t>
      </w:r>
    </w:p>
    <w:p w:rsidR="00296297" w:rsidRPr="00E3301F" w:rsidRDefault="00230BFC" w:rsidP="00E3301F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โดยมีนายยรรยงค์  ขวัญยืน</w:t>
      </w:r>
      <w:r w:rsidR="0005322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นายจิรวัฒน์  แสงศิวะฤทธิ์</w:t>
      </w:r>
      <w:r w:rsidR="00053228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เป็นผู้รับรอง</w:t>
      </w:r>
      <w:r w:rsidR="002962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1D1E" w:rsidRPr="00F964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29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532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53228" w:rsidRDefault="00053228" w:rsidP="00053228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="003515D0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งานบริหารงานคลัง  หมวดค่าใช้สอย ประเภทรายจ่ายเกี่ยวเนื่องกับการปฏิบัติราชการที่ไม่เข้าลักษณะรายจ่ายงบรายจ่ายอื่นๆ ค่าใช้จ่ายในการเดินทางไปราชการ (หน้าที่ 53)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ตั้งไว้</w:t>
      </w:r>
      <w:r w:rsidR="003515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เป็นจำนวนเงิน</w:t>
      </w:r>
      <w:r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515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100</w:t>
      </w:r>
      <w:r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,000.00 บาท ขอปรับลด จำนวน </w:t>
      </w:r>
      <w:r w:rsidR="003515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25,7</w:t>
      </w:r>
      <w:r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00.00 บาท ได้ปรับลดคงเหลือ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515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74</w:t>
      </w:r>
      <w:r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3515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00.00 บาท </w:t>
      </w:r>
    </w:p>
    <w:p w:rsidR="00B460BC" w:rsidRDefault="00B460BC" w:rsidP="0005322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460BC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37081">
        <w:rPr>
          <w:rFonts w:ascii="TH SarabunIT๙" w:hAnsi="TH SarabunIT๙" w:cs="TH SarabunIT๙" w:hint="cs"/>
          <w:sz w:val="32"/>
          <w:szCs w:val="32"/>
          <w:cs/>
        </w:rPr>
        <w:t>นายพีระพงษ์  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เป็นผู้เสนอ</w:t>
      </w:r>
    </w:p>
    <w:p w:rsidR="00A71D1E" w:rsidRPr="00E3301F" w:rsidRDefault="00B460BC" w:rsidP="00E3301F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937081">
        <w:rPr>
          <w:rFonts w:ascii="TH SarabunIT๙" w:hAnsi="TH SarabunIT๙" w:cs="TH SarabunIT๙" w:hint="cs"/>
          <w:sz w:val="32"/>
          <w:szCs w:val="32"/>
          <w:cs/>
        </w:rPr>
        <w:t xml:space="preserve">นายยรรยงค์  ขวัญยืน และนายจิรวัฒน์  แสงศิวะฤทธิ์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เป็นผู้รับรอง</w:t>
      </w:r>
    </w:p>
    <w:p w:rsidR="00053228" w:rsidRDefault="00053228" w:rsidP="00053228">
      <w:pPr>
        <w:tabs>
          <w:tab w:val="left" w:pos="1418"/>
        </w:tabs>
        <w:ind w:left="288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6C415B">
        <w:rPr>
          <w:rFonts w:ascii="TH SarabunIT๙" w:hAnsi="TH SarabunIT๙" w:cs="TH SarabunIT๙" w:hint="cs"/>
          <w:spacing w:val="6"/>
          <w:sz w:val="32"/>
          <w:szCs w:val="32"/>
          <w:cs/>
        </w:rPr>
        <w:t>3</w:t>
      </w:r>
      <w:r w:rsidRPr="006C415B">
        <w:rPr>
          <w:rFonts w:ascii="TH SarabunIT๙" w:hAnsi="TH SarabunIT๙" w:cs="TH SarabunIT๙"/>
          <w:spacing w:val="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636D8C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งานบริหารงานคลัง หมวดค่าใช้สอย ประเภทรายจ่ายเกี</w:t>
      </w:r>
      <w:r w:rsidR="000551F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36D8C">
        <w:rPr>
          <w:rFonts w:ascii="TH SarabunIT๙" w:hAnsi="TH SarabunIT๙" w:cs="TH SarabunIT๙" w:hint="cs"/>
          <w:sz w:val="32"/>
          <w:szCs w:val="32"/>
          <w:cs/>
        </w:rPr>
        <w:t>ยวเนื่องกับการปฏิบัติราชการที่ไม่เข้าลักษณะรายจ่ายอื่นๆ ค่าใช้จ่ายในการฝึกอบรมและสัมมนา (หน้า 53)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C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ตั้งไว้</w:t>
      </w:r>
      <w:r w:rsidR="00636D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เป็นจำนวน</w:t>
      </w:r>
      <w:r w:rsidRPr="00EB6C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36D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EB6C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50,000.00 บาท  ขอปรับลด จำนวน </w:t>
      </w:r>
      <w:r w:rsidR="00636D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EB6C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0,000 บาท ได้ปรับลดคงเหลือ </w:t>
      </w:r>
      <w:r w:rsidR="00636D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100</w:t>
      </w:r>
      <w:r w:rsidRPr="00EB6C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,000 บาท</w:t>
      </w:r>
      <w:r w:rsidRPr="006C415B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</w:p>
    <w:p w:rsidR="00636D8C" w:rsidRDefault="00636D8C" w:rsidP="00636D8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460BC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มีนายพีระพงษ์  จริตงาม เป็นผู้เสนอ</w:t>
      </w:r>
    </w:p>
    <w:p w:rsidR="00E3301F" w:rsidRDefault="00636D8C" w:rsidP="00E3301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โดยมีนายยรรยงค์  ขวัญยืน และนายจิรวัฒน์  แสงศิวะฤทธิ์ เป็นผู้รับรอง</w:t>
      </w:r>
    </w:p>
    <w:p w:rsidR="00053228" w:rsidRDefault="00053228" w:rsidP="00E3301F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532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ยอดปรับลดทั้งสิ้น  </w:t>
      </w:r>
      <w:r w:rsidR="003060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0532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รายการ  </w:t>
      </w:r>
      <w:r w:rsidRPr="000532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เป็นจำนวนเงิน</w:t>
      </w:r>
      <w:r w:rsidRPr="000532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060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91</w:t>
      </w:r>
      <w:r w:rsidRPr="000532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3060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0532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00.00</w:t>
      </w:r>
      <w:r w:rsidRPr="000532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0532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:rsidR="00E3301F" w:rsidRPr="00053228" w:rsidRDefault="00E3301F" w:rsidP="00E3301F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C326E" w:rsidRPr="005D22E2" w:rsidRDefault="005D22E2" w:rsidP="000219C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22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ได้มีการปรับเพิ่ม</w:t>
      </w:r>
    </w:p>
    <w:p w:rsidR="005D22E2" w:rsidRPr="000429BD" w:rsidRDefault="005D22E2" w:rsidP="005D22E2">
      <w:pPr>
        <w:ind w:left="28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1. </w:t>
      </w:r>
      <w:r w:rsidR="00CD2F9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แผนงานสาธารณสุข งานบริหารทั่วไปเกี่ยวกับสาธารณสุข งบลงทุน หมวดครุภัณฑ์ </w:t>
      </w:r>
      <w:r w:rsidR="005A6AE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ประเภทครุภัณฑ์คอมพิวเตอร์หรืออิเล็กทรอนิกส์ เครื่องคอมพิวเตอร์โน๊ตบุ๊ก สำหรับงานสำนักงาน </w:t>
      </w:r>
    </w:p>
    <w:p w:rsidR="00BB19D7" w:rsidRPr="00C71DFF" w:rsidRDefault="00BB19D7" w:rsidP="00BB19D7">
      <w:pPr>
        <w:ind w:left="2875" w:firstLine="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-เพื่อจ่ายเป็นค่าจัดซื้อ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เครื่องคอมพิวเตอร์โน๊ตบุ๊ก  สำหรับงานสำนักงาน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ราคาเครื่องละ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16,000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 เครื่อง โดยมี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คุณลักษณะพื้นฐาน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BB19D7" w:rsidRPr="00C71DFF" w:rsidRDefault="00BB19D7" w:rsidP="00230B9C">
      <w:pPr>
        <w:ind w:left="2875" w:firstLine="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-มีหน่วยประมวลผลกลาง (</w:t>
      </w:r>
      <w:r w:rsidRPr="00C71DFF">
        <w:rPr>
          <w:rFonts w:ascii="TH SarabunIT๙" w:eastAsia="Calibri" w:hAnsi="TH SarabunIT๙" w:cs="TH SarabunIT๙"/>
          <w:sz w:val="32"/>
          <w:szCs w:val="32"/>
        </w:rPr>
        <w:t>CPU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ไม่น้อยกว่า 2 แกนหลัก (2 </w:t>
      </w:r>
      <w:r w:rsidRPr="00C71DFF">
        <w:rPr>
          <w:rFonts w:ascii="TH SarabunIT๙" w:eastAsia="Calibri" w:hAnsi="TH SarabunIT๙" w:cs="TH SarabunIT๙"/>
          <w:sz w:val="32"/>
          <w:szCs w:val="32"/>
        </w:rPr>
        <w:t>core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และ 4 แกนเสมือน (4 </w:t>
      </w:r>
      <w:r w:rsidRPr="00C71DFF">
        <w:rPr>
          <w:rFonts w:ascii="TH SarabunIT๙" w:eastAsia="Calibri" w:hAnsi="TH SarabunIT๙" w:cs="TH SarabunIT๙"/>
          <w:sz w:val="32"/>
          <w:szCs w:val="32"/>
        </w:rPr>
        <w:t>Thread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(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Turbo Boost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r w:rsidRPr="00C71DFF">
        <w:rPr>
          <w:rFonts w:ascii="TH SarabunIT๙" w:eastAsia="Calibri" w:hAnsi="TH SarabunIT๙" w:cs="TH SarabunIT๙"/>
          <w:sz w:val="32"/>
          <w:szCs w:val="32"/>
        </w:rPr>
        <w:t>Max Boost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 โดยมีความเร็วสัญญาณนาฬิกาสูงสุด ไม่น้อยกว่า 3.5 </w:t>
      </w:r>
      <w:r w:rsidRPr="00C71DFF">
        <w:rPr>
          <w:rFonts w:ascii="TH SarabunIT๙" w:eastAsia="Calibri" w:hAnsi="TH SarabunIT๙" w:cs="TH SarabunIT๙"/>
          <w:sz w:val="32"/>
          <w:szCs w:val="32"/>
        </w:rPr>
        <w:t>GHz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 หน่วย</w:t>
      </w:r>
    </w:p>
    <w:p w:rsidR="00BB19D7" w:rsidRPr="00C71DFF" w:rsidRDefault="00BB19D7" w:rsidP="00230B9C">
      <w:pPr>
        <w:ind w:left="2875" w:firstLine="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-หน่วยประมวลผลกลาง (</w:t>
      </w:r>
      <w:r w:rsidRPr="00C71DFF">
        <w:rPr>
          <w:rFonts w:ascii="TH SarabunIT๙" w:eastAsia="Calibri" w:hAnsi="TH SarabunIT๙" w:cs="TH SarabunIT๙"/>
          <w:sz w:val="32"/>
          <w:szCs w:val="32"/>
        </w:rPr>
        <w:t>CPU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มีหน่วยความจำแบบ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Cache Memory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รวมในระดับ (</w:t>
      </w:r>
      <w:r w:rsidRPr="00C71DFF">
        <w:rPr>
          <w:rFonts w:ascii="TH SarabunIT๙" w:eastAsia="Calibri" w:hAnsi="TH SarabunIT๙" w:cs="TH SarabunIT๙"/>
          <w:sz w:val="32"/>
          <w:szCs w:val="32"/>
        </w:rPr>
        <w:t>Level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เดียวกันขนาดไม่น้อยกว่า 4 </w:t>
      </w:r>
      <w:r w:rsidRPr="00C71DFF">
        <w:rPr>
          <w:rFonts w:ascii="TH SarabunIT๙" w:eastAsia="Calibri" w:hAnsi="TH SarabunIT๙" w:cs="TH SarabunIT๙"/>
          <w:sz w:val="32"/>
          <w:szCs w:val="32"/>
        </w:rPr>
        <w:t>MB</w:t>
      </w:r>
    </w:p>
    <w:p w:rsidR="00BB19D7" w:rsidRPr="00C71DFF" w:rsidRDefault="00BB19D7" w:rsidP="00230B9C">
      <w:pPr>
        <w:ind w:left="2155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DFF"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มีหน่วยความจำหลัก (</w:t>
      </w:r>
      <w:r w:rsidRPr="00C71DFF">
        <w:rPr>
          <w:rFonts w:ascii="TH SarabunIT๙" w:eastAsia="Calibri" w:hAnsi="TH SarabunIT๙" w:cs="TH SarabunIT๙"/>
          <w:sz w:val="32"/>
          <w:szCs w:val="32"/>
        </w:rPr>
        <w:t>RAM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ชนิด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DDR4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หรือดีกว่า ขนาดไม่น้อยกว่า 4 </w:t>
      </w:r>
      <w:r w:rsidRPr="00C71DFF">
        <w:rPr>
          <w:rFonts w:ascii="TH SarabunIT๙" w:eastAsia="Calibri" w:hAnsi="TH SarabunIT๙" w:cs="TH SarabunIT๙"/>
          <w:sz w:val="32"/>
          <w:szCs w:val="32"/>
        </w:rPr>
        <w:t>GB</w:t>
      </w:r>
    </w:p>
    <w:p w:rsidR="00BB19D7" w:rsidRPr="00C71DFF" w:rsidRDefault="00BB19D7" w:rsidP="00230B9C">
      <w:pPr>
        <w:ind w:left="28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DFF">
        <w:rPr>
          <w:rFonts w:ascii="TH SarabunIT๙" w:eastAsia="Calibri" w:hAnsi="TH SarabunIT๙" w:cs="TH SarabunIT๙"/>
          <w:sz w:val="32"/>
          <w:szCs w:val="32"/>
        </w:rPr>
        <w:t>-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มีหน่วยจัดเก็บข้อมูล ชนิด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SATA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หรือดีกว่า ขนาดความจุไม่น้อยกว่า 1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TB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ชนิด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Solid StateDrive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ขนาดความจุไม่น้อยกว่า 250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GB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จำนวน 1 หน่วย</w:t>
      </w:r>
    </w:p>
    <w:p w:rsidR="00BB19D7" w:rsidRPr="00C71DFF" w:rsidRDefault="00BB19D7" w:rsidP="00230B9C">
      <w:pPr>
        <w:ind w:left="2875" w:firstLine="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-มีจอภาพที่รองรับความละเอียดไม่น้อยกว่า 1,366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X 768 Pixel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และมีขนาดไม่น้อยกว่า 12 นิ้ว</w:t>
      </w:r>
    </w:p>
    <w:p w:rsidR="00BB19D7" w:rsidRPr="00C71DFF" w:rsidRDefault="00BB19D7" w:rsidP="00230B9C">
      <w:pPr>
        <w:ind w:left="2155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-มีช่องเชื่อมต่อ (</w:t>
      </w:r>
      <w:r w:rsidRPr="00C71DFF">
        <w:rPr>
          <w:rFonts w:ascii="TH SarabunIT๙" w:eastAsia="Calibri" w:hAnsi="TH SarabunIT๙" w:cs="TH SarabunIT๙"/>
          <w:sz w:val="32"/>
          <w:szCs w:val="32"/>
        </w:rPr>
        <w:t>Interface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แบบ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USB 2.0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ไม่น้อยกว่า 3 ช่อง</w:t>
      </w:r>
    </w:p>
    <w:p w:rsidR="00BB19D7" w:rsidRPr="00193690" w:rsidRDefault="00BB19D7" w:rsidP="00BB19D7">
      <w:pPr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C71D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0B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0B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0B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-มีช่องเชื่อมต่อแบบ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HDMI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r w:rsidRPr="00C71DFF">
        <w:rPr>
          <w:rFonts w:ascii="TH SarabunIT๙" w:eastAsia="Calibri" w:hAnsi="TH SarabunIT๙" w:cs="TH SarabunIT๙"/>
          <w:sz w:val="32"/>
          <w:szCs w:val="32"/>
        </w:rPr>
        <w:t>VGA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</w:t>
      </w:r>
      <w:r w:rsidRPr="00193690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ไม่น้อยกว่า 1 ช่อง</w:t>
      </w:r>
    </w:p>
    <w:p w:rsidR="00BB19D7" w:rsidRPr="00193690" w:rsidRDefault="00BB19D7" w:rsidP="00230B9C">
      <w:pPr>
        <w:ind w:left="2880"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-มีช่องเชื่อมต่อระบบเครือข่าย (</w:t>
      </w:r>
      <w:r w:rsidRPr="00C71DFF">
        <w:rPr>
          <w:rFonts w:ascii="TH SarabunIT๙" w:eastAsia="Calibri" w:hAnsi="TH SarabunIT๙" w:cs="TH SarabunIT๙"/>
          <w:sz w:val="32"/>
          <w:szCs w:val="32"/>
        </w:rPr>
        <w:t>Network Interface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แบบ 10/100/1000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Base-T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แบบติดตั้งภายใน (</w:t>
      </w:r>
      <w:r w:rsidRPr="00C71DFF">
        <w:rPr>
          <w:rFonts w:ascii="TH SarabunIT๙" w:eastAsia="Calibri" w:hAnsi="TH SarabunIT๙" w:cs="TH SarabunIT๙"/>
          <w:sz w:val="32"/>
          <w:szCs w:val="32"/>
        </w:rPr>
        <w:t>Internal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) หรือภายนอก (</w:t>
      </w:r>
      <w:r w:rsidRPr="00C71DFF">
        <w:rPr>
          <w:rFonts w:ascii="TH SarabunIT๙" w:eastAsia="Calibri" w:hAnsi="TH SarabunIT๙" w:cs="TH SarabunIT๙"/>
          <w:sz w:val="32"/>
          <w:szCs w:val="32"/>
        </w:rPr>
        <w:t>External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) จำนวน</w:t>
      </w:r>
      <w:r w:rsidRPr="00193690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ไม่น้อยกว่า 1 ช่อง</w:t>
      </w:r>
    </w:p>
    <w:p w:rsidR="00BB19D7" w:rsidRPr="00193690" w:rsidRDefault="00BB19D7" w:rsidP="00BB19D7">
      <w:pPr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C71D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0B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0B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0B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-สามารถ</w:t>
      </w:r>
      <w:r w:rsidRPr="00193690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ใช้งานได้ไม่น้อยกว่า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93690">
        <w:rPr>
          <w:rFonts w:ascii="TH SarabunIT๙" w:eastAsia="Calibri" w:hAnsi="TH SarabunIT๙" w:cs="TH SarabunIT๙"/>
          <w:spacing w:val="-20"/>
          <w:sz w:val="32"/>
          <w:szCs w:val="32"/>
        </w:rPr>
        <w:t xml:space="preserve">Wi-Fi </w:t>
      </w:r>
      <w:r w:rsidRPr="00193690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(</w:t>
      </w:r>
      <w:r w:rsidRPr="00193690">
        <w:rPr>
          <w:rFonts w:ascii="TH SarabunIT๙" w:eastAsia="Calibri" w:hAnsi="TH SarabunIT๙" w:cs="TH SarabunIT๙"/>
          <w:spacing w:val="-20"/>
          <w:sz w:val="32"/>
          <w:szCs w:val="32"/>
        </w:rPr>
        <w:t>IEEE 802.11 ac</w:t>
      </w:r>
      <w:r w:rsidRPr="00193690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) และ </w:t>
      </w:r>
      <w:r w:rsidRPr="00193690">
        <w:rPr>
          <w:rFonts w:ascii="TH SarabunIT๙" w:eastAsia="Calibri" w:hAnsi="TH SarabunIT๙" w:cs="TH SarabunIT๙"/>
          <w:spacing w:val="-20"/>
          <w:sz w:val="32"/>
          <w:szCs w:val="32"/>
        </w:rPr>
        <w:t>Bluetooth</w:t>
      </w:r>
    </w:p>
    <w:p w:rsidR="00BB19D7" w:rsidRPr="00230B9C" w:rsidRDefault="00BB19D7" w:rsidP="00230B9C">
      <w:pPr>
        <w:ind w:left="288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C71DFF">
        <w:rPr>
          <w:rFonts w:ascii="TH SarabunIT๙" w:eastAsia="Calibri" w:hAnsi="TH SarabunIT๙" w:cs="TH SarabunIT๙"/>
          <w:sz w:val="32"/>
          <w:szCs w:val="32"/>
        </w:rPr>
        <w:t>-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เป็นไปตามกระทรวงดิจิทัลเพื่อเศรษฐกิจและสังคม และจัดซื้อตามเกณฑ์ราคากลางและคุณลักษณะพื้นฐานครุภัณฑ์คอมพิวเตอร์ ฉบับเดือน ธันวาคม 2564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30B9C" w:rsidRPr="00B460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ปรับ</w:t>
      </w:r>
      <w:r w:rsidR="00230B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 w:rsidR="00230B9C" w:rsidRPr="0019369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 xml:space="preserve">เป็นเงิน </w:t>
      </w:r>
      <w:r w:rsidR="00230B9C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16</w:t>
      </w:r>
      <w:r w:rsidR="00230B9C" w:rsidRPr="0019369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,000.00 บาท</w:t>
      </w:r>
      <w:r w:rsidR="00230B9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230B9C" w:rsidRPr="00B1672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</w:p>
    <w:p w:rsidR="00230B9C" w:rsidRDefault="00230B9C" w:rsidP="00230B9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โดยมีนายพีระพงษ์  จริตงาม  เป็นผู้เสนอปรับเพิ่ม</w:t>
      </w:r>
    </w:p>
    <w:p w:rsidR="00230B9C" w:rsidRPr="00E3301F" w:rsidRDefault="00230B9C" w:rsidP="00E3301F">
      <w:pPr>
        <w:spacing w:after="120"/>
        <w:ind w:left="2160" w:firstLine="72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โดยมีนายสมคิด  ปะสิ่งชอบ นายกเทศมนตรีตำบลบ้านนา </w:t>
      </w:r>
      <w:r w:rsidRPr="00230B9C">
        <w:rPr>
          <w:rFonts w:ascii="TH SarabunIT๙" w:hAnsi="TH SarabunIT๙" w:cs="TH SarabunIT๙" w:hint="cs"/>
          <w:sz w:val="32"/>
          <w:szCs w:val="32"/>
          <w:cs/>
        </w:rPr>
        <w:t>เป็นผู้รับรอง</w:t>
      </w:r>
    </w:p>
    <w:p w:rsidR="003446A9" w:rsidRPr="00923D1C" w:rsidRDefault="00981122" w:rsidP="003446A9">
      <w:pPr>
        <w:ind w:left="2880"/>
        <w:jc w:val="thaiDistribute"/>
        <w:rPr>
          <w:rFonts w:ascii="TH SarabunIT๙" w:eastAsia="Calibri" w:hAnsi="TH SarabunIT๙" w:cs="TH SarabunIT๙"/>
          <w:spacing w:val="-20"/>
          <w:sz w:val="32"/>
          <w:szCs w:val="32"/>
          <w:cs/>
        </w:rPr>
      </w:pPr>
      <w:r w:rsidRPr="00981122">
        <w:rPr>
          <w:rFonts w:ascii="TH SarabunIT๙" w:hAnsi="TH SarabunIT๙" w:cs="TH SarabunIT๙"/>
          <w:sz w:val="32"/>
          <w:szCs w:val="32"/>
          <w:cs/>
        </w:rPr>
        <w:t>2.</w:t>
      </w:r>
      <w:r w:rsidR="003446A9" w:rsidRPr="00842F02">
        <w:rPr>
          <w:rFonts w:ascii="TH SarabunIT๙" w:eastAsia="Calibri" w:hAnsi="TH SarabunIT๙" w:cs="TH SarabunIT๙"/>
          <w:sz w:val="32"/>
          <w:szCs w:val="32"/>
          <w:cs/>
        </w:rPr>
        <w:t>แผนงานบริหารงานทั่วไป งานบริหารทั่วไป งบลงทุน</w:t>
      </w:r>
      <w:r w:rsidR="003446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3446A9" w:rsidRPr="00842F02">
        <w:rPr>
          <w:rFonts w:ascii="TH SarabunIT๙" w:eastAsia="Calibri" w:hAnsi="TH SarabunIT๙" w:cs="TH SarabunIT๙"/>
          <w:sz w:val="32"/>
          <w:szCs w:val="32"/>
          <w:cs/>
        </w:rPr>
        <w:t xml:space="preserve">ค่าครุภัณฑ์ ครุภัณฑ์สำนักงาน ประเภท เครื่องปรับอากาศ แบบแยกส่วน แบบแขวน </w:t>
      </w:r>
      <w:r w:rsidR="003446A9" w:rsidRPr="00923D1C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ขนาด 15,000 บีที</w:t>
      </w:r>
      <w:r w:rsidR="003446A9" w:rsidRPr="00923D1C">
        <w:rPr>
          <w:rFonts w:ascii="TH SarabunIT๙" w:eastAsia="Calibri" w:hAnsi="TH SarabunIT๙" w:cs="TH SarabunIT๙"/>
          <w:spacing w:val="-20"/>
          <w:sz w:val="32"/>
          <w:szCs w:val="32"/>
        </w:rPr>
        <w:t xml:space="preserve"> </w:t>
      </w:r>
      <w:r w:rsidR="003446A9" w:rsidRPr="00923D1C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จำนวน 1 เครื่อง </w:t>
      </w:r>
    </w:p>
    <w:p w:rsidR="003446A9" w:rsidRPr="0040380A" w:rsidRDefault="003446A9" w:rsidP="003446A9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เพื่อจ่ายเป็นค่า</w:t>
      </w:r>
      <w:r w:rsidRPr="00842F02">
        <w:rPr>
          <w:rFonts w:ascii="TH SarabunIT๙" w:eastAsia="Calibri" w:hAnsi="TH SarabunIT๙" w:cs="TH SarabunIT๙"/>
          <w:sz w:val="32"/>
          <w:szCs w:val="32"/>
          <w:cs/>
        </w:rPr>
        <w:t xml:space="preserve">จัดซื้อเครื่องปรับอากาศ แบบแยกส่วน แบบแขวน ขนาด 15,000 บีทียู ราคาเครื่องละ 25,700.- บาท </w:t>
      </w:r>
      <w:r w:rsidRPr="00842F0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42F02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1 เครื่อง  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โดยมีคุณลักษณะดังนี้</w:t>
      </w:r>
    </w:p>
    <w:p w:rsidR="003446A9" w:rsidRPr="0040380A" w:rsidRDefault="003446A9" w:rsidP="003446A9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1) ขนาดที่กำหนดเป็นขนาดไม่ต่ำกว่า 1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,000 บีทียู</w:t>
      </w:r>
    </w:p>
    <w:p w:rsidR="003446A9" w:rsidRPr="0040380A" w:rsidRDefault="003446A9" w:rsidP="003446A9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2) ราคาที่กำหนดเป็นราคาที่รวมค่าติดตั้ง</w:t>
      </w:r>
    </w:p>
    <w:p w:rsidR="003446A9" w:rsidRPr="0040380A" w:rsidRDefault="003446A9" w:rsidP="003446A9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0380A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) เครื่องปรับอากาศที่มีความสามารถในการทำความเย็น ขนาดไม่เกิน 40,000 บีทียู ต้องได้รับรองมาตรฐานผลิตภัณฑ์อุตสาหกรรม และฉลากประหยัดไฟฟ้าเบอร์ 5</w:t>
      </w:r>
    </w:p>
    <w:p w:rsidR="003446A9" w:rsidRPr="00842F02" w:rsidRDefault="003446A9" w:rsidP="003446A9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4) ต้องเป็นเครื่องปรับอากาศ ที่ประกอบสำเร็จรูปทั้งชุด ทั้งห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น่วยส่งความเย็นและหน่วยระบายความ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ร้อนจากโรงงานเดียวกัน</w:t>
      </w:r>
    </w:p>
    <w:p w:rsidR="003446A9" w:rsidRPr="0040380A" w:rsidRDefault="003446A9" w:rsidP="003446A9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) มีความหน่วงเวลาการทำงานของคอมเพรสเซอร์</w:t>
      </w:r>
    </w:p>
    <w:p w:rsidR="003446A9" w:rsidRPr="00842F02" w:rsidRDefault="003446A9" w:rsidP="003446A9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6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การจัดซื้อเครื่องปรับอากาศขนาดอื่นๆ 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(นอกจากข้อ3) </w:t>
      </w:r>
      <w:r w:rsidRPr="00842F0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นอกเหนือจากการพิจารณาด้านราคาแล้ว 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 (</w:t>
      </w:r>
      <w:r w:rsidRPr="00842F02">
        <w:rPr>
          <w:rFonts w:ascii="TH SarabunIT๙" w:hAnsi="TH SarabunIT๙" w:cs="TH SarabunIT๙"/>
          <w:color w:val="000000"/>
          <w:sz w:val="32"/>
          <w:szCs w:val="32"/>
        </w:rPr>
        <w:t>SEER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) สูงกว่า</w:t>
      </w:r>
    </w:p>
    <w:p w:rsidR="003446A9" w:rsidRPr="00842F02" w:rsidRDefault="003446A9" w:rsidP="003446A9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7) การติดตั้งเครื่องปรับอากาศ </w:t>
      </w:r>
    </w:p>
    <w:p w:rsidR="003446A9" w:rsidRPr="00842F02" w:rsidRDefault="003446A9" w:rsidP="003446A9">
      <w:pPr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(1)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แบบแยกส่วน ประกอบด้วยอุปกรณ์ ดังนี้ สวิตซ์ 1 ตัว ท่อทองแดงไปกลับหุ้มฉนวนยาว 4 เมตร สายไฟยาวไม่เกิน 15 เมตร</w:t>
      </w:r>
    </w:p>
    <w:p w:rsidR="003446A9" w:rsidRPr="00842F02" w:rsidRDefault="003446A9" w:rsidP="003446A9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8) ค่าติดตั้งเครื่องเครื่องปรับอากาศ</w:t>
      </w:r>
      <w:r w:rsidRPr="00842F0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(กรณีต้องการแสดงค่าติดตั้งแยกจากราคาเครื่องปรับอากาศ)</w:t>
      </w:r>
    </w:p>
    <w:p w:rsidR="003446A9" w:rsidRPr="00842F02" w:rsidRDefault="003446A9" w:rsidP="003446A9">
      <w:pPr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(1)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ชนิดแขวน</w:t>
      </w:r>
    </w:p>
    <w:p w:rsidR="003446A9" w:rsidRPr="0040380A" w:rsidRDefault="003446A9" w:rsidP="003446A9">
      <w:pPr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ขนาดไม่ต่ำกว่า 13,000 บีทียู  4,000 บาท</w:t>
      </w:r>
    </w:p>
    <w:p w:rsidR="003446A9" w:rsidRPr="008B16B4" w:rsidRDefault="003446A9" w:rsidP="003446A9">
      <w:pPr>
        <w:ind w:left="2880"/>
        <w:jc w:val="thaiDistribute"/>
        <w:rPr>
          <w:rFonts w:ascii="TH SarabunIT๙" w:hAnsi="TH SarabunIT๙" w:cs="TH SarabunIT๙"/>
          <w:color w:val="000000"/>
          <w:spacing w:val="-2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จัดซื้อตาม</w:t>
      </w:r>
      <w:r w:rsidRPr="008B16B4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บัญชีราคามาตรฐานครุภัณฑ์ ฉบับเดือน ธันวาคม 2564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60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ปรับ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 w:rsidRPr="0019369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 xml:space="preserve">เป็นเงิน </w:t>
      </w:r>
      <w:r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25,7</w:t>
      </w:r>
      <w:r w:rsidRPr="0019369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00.00 บาท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1672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</w:p>
    <w:p w:rsidR="003446A9" w:rsidRDefault="003446A9" w:rsidP="003446A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โดยมีนายพีระพงษ์  จริตงาม  เป็นผู้เสนอปรับเพิ่ม</w:t>
      </w:r>
    </w:p>
    <w:p w:rsidR="003446A9" w:rsidRPr="00E3301F" w:rsidRDefault="003446A9" w:rsidP="00E3301F">
      <w:pPr>
        <w:spacing w:after="120"/>
        <w:ind w:left="2160" w:firstLine="72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โดยมีนายสมคิด  ปะสิ่งชอบ นายกเทศมนตรีตำบลบ้านนา </w:t>
      </w:r>
      <w:r w:rsidRPr="00230B9C">
        <w:rPr>
          <w:rFonts w:ascii="TH SarabunIT๙" w:hAnsi="TH SarabunIT๙" w:cs="TH SarabunIT๙" w:hint="cs"/>
          <w:sz w:val="32"/>
          <w:szCs w:val="32"/>
          <w:cs/>
        </w:rPr>
        <w:t>เป็นผู้รับรอง</w:t>
      </w:r>
    </w:p>
    <w:p w:rsidR="00230B9C" w:rsidRDefault="0065751A" w:rsidP="000B292D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3.แผนงานบริหารงานทั่วไป งานบริหารทั่วไป หมวดค่าใช้สอย ประเภทรายจ่ายเกี่ยวเนื่องกับการปฏิบัติราชการที่ไม่เข้าลักษณะรายจ่ายอื่นๆ ค่าใช้จ่ายในการฝึกอบรมและสัมมนา </w:t>
      </w:r>
      <w:r w:rsidR="00E970C2">
        <w:rPr>
          <w:rFonts w:ascii="TH SarabunIT๙" w:hAnsi="TH SarabunIT๙" w:cs="TH SarabunIT๙" w:hint="cs"/>
          <w:sz w:val="32"/>
          <w:szCs w:val="32"/>
          <w:cs/>
        </w:rPr>
        <w:t>(หน้า 33)</w:t>
      </w:r>
      <w:r w:rsidR="007C6461">
        <w:rPr>
          <w:rFonts w:ascii="TH SarabunIT๙" w:hAnsi="TH SarabunIT๙" w:cs="TH SarabunIT๙" w:hint="cs"/>
          <w:sz w:val="32"/>
          <w:szCs w:val="32"/>
          <w:cs/>
        </w:rPr>
        <w:t xml:space="preserve">ตั้งไว้เป็นจำนวนเงิน 200,000.00 บาท ขอปรับเพิ่มเป็น 50,000.00 บาท </w:t>
      </w:r>
      <w:r w:rsidR="000B292D" w:rsidRPr="000B29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หลังปรับเพิ่มเป็นเงิน  250,000 บาท</w:t>
      </w:r>
    </w:p>
    <w:p w:rsidR="00E3301F" w:rsidRDefault="00E3301F" w:rsidP="00E3301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โดยมีนายพีระพงษ์  จริตงาม  เป็นผู้เสนอปรับเพิ่ม</w:t>
      </w:r>
    </w:p>
    <w:p w:rsidR="00E3301F" w:rsidRPr="00E3301F" w:rsidRDefault="00E3301F" w:rsidP="00E3301F">
      <w:pPr>
        <w:ind w:left="2160" w:firstLine="72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โดยมีนายสมคิด  ปะสิ่งชอบ นายกเทศมนตรีตำบลบ้านนา </w:t>
      </w:r>
      <w:r w:rsidRPr="00230B9C">
        <w:rPr>
          <w:rFonts w:ascii="TH SarabunIT๙" w:hAnsi="TH SarabunIT๙" w:cs="TH SarabunIT๙" w:hint="cs"/>
          <w:sz w:val="32"/>
          <w:szCs w:val="32"/>
          <w:cs/>
        </w:rPr>
        <w:t>เป็นผู้รับรอง</w:t>
      </w:r>
    </w:p>
    <w:p w:rsidR="005D22E2" w:rsidRPr="00FC1482" w:rsidRDefault="005D22E2" w:rsidP="00BB19D7">
      <w:pPr>
        <w:spacing w:after="12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66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ยอดปรับเพิ่มทั้งสิ้น  </w:t>
      </w:r>
      <w:r w:rsidR="000B29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0E66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รายการ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เป็นจำนวนเงิน </w:t>
      </w:r>
      <w:r w:rsidRPr="000E66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B29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0B29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00.00</w:t>
      </w:r>
      <w:r w:rsidRPr="000E66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:rsidR="00E5161E" w:rsidRDefault="008E79C4" w:rsidP="00CF7FD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ผมนายพีระพงษ์  จริตงาม  ในฐานะประธานคณะกรรมการแปรญัตติ  จึงชี้แจงสรุปให้ท่านประธานสภาฯ และสมาชิกสภาฯทุกท่าน รับทราบ  </w:t>
      </w:r>
      <w:r w:rsidR="008E696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การปรับลด จำนวน </w:t>
      </w:r>
      <w:r w:rsidR="008E69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 และการปรับเพิ่ม  จำนวน </w:t>
      </w:r>
      <w:r w:rsidR="008E69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 ดังนั้นรายละเอียดที่ผมได้ชี้แจงแล้ว จึงเรียนมาเพื่อทราบ  หากสมาชิกสภาฯท่านใดมีข้อสงสัยประการใดสอบถามได้  จึงเรียนมาเพื่อทราบ ขอบคุณครับ</w:t>
      </w:r>
    </w:p>
    <w:p w:rsidR="008E6969" w:rsidRDefault="008E6969" w:rsidP="00CF7FD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798" w:rsidRDefault="00E5161E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สมาชิกสภาฯท่านใดเห็นควรที่จะสงวนร่างเดิมต้องการอภิปรายตรงจุดใดก็เชิญ</w:t>
      </w:r>
    </w:p>
    <w:p w:rsidR="008848CF" w:rsidRPr="00392BC7" w:rsidRDefault="00244798" w:rsidP="008848C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161E">
        <w:rPr>
          <w:rFonts w:ascii="TH SarabunIT๙" w:hAnsi="TH SarabunIT๙" w:cs="TH SarabunIT๙" w:hint="cs"/>
          <w:sz w:val="32"/>
          <w:szCs w:val="32"/>
          <w:cs/>
        </w:rPr>
        <w:t>ครับ  ถ้าไม่มีสมาชิกสภาฯท่านใดจะอภิปรายนะครับ ท่านสมาชิกสภาฯทุกท่าน ก็ได้รับทราบข้อมูลการปรับลด  และการปรับเพิ่มทุกกองงานในส่วนของคณะกรรมการแปรญัตติก็ถือว่าสมบูรณ์แล้ว ผมจะขอมติที่ประชุมสภาฯ</w:t>
      </w:r>
      <w:r w:rsidR="00FC14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61E">
        <w:rPr>
          <w:rFonts w:ascii="TH SarabunIT๙" w:hAnsi="TH SarabunIT๙" w:cs="TH SarabunIT๙" w:hint="cs"/>
          <w:sz w:val="32"/>
          <w:szCs w:val="32"/>
          <w:cs/>
        </w:rPr>
        <w:t>นะครับ ผมตรวจสอบสมาชิกสภาฯ ที่มีอยู่ในห้องประชุมสภาฯ มีจำนว</w:t>
      </w:r>
      <w:r w:rsidR="008848CF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E5161E">
        <w:rPr>
          <w:rFonts w:ascii="TH SarabunIT๙" w:hAnsi="TH SarabunIT๙" w:cs="TH SarabunIT๙" w:hint="cs"/>
          <w:sz w:val="32"/>
          <w:szCs w:val="32"/>
          <w:cs/>
        </w:rPr>
        <w:t xml:space="preserve"> 12 ท่าน  ถือว่าครบองค์ประชุม ผมจะขอมติที่ปร</w:t>
      </w:r>
      <w:r w:rsidR="00034919">
        <w:rPr>
          <w:rFonts w:ascii="TH SarabunIT๙" w:hAnsi="TH SarabunIT๙" w:cs="TH SarabunIT๙" w:hint="cs"/>
          <w:sz w:val="32"/>
          <w:szCs w:val="32"/>
          <w:cs/>
        </w:rPr>
        <w:t>ะชุมสภาฯ ว่ามีสมาชิกสภาฯ ท่านใด</w:t>
      </w:r>
      <w:r w:rsidR="00E5161E">
        <w:rPr>
          <w:rFonts w:ascii="TH SarabunIT๙" w:hAnsi="TH SarabunIT๙" w:cs="TH SarabunIT๙" w:hint="cs"/>
          <w:sz w:val="32"/>
          <w:szCs w:val="32"/>
          <w:cs/>
        </w:rPr>
        <w:t>เห็นด้วยกับคำแปรญัตติของคณะกรรมการแปรญัตติหรือไม่ ในการปรับลด</w:t>
      </w:r>
      <w:r w:rsidR="008848C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แผนงานสาธารณสุข งานบริหารทั่วไปเกี่ยวกับสาธารณสุข งบลงทุน หมวดค่าครุภัณฑ์ ประเภทครุภัณฑ์คอมพิวเตอร์หรืออิเล็กทรอนิกส์ เครื่องคอมพิวเตอร์โน๊ตบุ๊ก สำหรับงานสำนักงาน  (หน้า117)  </w:t>
      </w:r>
      <w:r w:rsidR="008848CF" w:rsidRPr="00BF2F2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ตั้งไว้</w:t>
      </w:r>
      <w:r w:rsidR="008848CF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เป็นจำนวนเงิน</w:t>
      </w:r>
      <w:r w:rsidR="008848CF" w:rsidRPr="00BF2F2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 xml:space="preserve">  </w:t>
      </w:r>
      <w:r w:rsidR="008848CF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16</w:t>
      </w:r>
      <w:r w:rsidR="008848CF" w:rsidRPr="00BF2F2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,000</w:t>
      </w:r>
      <w:r w:rsidR="008848CF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.00</w:t>
      </w:r>
      <w:r w:rsidR="008848CF" w:rsidRPr="00BF2F2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 xml:space="preserve"> บาท  </w:t>
      </w:r>
      <w:r w:rsidR="008848CF" w:rsidRPr="00BF2F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</w:t>
      </w:r>
      <w:r w:rsidR="008848CF" w:rsidRPr="00BF2F20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ปรับ</w:t>
      </w:r>
      <w:r w:rsidR="008848CF" w:rsidRPr="0084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ลด จำนวนเงิน </w:t>
      </w:r>
      <w:r w:rsidR="008848C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16,000</w:t>
      </w:r>
      <w:r w:rsidR="008848CF" w:rsidRPr="0084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.00 บาท</w:t>
      </w:r>
      <w:r w:rsidR="008848C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</w:t>
      </w:r>
      <w:r w:rsidR="008848CF" w:rsidRPr="0084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ได้ปรับลดคงเหลือ </w:t>
      </w:r>
      <w:r w:rsidR="008848C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0</w:t>
      </w:r>
      <w:r w:rsidR="008848CF" w:rsidRPr="0084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.00 บาท</w:t>
      </w:r>
      <w:r w:rsidR="008848CF" w:rsidRPr="00842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44798" w:rsidRPr="008848CF" w:rsidRDefault="008848CF" w:rsidP="008848C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848CF">
        <w:rPr>
          <w:rFonts w:ascii="TH SarabunIT๙" w:hAnsi="TH SarabunIT๙" w:cs="TH SarabunIT๙" w:hint="cs"/>
          <w:sz w:val="32"/>
          <w:szCs w:val="32"/>
          <w:cs/>
        </w:rPr>
        <w:t xml:space="preserve">โดยมีนายพีระพงษ์  จริตงาม </w:t>
      </w:r>
      <w:r w:rsidR="00244798" w:rsidRPr="008848CF">
        <w:rPr>
          <w:rFonts w:ascii="TH SarabunIT๙" w:hAnsi="TH SarabunIT๙" w:cs="TH SarabunIT๙" w:hint="cs"/>
          <w:sz w:val="32"/>
          <w:szCs w:val="32"/>
          <w:cs/>
        </w:rPr>
        <w:t xml:space="preserve">เป็นผู้เสนอ  </w:t>
      </w:r>
    </w:p>
    <w:p w:rsidR="00244798" w:rsidRPr="008848CF" w:rsidRDefault="00244798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848CF">
        <w:rPr>
          <w:rFonts w:ascii="TH SarabunIT๙" w:hAnsi="TH SarabunIT๙" w:cs="TH SarabunIT๙"/>
          <w:sz w:val="32"/>
          <w:szCs w:val="32"/>
          <w:cs/>
        </w:rPr>
        <w:tab/>
      </w:r>
      <w:r w:rsidRPr="008848CF">
        <w:rPr>
          <w:rFonts w:ascii="TH SarabunIT๙" w:hAnsi="TH SarabunIT๙" w:cs="TH SarabunIT๙"/>
          <w:sz w:val="32"/>
          <w:szCs w:val="32"/>
          <w:cs/>
        </w:rPr>
        <w:tab/>
      </w:r>
      <w:r w:rsidRPr="008848CF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8848CF" w:rsidRPr="008848CF">
        <w:rPr>
          <w:rFonts w:ascii="TH SarabunIT๙" w:hAnsi="TH SarabunIT๙" w:cs="TH SarabunIT๙" w:hint="cs"/>
          <w:sz w:val="32"/>
          <w:szCs w:val="32"/>
          <w:cs/>
        </w:rPr>
        <w:t>นายยรรยงค์  ขวัญยืน และนายจิรวัฒน์  แสงศิวะฤทธิ์</w:t>
      </w:r>
      <w:r w:rsidR="00B31A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848CF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เป็นผู้รับรอง   </w:t>
      </w:r>
    </w:p>
    <w:p w:rsidR="00244798" w:rsidRPr="008848CF" w:rsidRDefault="00244798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848CF">
        <w:rPr>
          <w:rFonts w:ascii="TH SarabunIT๙" w:hAnsi="TH SarabunIT๙" w:cs="TH SarabunIT๙"/>
          <w:sz w:val="32"/>
          <w:szCs w:val="32"/>
          <w:cs/>
        </w:rPr>
        <w:tab/>
      </w:r>
      <w:r w:rsidRPr="008848CF">
        <w:rPr>
          <w:rFonts w:ascii="TH SarabunIT๙" w:hAnsi="TH SarabunIT๙" w:cs="TH SarabunIT๙"/>
          <w:sz w:val="32"/>
          <w:szCs w:val="32"/>
          <w:cs/>
        </w:rPr>
        <w:tab/>
      </w:r>
      <w:r w:rsidRPr="008848CF">
        <w:rPr>
          <w:rFonts w:ascii="TH SarabunIT๙" w:hAnsi="TH SarabunIT๙" w:cs="TH SarabunIT๙" w:hint="cs"/>
          <w:sz w:val="32"/>
          <w:szCs w:val="32"/>
          <w:cs/>
        </w:rPr>
        <w:t>ขอเชิญยกมือครับ ขอบคุณครับ</w:t>
      </w:r>
    </w:p>
    <w:p w:rsidR="00244798" w:rsidRPr="008848CF" w:rsidRDefault="00244798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7BCE" w:rsidRDefault="00244798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848CF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8848CF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8848CF">
        <w:rPr>
          <w:rFonts w:ascii="TH SarabunIT๙" w:hAnsi="TH SarabunIT๙" w:cs="TH SarabunIT๙" w:hint="cs"/>
          <w:sz w:val="32"/>
          <w:szCs w:val="32"/>
          <w:cs/>
        </w:rPr>
        <w:tab/>
      </w:r>
      <w:r w:rsidR="00E37BCE" w:rsidRPr="008848CF">
        <w:rPr>
          <w:rFonts w:ascii="TH SarabunIT๙" w:hAnsi="TH SarabunIT๙" w:cs="TH SarabunIT๙" w:hint="cs"/>
          <w:sz w:val="32"/>
          <w:szCs w:val="32"/>
          <w:cs/>
        </w:rPr>
        <w:t>มีจำนวน  12 เสียง ครับ</w:t>
      </w:r>
    </w:p>
    <w:p w:rsidR="00E37BCE" w:rsidRDefault="00E37BCE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7BCE" w:rsidRDefault="00E37BCE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79A5" w:rsidRPr="008848CF" w:rsidRDefault="00E37BCE" w:rsidP="008848CF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79A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มีมติเป็น</w:t>
      </w:r>
      <w:r w:rsidR="00034919"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เอกฉันท์</w:t>
      </w:r>
      <w:r w:rsidR="00244798"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4919"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เห็นด้วยกับคำแปรญัตต</w:t>
      </w:r>
      <w:r w:rsidR="00C479A5"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ิของคณะกรรมการแปรญัตติ</w:t>
      </w:r>
      <w:r w:rsidR="00FC14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8848C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ในการปรับลดตามคำรับรองของนายยรรยงค์  ขวัญยืน</w:t>
      </w:r>
      <w:r w:rsidR="00C479A5"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479A5" w:rsidRPr="00FC148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และ</w:t>
      </w:r>
      <w:r w:rsidR="008848C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นายจิรวัฒน์                 แสงศิวะฤทธิ์  </w:t>
      </w:r>
      <w:r w:rsidR="00C479A5"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 12 เสียง</w:t>
      </w:r>
    </w:p>
    <w:p w:rsidR="00C479A5" w:rsidRDefault="00C479A5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5D26" w:rsidRPr="00B31A74" w:rsidRDefault="00C479A5" w:rsidP="00C479A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31A74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B31A74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B31A74">
        <w:rPr>
          <w:rFonts w:ascii="TH SarabunIT๙" w:hAnsi="TH SarabunIT๙" w:cs="TH SarabunIT๙" w:hint="cs"/>
          <w:sz w:val="32"/>
          <w:szCs w:val="32"/>
          <w:cs/>
        </w:rPr>
        <w:tab/>
        <w:t>ผมจะขอมติที่ประชุมสภาฯ ว่าสมาชิกสภาฯ ท่านใด เห็นด้วยกับแปรญัตติของ</w:t>
      </w:r>
    </w:p>
    <w:p w:rsidR="00B31A74" w:rsidRDefault="00725D26" w:rsidP="00B31A74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A74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B31A74">
        <w:rPr>
          <w:rFonts w:ascii="TH SarabunIT๙" w:hAnsi="TH SarabunIT๙" w:cs="TH SarabunIT๙" w:hint="cs"/>
          <w:sz w:val="32"/>
          <w:szCs w:val="32"/>
          <w:cs/>
        </w:rPr>
        <w:tab/>
      </w:r>
      <w:r w:rsidRPr="00B31A74">
        <w:rPr>
          <w:rFonts w:ascii="TH SarabunIT๙" w:hAnsi="TH SarabunIT๙" w:cs="TH SarabunIT๙"/>
          <w:sz w:val="32"/>
          <w:szCs w:val="32"/>
          <w:cs/>
        </w:rPr>
        <w:tab/>
      </w:r>
      <w:r w:rsidR="00C479A5" w:rsidRPr="00B31A74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คณะกรรมการแปรญัตติหรือไม่ ในการปรับลด</w:t>
      </w:r>
      <w:r w:rsidR="00B31A74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งานบริหารงานคลัง  หมวดค่าใช้สอย ประเภทรายจ่ายเกี่ยวเนื่องกับการปฏิบัติราชการที่ไม่เข้าลักษณะรายจ่ายงบรายจ่ายอื่นๆ ค่าใช้จ่ายในการเดินทางไปราชการ (หน้าที่ 53)  </w:t>
      </w:r>
      <w:r w:rsidR="00B31A74"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ตั้งไว้</w:t>
      </w:r>
      <w:r w:rsidR="00B31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เป็นจำนวนเงิน</w:t>
      </w:r>
      <w:r w:rsidR="00B31A74"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31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100</w:t>
      </w:r>
      <w:r w:rsidR="00B31A74"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,000.00 บาท ขอปรับลด จำนวน </w:t>
      </w:r>
      <w:r w:rsidR="00B31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25,7</w:t>
      </w:r>
      <w:r w:rsidR="00B31A74"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00.00 บาท ได้ปรับลดคงเหลือ</w:t>
      </w:r>
      <w:r w:rsidR="00B31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74</w:t>
      </w:r>
      <w:r w:rsidR="00B31A74"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B31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B31A74" w:rsidRPr="002D5C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00.00 บาท </w:t>
      </w:r>
    </w:p>
    <w:p w:rsidR="00C479A5" w:rsidRDefault="00B31A74" w:rsidP="00B31A74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31A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1A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79A5" w:rsidRPr="00B460B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479A5">
        <w:rPr>
          <w:rFonts w:ascii="TH SarabunIT๙" w:hAnsi="TH SarabunIT๙" w:cs="TH SarabunIT๙" w:hint="cs"/>
          <w:sz w:val="32"/>
          <w:szCs w:val="32"/>
          <w:cs/>
        </w:rPr>
        <w:t>มีนาย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พีระพงษ์  จริตงาม</w:t>
      </w:r>
      <w:r w:rsidR="00C479A5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เป็นผู้เสนอ</w:t>
      </w:r>
    </w:p>
    <w:p w:rsidR="00C479A5" w:rsidRDefault="00C479A5" w:rsidP="00C479A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B31A74" w:rsidRPr="008848CF">
        <w:rPr>
          <w:rFonts w:ascii="TH SarabunIT๙" w:hAnsi="TH SarabunIT๙" w:cs="TH SarabunIT๙" w:hint="cs"/>
          <w:sz w:val="32"/>
          <w:szCs w:val="32"/>
          <w:cs/>
        </w:rPr>
        <w:t>นายยรรยงค์  ขวัญยืน และนายจิรวัฒน์  แสงศิวะฤทธิ์</w:t>
      </w:r>
      <w:r w:rsidR="00B31A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เป็นผู้รับรอง</w:t>
      </w:r>
    </w:p>
    <w:p w:rsidR="00C479A5" w:rsidRDefault="00C479A5" w:rsidP="00C479A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ขอเชิญยกมือครับ</w:t>
      </w:r>
    </w:p>
    <w:p w:rsidR="00C479A5" w:rsidRDefault="00C479A5" w:rsidP="00C479A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79A5" w:rsidRDefault="00C479A5" w:rsidP="00C479A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มีจำนวน 12 เสียง</w:t>
      </w:r>
    </w:p>
    <w:p w:rsidR="00C479A5" w:rsidRDefault="00C479A5" w:rsidP="00C479A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7F4B7D">
        <w:rPr>
          <w:rFonts w:ascii="TH SarabunIT๙" w:hAnsi="TH SarabunIT๙" w:cs="TH SarabunIT๙" w:hint="cs"/>
          <w:sz w:val="32"/>
          <w:szCs w:val="32"/>
          <w:cs/>
        </w:rPr>
        <w:t>ธานสภาฯ</w:t>
      </w:r>
    </w:p>
    <w:p w:rsidR="007F4B7D" w:rsidRDefault="007F4B7D" w:rsidP="00C479A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1A74" w:rsidRPr="008848CF" w:rsidRDefault="007F4B7D" w:rsidP="00B31A74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79A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มีมติเป็น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เอกฉันท์ เห็นด้วยกับคำแปรญัตติของคณะกรรมการแปรญัตติใน</w:t>
      </w:r>
      <w:r w:rsidRPr="002B4DB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การปรับลดตามคำ</w:t>
      </w:r>
      <w:r w:rsidRPr="003358C9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รับรองของ</w:t>
      </w:r>
      <w:r w:rsidR="00B31A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นายยรรยงค์ ขวัญยืน</w:t>
      </w:r>
      <w:r w:rsidR="00B31A74"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1A74" w:rsidRPr="00FC148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และ</w:t>
      </w:r>
      <w:r w:rsidR="00B31A74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นายจิรวัฒน์ แสงศิวะฤทธิ์  </w:t>
      </w:r>
      <w:r w:rsidR="00B31A74"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 12 เสียง</w:t>
      </w:r>
    </w:p>
    <w:p w:rsidR="00CF7FDA" w:rsidRDefault="00CF7FDA" w:rsidP="00B31A74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A03" w:rsidRPr="00BE2696" w:rsidRDefault="00B43A03" w:rsidP="00B43A03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E2696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BE2696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BE2696">
        <w:rPr>
          <w:rFonts w:ascii="TH SarabunIT๙" w:hAnsi="TH SarabunIT๙" w:cs="TH SarabunIT๙" w:hint="cs"/>
          <w:sz w:val="32"/>
          <w:szCs w:val="32"/>
          <w:cs/>
        </w:rPr>
        <w:tab/>
        <w:t>ผมจะขอมติที่ประชุมสภาฯ ว่าสมาชิกสภาฯ ท่านใด เห็นด้วยกับแปรญัตติของ</w:t>
      </w:r>
    </w:p>
    <w:p w:rsidR="000551F7" w:rsidRDefault="00B43A03" w:rsidP="000551F7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BE2696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BE2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696">
        <w:rPr>
          <w:rFonts w:ascii="TH SarabunIT๙" w:hAnsi="TH SarabunIT๙" w:cs="TH SarabunIT๙"/>
          <w:sz w:val="32"/>
          <w:szCs w:val="32"/>
          <w:cs/>
        </w:rPr>
        <w:tab/>
      </w:r>
      <w:r w:rsidRPr="00BE2696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คณะกรรมการแปรญัตติหรือไม่ ในการปรับลด</w:t>
      </w:r>
      <w:r w:rsidR="000551F7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งานบริหารงานคลัง หมวดค่าใช้สอย ประเภทรายจ่ายเกี่ยวเนื่องกับการปฏิบัติราชการที่ไม่เข้าลักษณะรายจ่ายอื่นๆ ค่าใช้จ่ายในการฝึกอบรมและสัมมนา (หน้า 53)  </w:t>
      </w:r>
      <w:r w:rsidR="000551F7" w:rsidRPr="00EB6C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ตั้งไว้</w:t>
      </w:r>
      <w:r w:rsidR="000551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เป็นจำนวน</w:t>
      </w:r>
      <w:r w:rsidR="000551F7" w:rsidRPr="00EB6C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551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0551F7" w:rsidRPr="00EB6C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50,000.00 บาท  ขอปรับลด จำนวน </w:t>
      </w:r>
      <w:r w:rsidR="000551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0551F7" w:rsidRPr="00EB6C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0,000 บาท ได้ปรับลดคงเหลือ </w:t>
      </w:r>
      <w:r w:rsidR="000551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100</w:t>
      </w:r>
      <w:r w:rsidR="000551F7" w:rsidRPr="00EB6C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,000 บาท</w:t>
      </w:r>
      <w:r w:rsidR="000551F7" w:rsidRPr="006C415B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</w:p>
    <w:p w:rsidR="00B43A03" w:rsidRDefault="000551F7" w:rsidP="000551F7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B43A03" w:rsidRPr="00BE2696">
        <w:rPr>
          <w:rFonts w:ascii="TH SarabunIT๙" w:hAnsi="TH SarabunIT๙" w:cs="TH SarabunIT๙" w:hint="cs"/>
          <w:sz w:val="32"/>
          <w:szCs w:val="32"/>
          <w:cs/>
        </w:rPr>
        <w:t>โดยมีนาย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พีระพงษ์  จริตงาม</w:t>
      </w:r>
      <w:r w:rsidR="00B43A03" w:rsidRPr="00BE2696">
        <w:rPr>
          <w:rFonts w:ascii="TH SarabunIT๙" w:hAnsi="TH SarabunIT๙" w:cs="TH SarabunIT๙" w:hint="cs"/>
          <w:sz w:val="32"/>
          <w:szCs w:val="32"/>
          <w:cs/>
        </w:rPr>
        <w:t xml:space="preserve">  เป็นผู้เสนอ</w:t>
      </w:r>
    </w:p>
    <w:p w:rsidR="00B43A03" w:rsidRDefault="00B43A03" w:rsidP="00B43A03">
      <w:pPr>
        <w:tabs>
          <w:tab w:val="left" w:pos="1418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0551F7" w:rsidRPr="008848CF">
        <w:rPr>
          <w:rFonts w:ascii="TH SarabunIT๙" w:hAnsi="TH SarabunIT๙" w:cs="TH SarabunIT๙" w:hint="cs"/>
          <w:sz w:val="32"/>
          <w:szCs w:val="32"/>
          <w:cs/>
        </w:rPr>
        <w:t>นายยรรยงค์  ขวัญยืน และนายจิรวัฒน์  แสงศิวะฤทธิ์</w:t>
      </w:r>
      <w:r w:rsidR="000551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เป็นผู้รับรอง</w:t>
      </w:r>
    </w:p>
    <w:p w:rsidR="00C479A5" w:rsidRDefault="00B43A03" w:rsidP="00B43A03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ขอเชิญยกมือครับ</w:t>
      </w:r>
    </w:p>
    <w:p w:rsidR="00B43A03" w:rsidRDefault="00B43A03" w:rsidP="00B43A03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A03" w:rsidRDefault="00B43A03" w:rsidP="00B43A03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มีจำนวน  12 เสียง ครับ</w:t>
      </w:r>
    </w:p>
    <w:p w:rsidR="00B43A03" w:rsidRDefault="00B43A03" w:rsidP="00B43A03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43A03" w:rsidRDefault="00B43A03" w:rsidP="00B43A03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874" w:rsidRDefault="00B43A03" w:rsidP="00F12362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79A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มีมติเป็น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เอกฉันท์ เห็นด้วยกับคำแปรญัตติของคณะกรรมการแปรญัตติในการปรับลด</w:t>
      </w:r>
      <w:r w:rsidRPr="00064F1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ตามคำรับรองของ</w:t>
      </w:r>
      <w:r w:rsidR="00D34925" w:rsidRPr="00D349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นายยรรยงค์  ขวัญยืน และนายจิรวัฒน์ </w:t>
      </w:r>
      <w:r w:rsidR="00D349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D34925" w:rsidRPr="00D349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แสงศิวะฤทธิ์  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 12 เสียง</w:t>
      </w:r>
    </w:p>
    <w:p w:rsidR="00E3301F" w:rsidRDefault="00E3301F" w:rsidP="00F12362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301F" w:rsidRDefault="00E3301F" w:rsidP="00F12362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90874" w:rsidRDefault="00790874" w:rsidP="003C3439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36AD" w:rsidRPr="00E3301F" w:rsidRDefault="003C3439" w:rsidP="005836AD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5836AD" w:rsidRPr="00E3301F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="005836AD" w:rsidRPr="00E3301F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="005836AD" w:rsidRPr="00E3301F">
        <w:rPr>
          <w:rFonts w:ascii="TH SarabunIT๙" w:hAnsi="TH SarabunIT๙" w:cs="TH SarabunIT๙" w:hint="cs"/>
          <w:sz w:val="32"/>
          <w:szCs w:val="32"/>
          <w:cs/>
        </w:rPr>
        <w:tab/>
        <w:t>ผมจะขอมติที่ประชุมสภาฯ ว่าสมาชิกสภาฯ ท่านใด เห็นด้วยกับแปรญัตติของ</w:t>
      </w:r>
    </w:p>
    <w:p w:rsidR="0066222A" w:rsidRPr="000429BD" w:rsidRDefault="005836AD" w:rsidP="0066222A">
      <w:pPr>
        <w:ind w:left="2875" w:hanging="2875"/>
        <w:jc w:val="thaiDistribute"/>
        <w:rPr>
          <w:rFonts w:ascii="TH SarabunIT๙" w:hAnsi="TH SarabunIT๙" w:cs="TH SarabunIT๙"/>
          <w:sz w:val="32"/>
          <w:szCs w:val="32"/>
        </w:rPr>
      </w:pPr>
      <w:r w:rsidRPr="00E3301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E3301F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คณะกรรมการแปรญัตติหรือไม่ ในการปรับ</w:t>
      </w:r>
      <w:r w:rsidR="00334865" w:rsidRPr="00E3301F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66222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แผนงานสาธารณสุข งานบริหารทั่วไปเกี่ยวกับสาธารณสุข งบลงทุน หมวดครุภัณฑ์ ประเภทครุภัณฑ์คอมพิวเตอร์หรืออิเล็กทรอนิกส์ เครื่องคอมพิวเตอร์โน๊ตบุ๊ก สำหรับงานสำนักงาน </w:t>
      </w:r>
    </w:p>
    <w:p w:rsidR="0066222A" w:rsidRPr="00C71DFF" w:rsidRDefault="0066222A" w:rsidP="0066222A">
      <w:pPr>
        <w:ind w:left="2875" w:firstLine="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-เพื่อจ่ายเป็นค่าจัดซื้อ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เครื่องคอมพิวเตอร์โน๊ตบุ๊ก  สำหรับงานสำนักงาน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ราคาเครื่องละ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16,000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 เครื่อง โดยมี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คุณลักษณะพื้นฐาน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66222A" w:rsidRPr="00C71DFF" w:rsidRDefault="0066222A" w:rsidP="0066222A">
      <w:pPr>
        <w:ind w:left="2875" w:firstLine="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-มีหน่วยประมวลผลกลาง (</w:t>
      </w:r>
      <w:r w:rsidRPr="00C71DFF">
        <w:rPr>
          <w:rFonts w:ascii="TH SarabunIT๙" w:eastAsia="Calibri" w:hAnsi="TH SarabunIT๙" w:cs="TH SarabunIT๙"/>
          <w:sz w:val="32"/>
          <w:szCs w:val="32"/>
        </w:rPr>
        <w:t>CPU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ไม่น้อยกว่า 2 แกนหลัก (2 </w:t>
      </w:r>
      <w:r w:rsidRPr="00C71DFF">
        <w:rPr>
          <w:rFonts w:ascii="TH SarabunIT๙" w:eastAsia="Calibri" w:hAnsi="TH SarabunIT๙" w:cs="TH SarabunIT๙"/>
          <w:sz w:val="32"/>
          <w:szCs w:val="32"/>
        </w:rPr>
        <w:t>core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และ 4 แกนเสมือน (4 </w:t>
      </w:r>
      <w:r w:rsidRPr="00C71DFF">
        <w:rPr>
          <w:rFonts w:ascii="TH SarabunIT๙" w:eastAsia="Calibri" w:hAnsi="TH SarabunIT๙" w:cs="TH SarabunIT๙"/>
          <w:sz w:val="32"/>
          <w:szCs w:val="32"/>
        </w:rPr>
        <w:t>Thread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(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Turbo Boost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r w:rsidRPr="00C71DFF">
        <w:rPr>
          <w:rFonts w:ascii="TH SarabunIT๙" w:eastAsia="Calibri" w:hAnsi="TH SarabunIT๙" w:cs="TH SarabunIT๙"/>
          <w:sz w:val="32"/>
          <w:szCs w:val="32"/>
        </w:rPr>
        <w:t>Max Boost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 โดยมีความเร็วสัญญาณนาฬิกาสูงสุด ไม่น้อยกว่า 3.5 </w:t>
      </w:r>
      <w:r w:rsidRPr="00C71DFF">
        <w:rPr>
          <w:rFonts w:ascii="TH SarabunIT๙" w:eastAsia="Calibri" w:hAnsi="TH SarabunIT๙" w:cs="TH SarabunIT๙"/>
          <w:sz w:val="32"/>
          <w:szCs w:val="32"/>
        </w:rPr>
        <w:t>GHz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 หน่วย</w:t>
      </w:r>
    </w:p>
    <w:p w:rsidR="0066222A" w:rsidRPr="00C71DFF" w:rsidRDefault="0066222A" w:rsidP="0066222A">
      <w:pPr>
        <w:ind w:left="2875" w:firstLine="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-หน่วยประมวลผลกลาง (</w:t>
      </w:r>
      <w:r w:rsidRPr="00C71DFF">
        <w:rPr>
          <w:rFonts w:ascii="TH SarabunIT๙" w:eastAsia="Calibri" w:hAnsi="TH SarabunIT๙" w:cs="TH SarabunIT๙"/>
          <w:sz w:val="32"/>
          <w:szCs w:val="32"/>
        </w:rPr>
        <w:t>CPU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มีหน่วยความจำแบบ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Cache Memory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รวมในระดับ (</w:t>
      </w:r>
      <w:r w:rsidRPr="00C71DFF">
        <w:rPr>
          <w:rFonts w:ascii="TH SarabunIT๙" w:eastAsia="Calibri" w:hAnsi="TH SarabunIT๙" w:cs="TH SarabunIT๙"/>
          <w:sz w:val="32"/>
          <w:szCs w:val="32"/>
        </w:rPr>
        <w:t>Level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เดียวกันขนาดไม่น้อยกว่า 4 </w:t>
      </w:r>
      <w:r w:rsidRPr="00C71DFF">
        <w:rPr>
          <w:rFonts w:ascii="TH SarabunIT๙" w:eastAsia="Calibri" w:hAnsi="TH SarabunIT๙" w:cs="TH SarabunIT๙"/>
          <w:sz w:val="32"/>
          <w:szCs w:val="32"/>
        </w:rPr>
        <w:t>MB</w:t>
      </w:r>
    </w:p>
    <w:p w:rsidR="0066222A" w:rsidRPr="00C71DFF" w:rsidRDefault="0066222A" w:rsidP="0066222A">
      <w:pPr>
        <w:ind w:left="2155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DFF">
        <w:rPr>
          <w:rFonts w:ascii="TH SarabunIT๙" w:eastAsia="Calibri" w:hAnsi="TH SarabunIT๙" w:cs="TH SarabunIT๙"/>
          <w:sz w:val="32"/>
          <w:szCs w:val="32"/>
        </w:rPr>
        <w:t>-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มีหน่วยความจำหลัก (</w:t>
      </w:r>
      <w:r w:rsidRPr="00C71DFF">
        <w:rPr>
          <w:rFonts w:ascii="TH SarabunIT๙" w:eastAsia="Calibri" w:hAnsi="TH SarabunIT๙" w:cs="TH SarabunIT๙"/>
          <w:sz w:val="32"/>
          <w:szCs w:val="32"/>
        </w:rPr>
        <w:t>RAM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ชนิด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DDR4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หรือดีกว่า ขนาดไม่น้อยกว่า 4 </w:t>
      </w:r>
      <w:r w:rsidRPr="00C71DFF">
        <w:rPr>
          <w:rFonts w:ascii="TH SarabunIT๙" w:eastAsia="Calibri" w:hAnsi="TH SarabunIT๙" w:cs="TH SarabunIT๙"/>
          <w:sz w:val="32"/>
          <w:szCs w:val="32"/>
        </w:rPr>
        <w:t>GB</w:t>
      </w:r>
    </w:p>
    <w:p w:rsidR="0066222A" w:rsidRPr="00C71DFF" w:rsidRDefault="0066222A" w:rsidP="0066222A">
      <w:pPr>
        <w:ind w:left="28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DFF">
        <w:rPr>
          <w:rFonts w:ascii="TH SarabunIT๙" w:eastAsia="Calibri" w:hAnsi="TH SarabunIT๙" w:cs="TH SarabunIT๙"/>
          <w:sz w:val="32"/>
          <w:szCs w:val="32"/>
        </w:rPr>
        <w:t>-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มีหน่วยจัดเก็บข้อมูล ชนิด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SATA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หรือดีกว่า ขนาดความจุไม่น้อยกว่า 1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TB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ชนิด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Solid StateDrive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ขนาดความจุไม่น้อยกว่า 250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GB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จำนวน 1 หน่วย</w:t>
      </w:r>
    </w:p>
    <w:p w:rsidR="0066222A" w:rsidRPr="00C71DFF" w:rsidRDefault="0066222A" w:rsidP="0066222A">
      <w:pPr>
        <w:ind w:left="2875" w:firstLine="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-มีจอภาพที่รองรับความละเอียดไม่น้อยกว่า 1,366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X 768 Pixel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และมีขนาดไม่น้อยกว่า 12 นิ้ว</w:t>
      </w:r>
    </w:p>
    <w:p w:rsidR="0066222A" w:rsidRPr="00C71DFF" w:rsidRDefault="0066222A" w:rsidP="0066222A">
      <w:pPr>
        <w:ind w:left="2155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-มีช่องเชื่อมต่อ (</w:t>
      </w:r>
      <w:r w:rsidRPr="00C71DFF">
        <w:rPr>
          <w:rFonts w:ascii="TH SarabunIT๙" w:eastAsia="Calibri" w:hAnsi="TH SarabunIT๙" w:cs="TH SarabunIT๙"/>
          <w:sz w:val="32"/>
          <w:szCs w:val="32"/>
        </w:rPr>
        <w:t>Interface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แบบ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USB 2.0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ไม่น้อยกว่า 3 ช่อง</w:t>
      </w:r>
    </w:p>
    <w:p w:rsidR="0066222A" w:rsidRPr="00193690" w:rsidRDefault="0066222A" w:rsidP="0066222A">
      <w:pPr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C71DFF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-มีช่องเชื่อมต่อแบบ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HDMI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r w:rsidRPr="00C71DFF">
        <w:rPr>
          <w:rFonts w:ascii="TH SarabunIT๙" w:eastAsia="Calibri" w:hAnsi="TH SarabunIT๙" w:cs="TH SarabunIT๙"/>
          <w:sz w:val="32"/>
          <w:szCs w:val="32"/>
        </w:rPr>
        <w:t>VGA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</w:t>
      </w:r>
      <w:r w:rsidRPr="00193690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ไม่น้อยกว่า 1 ช่อง</w:t>
      </w:r>
    </w:p>
    <w:p w:rsidR="0066222A" w:rsidRPr="00193690" w:rsidRDefault="0066222A" w:rsidP="0066222A">
      <w:pPr>
        <w:ind w:left="2880"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-มีช่องเชื่อมต่อระบบเครือข่าย (</w:t>
      </w:r>
      <w:r w:rsidRPr="00C71DFF">
        <w:rPr>
          <w:rFonts w:ascii="TH SarabunIT๙" w:eastAsia="Calibri" w:hAnsi="TH SarabunIT๙" w:cs="TH SarabunIT๙"/>
          <w:sz w:val="32"/>
          <w:szCs w:val="32"/>
        </w:rPr>
        <w:t>Network Interface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แบบ 10/100/1000 </w:t>
      </w:r>
      <w:r w:rsidRPr="00C71DFF">
        <w:rPr>
          <w:rFonts w:ascii="TH SarabunIT๙" w:eastAsia="Calibri" w:hAnsi="TH SarabunIT๙" w:cs="TH SarabunIT๙"/>
          <w:sz w:val="32"/>
          <w:szCs w:val="32"/>
        </w:rPr>
        <w:t xml:space="preserve">Base-T 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แบบติดตั้งภายใน (</w:t>
      </w:r>
      <w:r w:rsidRPr="00C71DFF">
        <w:rPr>
          <w:rFonts w:ascii="TH SarabunIT๙" w:eastAsia="Calibri" w:hAnsi="TH SarabunIT๙" w:cs="TH SarabunIT๙"/>
          <w:sz w:val="32"/>
          <w:szCs w:val="32"/>
        </w:rPr>
        <w:t>Internal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) หรือภายนอก (</w:t>
      </w:r>
      <w:r w:rsidRPr="00C71DFF">
        <w:rPr>
          <w:rFonts w:ascii="TH SarabunIT๙" w:eastAsia="Calibri" w:hAnsi="TH SarabunIT๙" w:cs="TH SarabunIT๙"/>
          <w:sz w:val="32"/>
          <w:szCs w:val="32"/>
        </w:rPr>
        <w:t>External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) จำนวน</w:t>
      </w:r>
      <w:r w:rsidRPr="00193690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ไม่น้อยกว่า 1 ช่อง</w:t>
      </w:r>
    </w:p>
    <w:p w:rsidR="0066222A" w:rsidRPr="00193690" w:rsidRDefault="0066222A" w:rsidP="0066222A">
      <w:pPr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C71DFF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-สามารถ</w:t>
      </w:r>
      <w:r w:rsidRPr="00193690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ใช้งานได้ไม่น้อยกว่า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93690">
        <w:rPr>
          <w:rFonts w:ascii="TH SarabunIT๙" w:eastAsia="Calibri" w:hAnsi="TH SarabunIT๙" w:cs="TH SarabunIT๙"/>
          <w:spacing w:val="-20"/>
          <w:sz w:val="32"/>
          <w:szCs w:val="32"/>
        </w:rPr>
        <w:t xml:space="preserve">Wi-Fi </w:t>
      </w:r>
      <w:r w:rsidRPr="00193690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(</w:t>
      </w:r>
      <w:r w:rsidRPr="00193690">
        <w:rPr>
          <w:rFonts w:ascii="TH SarabunIT๙" w:eastAsia="Calibri" w:hAnsi="TH SarabunIT๙" w:cs="TH SarabunIT๙"/>
          <w:spacing w:val="-20"/>
          <w:sz w:val="32"/>
          <w:szCs w:val="32"/>
        </w:rPr>
        <w:t>IEEE 802.11 ac</w:t>
      </w:r>
      <w:r w:rsidRPr="00193690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) และ </w:t>
      </w:r>
      <w:r w:rsidRPr="00193690">
        <w:rPr>
          <w:rFonts w:ascii="TH SarabunIT๙" w:eastAsia="Calibri" w:hAnsi="TH SarabunIT๙" w:cs="TH SarabunIT๙"/>
          <w:spacing w:val="-20"/>
          <w:sz w:val="32"/>
          <w:szCs w:val="32"/>
        </w:rPr>
        <w:t>Bluetooth</w:t>
      </w:r>
    </w:p>
    <w:p w:rsidR="0066222A" w:rsidRPr="00230B9C" w:rsidRDefault="0066222A" w:rsidP="0066222A">
      <w:pPr>
        <w:ind w:left="288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C71DFF">
        <w:rPr>
          <w:rFonts w:ascii="TH SarabunIT๙" w:eastAsia="Calibri" w:hAnsi="TH SarabunIT๙" w:cs="TH SarabunIT๙"/>
          <w:sz w:val="32"/>
          <w:szCs w:val="32"/>
        </w:rPr>
        <w:t>-</w:t>
      </w:r>
      <w:r w:rsidRPr="00C71DFF">
        <w:rPr>
          <w:rFonts w:ascii="TH SarabunIT๙" w:eastAsia="Calibri" w:hAnsi="TH SarabunIT๙" w:cs="TH SarabunIT๙" w:hint="cs"/>
          <w:sz w:val="32"/>
          <w:szCs w:val="32"/>
          <w:cs/>
        </w:rPr>
        <w:t>เป็นไปตามกระทรวงดิจิทัลเพื่อเศรษฐกิจและสังคม และจัดซื้อตามเกณฑ์ราคากลางและคุณลักษณะพื้นฐานครุภัณฑ์คอมพิวเตอร์ ฉบับเดือน ธันวาคม 2564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60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ปรับ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 w:rsidRPr="0019369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 xml:space="preserve">เป็นเงิน </w:t>
      </w:r>
      <w:r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16</w:t>
      </w:r>
      <w:r w:rsidRPr="0019369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,000.00 บาท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1672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</w:p>
    <w:p w:rsidR="00334865" w:rsidRPr="0066222A" w:rsidRDefault="00334865" w:rsidP="0066222A">
      <w:pPr>
        <w:ind w:left="2875" w:hanging="28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222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662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โดยมีนายพีระพงษ์  จริตงาม  เป็นผู้เสนอ</w:t>
      </w:r>
    </w:p>
    <w:p w:rsidR="005836AD" w:rsidRPr="0066222A" w:rsidRDefault="00334865" w:rsidP="0033486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โดยมีนายสมคิด  ปะสิ่งชอบ นายกเทศมนตรีตำบลบ้านนา เป็นผู้รับรอง</w:t>
      </w:r>
    </w:p>
    <w:p w:rsidR="005836AD" w:rsidRPr="0066222A" w:rsidRDefault="005836AD" w:rsidP="005836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ขอเชิญยกมือครับ</w:t>
      </w:r>
    </w:p>
    <w:p w:rsidR="003C3439" w:rsidRDefault="003C3439" w:rsidP="003C34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865" w:rsidRDefault="00334865" w:rsidP="0033486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มีจำนวน  12 เสียง ครับ</w:t>
      </w:r>
    </w:p>
    <w:p w:rsidR="00334865" w:rsidRDefault="00334865" w:rsidP="0033486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34865" w:rsidRDefault="00334865" w:rsidP="0033486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865" w:rsidRPr="00334865" w:rsidRDefault="00334865" w:rsidP="0033486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79A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มีมติเป็น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เอกฉันท์ เห็นด้วยกับคำแปรญัตติของคณะกรรมการแปรญัตติในการปรับ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ตามคำรับรอง</w:t>
      </w:r>
      <w:r w:rsidRPr="0092361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ของนายสมคิด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2361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ปะสิ่งชอบ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4865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นายกเทศมนตรีตำบลบ้านนา</w:t>
      </w:r>
    </w:p>
    <w:p w:rsidR="00334865" w:rsidRDefault="00334865" w:rsidP="0033486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 12 เสียง</w:t>
      </w:r>
    </w:p>
    <w:p w:rsidR="00771B13" w:rsidRDefault="00771B13" w:rsidP="0033486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71B13" w:rsidRDefault="00771B13" w:rsidP="0033486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6222A" w:rsidRDefault="0066222A" w:rsidP="00334865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6222A" w:rsidRPr="00E3301F" w:rsidRDefault="0066222A" w:rsidP="0066222A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3301F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นายทเนตร</w:t>
      </w:r>
      <w:r w:rsidRPr="00E3301F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E3301F">
        <w:rPr>
          <w:rFonts w:ascii="TH SarabunIT๙" w:hAnsi="TH SarabunIT๙" w:cs="TH SarabunIT๙" w:hint="cs"/>
          <w:sz w:val="32"/>
          <w:szCs w:val="32"/>
          <w:cs/>
        </w:rPr>
        <w:tab/>
        <w:t>ผมจะขอมติที่ประชุมสภาฯ ว่าสมาชิกสภาฯ ท่านใด เห็นด้วยกับแปรญัตติของ</w:t>
      </w:r>
    </w:p>
    <w:p w:rsidR="0066222A" w:rsidRPr="00923D1C" w:rsidRDefault="0066222A" w:rsidP="0066222A">
      <w:pPr>
        <w:ind w:left="2880" w:hanging="2880"/>
        <w:jc w:val="thaiDistribute"/>
        <w:rPr>
          <w:rFonts w:ascii="TH SarabunIT๙" w:eastAsia="Calibri" w:hAnsi="TH SarabunIT๙" w:cs="TH SarabunIT๙"/>
          <w:spacing w:val="-20"/>
          <w:sz w:val="32"/>
          <w:szCs w:val="32"/>
          <w:cs/>
        </w:rPr>
      </w:pPr>
      <w:r w:rsidRPr="00E3301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E3301F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คณะกรรมการแปรญัตติหรือไม่ ในการปรับเพิ่ม</w:t>
      </w:r>
      <w:r w:rsidRPr="00842F02">
        <w:rPr>
          <w:rFonts w:ascii="TH SarabunIT๙" w:eastAsia="Calibri" w:hAnsi="TH SarabunIT๙" w:cs="TH SarabunIT๙"/>
          <w:sz w:val="32"/>
          <w:szCs w:val="32"/>
          <w:cs/>
        </w:rPr>
        <w:t xml:space="preserve">แผนงานบริหารงานทั่วไป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</w:t>
      </w:r>
      <w:r w:rsidRPr="00842F02">
        <w:rPr>
          <w:rFonts w:ascii="TH SarabunIT๙" w:eastAsia="Calibri" w:hAnsi="TH SarabunIT๙" w:cs="TH SarabunIT๙"/>
          <w:sz w:val="32"/>
          <w:szCs w:val="32"/>
          <w:cs/>
        </w:rPr>
        <w:t>งานบริหารทั่วไป งบลงทุน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842F02">
        <w:rPr>
          <w:rFonts w:ascii="TH SarabunIT๙" w:eastAsia="Calibri" w:hAnsi="TH SarabunIT๙" w:cs="TH SarabunIT๙"/>
          <w:sz w:val="32"/>
          <w:szCs w:val="32"/>
          <w:cs/>
        </w:rPr>
        <w:t xml:space="preserve">ค่าครุภัณฑ์ ครุภัณฑ์สำนักงาน ประเภท เครื่องปรับอากาศ แบบแยกส่วน แบบแขวน </w:t>
      </w:r>
      <w:r w:rsidRPr="00923D1C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ขนาด 15,000 บีที</w:t>
      </w:r>
      <w:r w:rsidRPr="00923D1C">
        <w:rPr>
          <w:rFonts w:ascii="TH SarabunIT๙" w:eastAsia="Calibri" w:hAnsi="TH SarabunIT๙" w:cs="TH SarabunIT๙"/>
          <w:spacing w:val="-20"/>
          <w:sz w:val="32"/>
          <w:szCs w:val="32"/>
        </w:rPr>
        <w:t xml:space="preserve"> </w:t>
      </w:r>
      <w:r w:rsidRPr="00923D1C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จำนวน 1 เครื่อง </w:t>
      </w:r>
    </w:p>
    <w:p w:rsidR="0066222A" w:rsidRPr="0040380A" w:rsidRDefault="0066222A" w:rsidP="0066222A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เพื่อจ่ายเป็นค่า</w:t>
      </w:r>
      <w:r w:rsidRPr="00842F02">
        <w:rPr>
          <w:rFonts w:ascii="TH SarabunIT๙" w:eastAsia="Calibri" w:hAnsi="TH SarabunIT๙" w:cs="TH SarabunIT๙"/>
          <w:sz w:val="32"/>
          <w:szCs w:val="32"/>
          <w:cs/>
        </w:rPr>
        <w:t xml:space="preserve">จัดซื้อเครื่องปรับอากาศ แบบแยกส่วน แบบแขวน ขนาด 15,000 บีทียู ราคาเครื่องละ 25,700.- บาท </w:t>
      </w:r>
      <w:r w:rsidRPr="00842F0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42F02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1 เครื่อง  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โดยมีคุณลักษณะดังนี้</w:t>
      </w:r>
    </w:p>
    <w:p w:rsidR="0066222A" w:rsidRPr="0040380A" w:rsidRDefault="0066222A" w:rsidP="0066222A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1) ขนาดที่กำหนดเป็นขนาดไม่ต่ำกว่า 1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,000 บีทียู</w:t>
      </w:r>
    </w:p>
    <w:p w:rsidR="0066222A" w:rsidRPr="0040380A" w:rsidRDefault="0066222A" w:rsidP="0066222A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2) ราคาที่กำหนดเป็นราคาที่รวมค่าติดตั้ง</w:t>
      </w:r>
    </w:p>
    <w:p w:rsidR="0066222A" w:rsidRPr="0040380A" w:rsidRDefault="0066222A" w:rsidP="0066222A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0380A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) เครื่องปรับอากาศที่มีความสามารถในการทำความเย็น ขนาดไม่เกิน 40,000 บีทียู ต้องได้รับรองมาตรฐานผลิตภัณฑ์อุตสาหกรรม และฉลากประหยัดไฟฟ้าเบอร์ 5</w:t>
      </w:r>
    </w:p>
    <w:p w:rsidR="0066222A" w:rsidRPr="00842F02" w:rsidRDefault="0066222A" w:rsidP="0066222A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4) ต้องเป็นเครื่องปรับอากาศ ที่ประกอบสำเร็จรูปทั้งชุด ทั้งห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น่วยส่งความเย็นและหน่วยระบายความ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>ร้อนจากโรงงานเดียวกัน</w:t>
      </w:r>
    </w:p>
    <w:p w:rsidR="0066222A" w:rsidRPr="0040380A" w:rsidRDefault="0066222A" w:rsidP="0066222A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) มีความหน่วงเวลาการทำงานของคอมเพรสเซอร์</w:t>
      </w:r>
    </w:p>
    <w:p w:rsidR="0066222A" w:rsidRPr="00842F02" w:rsidRDefault="0066222A" w:rsidP="0066222A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6</w:t>
      </w:r>
      <w:r w:rsidRPr="004038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การจัดซื้อเครื่องปรับอากาศขนาดอื่นๆ 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(นอกจากข้อ3) </w:t>
      </w:r>
      <w:r w:rsidRPr="00842F0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นอกเหนือจากการพิจารณาด้านราคาแล้ว 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 (</w:t>
      </w:r>
      <w:r w:rsidRPr="00842F02">
        <w:rPr>
          <w:rFonts w:ascii="TH SarabunIT๙" w:hAnsi="TH SarabunIT๙" w:cs="TH SarabunIT๙"/>
          <w:color w:val="000000"/>
          <w:sz w:val="32"/>
          <w:szCs w:val="32"/>
        </w:rPr>
        <w:t>SEER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) สูงกว่า</w:t>
      </w:r>
    </w:p>
    <w:p w:rsidR="0066222A" w:rsidRPr="00842F02" w:rsidRDefault="0066222A" w:rsidP="0066222A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7) การติดตั้งเครื่องปรับอากาศ </w:t>
      </w:r>
    </w:p>
    <w:p w:rsidR="0066222A" w:rsidRPr="00842F02" w:rsidRDefault="0066222A" w:rsidP="0066222A">
      <w:pPr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(1)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แบบแยกส่วน ประกอบด้วยอุปกรณ์ ดังนี้ สวิตซ์ 1 ตัว ท่อทองแดงไปกลับหุ้มฉนวนยาว 4 เมตร สายไฟยาวไม่เกิน 15 เมตร</w:t>
      </w:r>
    </w:p>
    <w:p w:rsidR="0066222A" w:rsidRPr="00842F02" w:rsidRDefault="0066222A" w:rsidP="0066222A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8) ค่าติดตั้งเครื่องเครื่องปรับอากาศ</w:t>
      </w:r>
      <w:r w:rsidRPr="00842F0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(กรณีต้องการแสดงค่าติดตั้งแยกจากราคาเครื่องปรับอากาศ)</w:t>
      </w:r>
    </w:p>
    <w:p w:rsidR="0066222A" w:rsidRPr="00842F02" w:rsidRDefault="0066222A" w:rsidP="0066222A">
      <w:pPr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(1)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ชนิดแขวน</w:t>
      </w:r>
    </w:p>
    <w:p w:rsidR="0066222A" w:rsidRPr="0040380A" w:rsidRDefault="0066222A" w:rsidP="0066222A">
      <w:pPr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ขนาดไม่ต่ำกว่า 13,000 บีทียู  4,000 บาท</w:t>
      </w:r>
    </w:p>
    <w:p w:rsidR="0066222A" w:rsidRPr="008B16B4" w:rsidRDefault="0066222A" w:rsidP="0066222A">
      <w:pPr>
        <w:ind w:left="2880"/>
        <w:jc w:val="thaiDistribute"/>
        <w:rPr>
          <w:rFonts w:ascii="TH SarabunIT๙" w:hAnsi="TH SarabunIT๙" w:cs="TH SarabunIT๙"/>
          <w:color w:val="000000"/>
          <w:spacing w:val="-20"/>
          <w:sz w:val="32"/>
          <w:szCs w:val="32"/>
        </w:rPr>
      </w:pPr>
      <w:r w:rsidRPr="00842F0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842F02">
        <w:rPr>
          <w:rFonts w:ascii="TH SarabunIT๙" w:hAnsi="TH SarabunIT๙" w:cs="TH SarabunIT๙"/>
          <w:color w:val="000000"/>
          <w:sz w:val="32"/>
          <w:szCs w:val="32"/>
          <w:cs/>
        </w:rPr>
        <w:t>จัดซื้อตาม</w:t>
      </w:r>
      <w:r w:rsidRPr="008B16B4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บัญชีราคามาตรฐานครุภัณฑ์ ฉบับเดือน ธันวาคม 2564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60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ปรับ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 w:rsidRPr="0019369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 xml:space="preserve">เป็นเงิน </w:t>
      </w:r>
      <w:r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25,7</w:t>
      </w:r>
      <w:r w:rsidRPr="0019369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00.00 บาท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1672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</w:p>
    <w:p w:rsidR="0066222A" w:rsidRPr="0066222A" w:rsidRDefault="0066222A" w:rsidP="0066222A">
      <w:pPr>
        <w:ind w:left="28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2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โดยมีนายพีระพงษ์  จริตงาม  เป็นผู้เสนอ</w:t>
      </w:r>
    </w:p>
    <w:p w:rsidR="0066222A" w:rsidRPr="0066222A" w:rsidRDefault="0066222A" w:rsidP="0066222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โดยมีนายสมคิด  ปะสิ่งชอบ นายกเทศมนตรีตำบลบ้านนา เป็นผู้รับรอง</w:t>
      </w:r>
    </w:p>
    <w:p w:rsidR="0066222A" w:rsidRDefault="0066222A" w:rsidP="0066222A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ขอเชิญยกมือครับ</w:t>
      </w:r>
    </w:p>
    <w:p w:rsidR="00367388" w:rsidRPr="0066222A" w:rsidRDefault="00367388" w:rsidP="0066222A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7388" w:rsidRDefault="00367388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มีจำนวน  12 เสียง ครับ</w:t>
      </w:r>
    </w:p>
    <w:p w:rsidR="00367388" w:rsidRDefault="00367388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67388" w:rsidRDefault="00367388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88" w:rsidRPr="00334865" w:rsidRDefault="00367388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79A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มีมติเป็น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เอกฉันท์ เห็นด้วยกับคำแปรญัตติของคณะกรรมการแปรญัตติในการปรับ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ตามคำรับรอง</w:t>
      </w:r>
      <w:r w:rsidRPr="0092361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ของนายสมคิด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2361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ปะสิ่งชอบ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4865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นายกเทศมนตรีตำบลบ้านนา</w:t>
      </w:r>
    </w:p>
    <w:p w:rsidR="00367388" w:rsidRDefault="00367388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 12 เสียง</w:t>
      </w:r>
    </w:p>
    <w:p w:rsidR="00771B13" w:rsidRDefault="00771B13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71B13" w:rsidRDefault="00771B13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6222A" w:rsidRDefault="0066222A" w:rsidP="0066222A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7388" w:rsidRPr="00771B13" w:rsidRDefault="00367388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71B13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นายทเนตร</w:t>
      </w:r>
      <w:r w:rsidRPr="00771B13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771B13">
        <w:rPr>
          <w:rFonts w:ascii="TH SarabunIT๙" w:hAnsi="TH SarabunIT๙" w:cs="TH SarabunIT๙" w:hint="cs"/>
          <w:sz w:val="32"/>
          <w:szCs w:val="32"/>
          <w:cs/>
        </w:rPr>
        <w:tab/>
        <w:t>ผมจะขอมติที่ประชุมสภาฯ ว่าสมาชิกสภาฯ ท่านใด เห็นด้วยกับแปรญัตติของ</w:t>
      </w:r>
    </w:p>
    <w:p w:rsidR="00367388" w:rsidRDefault="00367388" w:rsidP="003673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71B1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771B13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คณะกรรมการแปรญัตติหรือไม่ ในการปรับเพิ่ม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หมวดค่าใช้สอย ประเภทรายจ่ายเกี่ยวเนื่องกับการปฏิบัติราชการที่ไม่เข้าลักษณะรายจ่ายอื่นๆ ค่าใช้จ่ายในการฝึกอบรมและสัมมนา (หน้า 33)ตั้งไว้เป็นจำนวนเงิน 200,000.00 บาท ขอปรับเพิ่มเป็น 50,000.00 บาท </w:t>
      </w:r>
      <w:r w:rsidRPr="000B29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หลังปรับเพิ่มเป็นเงิน  250,000 บาท</w:t>
      </w:r>
    </w:p>
    <w:p w:rsidR="00367388" w:rsidRPr="0066222A" w:rsidRDefault="00367388" w:rsidP="00367388">
      <w:pPr>
        <w:ind w:left="28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2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โดยมีนายพีระพงษ์  จริตงาม  เป็นผู้เสนอ</w:t>
      </w:r>
    </w:p>
    <w:p w:rsidR="00367388" w:rsidRPr="0066222A" w:rsidRDefault="00367388" w:rsidP="0036738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โดยมีนายสมคิด  ปะสิ่งชอบ นายกเทศมนตรีตำบลบ้านนา เป็นผู้รับรอง</w:t>
      </w:r>
    </w:p>
    <w:p w:rsidR="00367388" w:rsidRDefault="00367388" w:rsidP="0036738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62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ขอเชิญยกมือครับ</w:t>
      </w:r>
    </w:p>
    <w:p w:rsidR="00367388" w:rsidRPr="0066222A" w:rsidRDefault="00367388" w:rsidP="0036738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7388" w:rsidRDefault="00367388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มีจำนวน  12 เสียง ครับ</w:t>
      </w:r>
    </w:p>
    <w:p w:rsidR="00367388" w:rsidRDefault="00367388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67388" w:rsidRDefault="00367388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88" w:rsidRPr="00334865" w:rsidRDefault="00367388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79A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มีมติเป็น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เอกฉันท์ เห็นด้วยกับคำแปรญัตติของคณะกรรมการแปรญัตติในการปรับ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</w:t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ตามคำรับรอง</w:t>
      </w:r>
      <w:r w:rsidRPr="0092361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ของนายสมคิด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2361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ปะสิ่งชอบ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4865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นายกเทศมนตรีตำบลบ้านนา</w:t>
      </w:r>
    </w:p>
    <w:p w:rsidR="00367388" w:rsidRDefault="00367388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C479A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 12 เสียง</w:t>
      </w:r>
    </w:p>
    <w:p w:rsidR="00C479A5" w:rsidRDefault="00C479A5" w:rsidP="0036738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79A5" w:rsidRPr="00585021" w:rsidRDefault="00FE71AF" w:rsidP="00B527BB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  <w:u w:val="single"/>
        </w:rPr>
      </w:pPr>
      <w:r w:rsidRPr="005850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วาระที่ 2 ขั้นแปรญัตติร่างเทศบัญญัติเทศบาลตำบลบ้านนา  </w:t>
      </w:r>
      <w:r w:rsidRPr="00923612">
        <w:rPr>
          <w:rFonts w:ascii="TH SarabunIT๙" w:hAnsi="TH SarabunIT๙" w:cs="TH SarabunIT๙" w:hint="cs"/>
          <w:b/>
          <w:bCs/>
          <w:spacing w:val="-20"/>
          <w:sz w:val="32"/>
          <w:szCs w:val="32"/>
          <w:u w:val="single"/>
          <w:cs/>
        </w:rPr>
        <w:t>เรื่องงบประมาณ</w:t>
      </w:r>
      <w:r w:rsidRPr="005850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</w:t>
      </w:r>
      <w:r w:rsidR="00B527BB">
        <w:rPr>
          <w:rFonts w:ascii="TH SarabunIT๙" w:hAnsi="TH SarabunIT๙" w:cs="TH SarabunIT๙" w:hint="cs"/>
          <w:b/>
          <w:bCs/>
          <w:spacing w:val="-20"/>
          <w:sz w:val="32"/>
          <w:szCs w:val="32"/>
          <w:u w:val="single"/>
          <w:cs/>
        </w:rPr>
        <w:t>จ่ายประจำปีงบประมาณ 256</w:t>
      </w:r>
      <w:r w:rsidR="00B527BB">
        <w:rPr>
          <w:rFonts w:ascii="TH SarabunIT๙" w:hAnsi="TH SarabunIT๙" w:cs="TH SarabunIT๙"/>
          <w:b/>
          <w:bCs/>
          <w:spacing w:val="-20"/>
          <w:sz w:val="32"/>
          <w:szCs w:val="32"/>
          <w:u w:val="single"/>
        </w:rPr>
        <w:t>6</w:t>
      </w:r>
      <w:r w:rsidR="00B527BB" w:rsidRPr="00230B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และร่างเทศบัญญัติเทศบาลตำบลบ้านนา เรื่อง งบประมาณรายจ่ายเฉพาะการกิจการพาณิชย์ประจำปีงบประมาณ 2566</w:t>
      </w:r>
    </w:p>
    <w:p w:rsidR="007E7ED9" w:rsidRDefault="00E45555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ระเบียบวาระที่ 4   เรื่องที่คณะกรรมการที่สภาท้องถิ่นตั้งขึ้นเพื่อพิจารณาเสร็จ</w:t>
      </w:r>
    </w:p>
    <w:p w:rsidR="00C479A5" w:rsidRDefault="007E7ED9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5555">
        <w:rPr>
          <w:rFonts w:ascii="TH SarabunIT๙" w:hAnsi="TH SarabunIT๙" w:cs="TH SarabunIT๙" w:hint="cs"/>
          <w:sz w:val="32"/>
          <w:szCs w:val="32"/>
          <w:cs/>
        </w:rPr>
        <w:t>แล้ว  4.1 ร่างเทศบัญญัติเทศบาลตำบลบ้านนา เรื่องงบป</w:t>
      </w:r>
      <w:r w:rsidR="00B527BB">
        <w:rPr>
          <w:rFonts w:ascii="TH SarabunIT๙" w:hAnsi="TH SarabunIT๙" w:cs="TH SarabunIT๙" w:hint="cs"/>
          <w:sz w:val="32"/>
          <w:szCs w:val="32"/>
          <w:cs/>
        </w:rPr>
        <w:t>ระมาณรายจ่ายประจำปีงบประมาณ 256</w:t>
      </w:r>
      <w:r w:rsidR="00B527BB">
        <w:rPr>
          <w:rFonts w:ascii="TH SarabunIT๙" w:hAnsi="TH SarabunIT๙" w:cs="TH SarabunIT๙"/>
          <w:sz w:val="32"/>
          <w:szCs w:val="32"/>
        </w:rPr>
        <w:t xml:space="preserve">6 </w:t>
      </w:r>
      <w:r w:rsidR="00B527BB" w:rsidRPr="00B527BB">
        <w:rPr>
          <w:rFonts w:ascii="TH SarabunIT๙" w:hAnsi="TH SarabunIT๙" w:cs="TH SarabunIT๙" w:hint="cs"/>
          <w:sz w:val="32"/>
          <w:szCs w:val="32"/>
          <w:cs/>
        </w:rPr>
        <w:t>และร่างเทศบัญญัติเทศบาลตำบลบ้านนา เรื่อง งบประมาณรายจ่ายเฉพาะการกิจการพาณิชย์ประจำปีงบประมาณ 2566</w:t>
      </w:r>
      <w:r w:rsidR="00074C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27BB">
        <w:rPr>
          <w:rFonts w:ascii="TH SarabunIT๙" w:hAnsi="TH SarabunIT๙" w:cs="TH SarabunIT๙"/>
          <w:sz w:val="32"/>
          <w:szCs w:val="32"/>
        </w:rPr>
        <w:t xml:space="preserve"> </w:t>
      </w:r>
      <w:r w:rsidR="00074C81">
        <w:rPr>
          <w:rFonts w:ascii="TH SarabunIT๙" w:hAnsi="TH SarabunIT๙" w:cs="TH SarabunIT๙" w:hint="cs"/>
          <w:sz w:val="32"/>
          <w:szCs w:val="32"/>
          <w:cs/>
        </w:rPr>
        <w:t>ในวาระที่ 2 ขั้นแปรญัตติ  หลัง</w:t>
      </w:r>
      <w:r w:rsidR="00E45555">
        <w:rPr>
          <w:rFonts w:ascii="TH SarabunIT๙" w:hAnsi="TH SarabunIT๙" w:cs="TH SarabunIT๙" w:hint="cs"/>
          <w:sz w:val="32"/>
          <w:szCs w:val="32"/>
          <w:cs/>
        </w:rPr>
        <w:t>จาการปรับลด ปรับเพิ่มตามคำแปรญัตติของคณะกรรมการแปรญัตติ ก็ถือว่าเป็นร่างเทศบัญญัติฯ ใหม่ ที่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ทุกท่านได้รับทราบในส่วนสรุปของคณะกรรมการแปรญัตติในร่างเทศบัญญัติฯ ใหม่  ฉะนั้น</w:t>
      </w:r>
      <w:r w:rsidR="00074C81">
        <w:rPr>
          <w:rFonts w:ascii="TH SarabunIT๙" w:hAnsi="TH SarabunIT๙" w:cs="TH SarabunIT๙" w:hint="cs"/>
          <w:sz w:val="32"/>
          <w:szCs w:val="32"/>
          <w:cs/>
        </w:rPr>
        <w:t xml:space="preserve">ผมก็จะขอมติที่ประชุมสภาฯ </w:t>
      </w:r>
      <w:r w:rsidR="00F81D18">
        <w:rPr>
          <w:rFonts w:ascii="TH SarabunIT๙" w:hAnsi="TH SarabunIT๙" w:cs="TH SarabunIT๙" w:hint="cs"/>
          <w:sz w:val="32"/>
          <w:szCs w:val="32"/>
          <w:cs/>
        </w:rPr>
        <w:t>มีสมาชิก</w:t>
      </w:r>
      <w:r w:rsidR="00074C81">
        <w:rPr>
          <w:rFonts w:ascii="TH SarabunIT๙" w:hAnsi="TH SarabunIT๙" w:cs="TH SarabunIT๙" w:hint="cs"/>
          <w:sz w:val="32"/>
          <w:szCs w:val="32"/>
          <w:cs/>
        </w:rPr>
        <w:t>อยู่ใน</w:t>
      </w:r>
      <w:r w:rsidR="00F81D18"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12 ท่าน ถือว่าครบองค์ประชุม  สมาชิกสภาฯท่านใด เห็นชอบกับการแปรญัตติร่างเทศบัญญัติเทศบาลตำบลบ้านนา เรื่องงบป</w:t>
      </w:r>
      <w:r w:rsidR="00F81D18">
        <w:rPr>
          <w:rFonts w:ascii="TH SarabunIT๙" w:hAnsi="TH SarabunIT๙" w:cs="TH SarabunIT๙" w:hint="cs"/>
          <w:sz w:val="32"/>
          <w:szCs w:val="32"/>
          <w:cs/>
        </w:rPr>
        <w:t>ระมาณรายจ่ายประจำปีงบประมาณ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D18" w:rsidRPr="00F81D18">
        <w:rPr>
          <w:rFonts w:ascii="TH SarabunIT๙" w:hAnsi="TH SarabunIT๙" w:cs="TH SarabunIT๙" w:hint="cs"/>
          <w:sz w:val="32"/>
          <w:szCs w:val="32"/>
          <w:cs/>
        </w:rPr>
        <w:t>และร่างเทศบัญญัติเทศบาลตำบลบ้านนา เรื่อง งบประมาณรายจ่ายเฉพาะการกิจการพาณิชย์ประจำปีงบประมาณ 2566</w:t>
      </w:r>
      <w:r w:rsidR="00F81D1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ขอเชิญยกมือครับ</w:t>
      </w:r>
    </w:p>
    <w:p w:rsidR="00751389" w:rsidRDefault="00751389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389" w:rsidRDefault="00751389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สมาชิกสภาฯ เห็นด้วยตามคณะกรรมการแปรญัตติ จำนวน 12 เสียง</w:t>
      </w:r>
    </w:p>
    <w:p w:rsidR="00751389" w:rsidRDefault="00751389" w:rsidP="00B71747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D8587E" w:rsidRDefault="00D8587E" w:rsidP="00B71747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6F3" w:rsidRDefault="00751389" w:rsidP="001826F3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8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513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13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มีมติเป็นเอกฉันท์ ตามคณะกรรมการแปรญัตติเสนอ</w:t>
      </w:r>
      <w:r w:rsidR="001826F3" w:rsidRPr="00751389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 จำนวน 12 เสียง</w:t>
      </w:r>
    </w:p>
    <w:p w:rsidR="00751389" w:rsidRPr="00751389" w:rsidRDefault="00751389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1389" w:rsidRPr="009E48FB" w:rsidRDefault="00585021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8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วาระที่ 3 ขั้นการลงมติว่าจะตราเป็นเทศบัญญัติ</w:t>
      </w:r>
    </w:p>
    <w:p w:rsidR="009E48FB" w:rsidRPr="009E48FB" w:rsidRDefault="009E48FB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9E48FB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 (การลงมติว่าจะตราเป็น</w:t>
      </w:r>
      <w:r w:rsidRPr="0089670A">
        <w:rPr>
          <w:rFonts w:ascii="TH SarabunIT๙" w:hAnsi="TH SarabunIT๙" w:cs="TH SarabunIT๙" w:hint="cs"/>
          <w:spacing w:val="-20"/>
          <w:sz w:val="32"/>
          <w:szCs w:val="32"/>
          <w:cs/>
        </w:rPr>
        <w:t>เทศบัญญัติ)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70A">
        <w:rPr>
          <w:rFonts w:ascii="TH SarabunIT๙" w:hAnsi="TH SarabunIT๙" w:cs="TH SarabunIT๙" w:hint="cs"/>
          <w:spacing w:val="-20"/>
          <w:sz w:val="32"/>
          <w:szCs w:val="32"/>
          <w:cs/>
        </w:rPr>
        <w:t>ผมจะขอ</w:t>
      </w:r>
      <w:r w:rsidRPr="009E48FB">
        <w:rPr>
          <w:rFonts w:ascii="TH SarabunIT๙" w:hAnsi="TH SarabunIT๙" w:cs="TH SarabunIT๙" w:hint="cs"/>
          <w:spacing w:val="-20"/>
          <w:sz w:val="32"/>
          <w:szCs w:val="32"/>
          <w:cs/>
        </w:rPr>
        <w:t>มติที่ประชุมสภาฯ</w:t>
      </w:r>
      <w:r w:rsidR="00631F3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มี</w:t>
      </w:r>
      <w:r w:rsidRPr="009E48FB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สมาชิกสภาฯ           </w:t>
      </w:r>
    </w:p>
    <w:p w:rsidR="00585021" w:rsidRDefault="009E48FB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อยู่ในห้องประชุม</w:t>
      </w:r>
      <w:r w:rsidR="00631F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12 เสียง ถือว่าครบองค์ประชุม สมาชิกสภาฯ </w:t>
      </w:r>
      <w:r w:rsidR="00631F3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 เห็นควรตราเป็นเทศบัญญัติเทศบาลตำบลบ้านนา เรื่องงบป</w:t>
      </w:r>
      <w:r w:rsidR="00631F3D">
        <w:rPr>
          <w:rFonts w:ascii="TH SarabunIT๙" w:hAnsi="TH SarabunIT๙" w:cs="TH SarabunIT๙" w:hint="cs"/>
          <w:sz w:val="32"/>
          <w:szCs w:val="32"/>
          <w:cs/>
        </w:rPr>
        <w:t xml:space="preserve">ระมาณรายจ่ายประจำปีงบประมาณ 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F3D" w:rsidRPr="00F81D18">
        <w:rPr>
          <w:rFonts w:ascii="TH SarabunIT๙" w:hAnsi="TH SarabunIT๙" w:cs="TH SarabunIT๙" w:hint="cs"/>
          <w:sz w:val="32"/>
          <w:szCs w:val="32"/>
          <w:cs/>
        </w:rPr>
        <w:t>และร่างเทศบัญญัติเทศบาลตำบล</w:t>
      </w:r>
      <w:r w:rsidR="00631F3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31F3D" w:rsidRPr="00F81D18">
        <w:rPr>
          <w:rFonts w:ascii="TH SarabunIT๙" w:hAnsi="TH SarabunIT๙" w:cs="TH SarabunIT๙" w:hint="cs"/>
          <w:sz w:val="32"/>
          <w:szCs w:val="32"/>
          <w:cs/>
        </w:rPr>
        <w:t>บ้านนา เรื่อง งบประมาณรายจ่ายเฉพาะการกิจการพาณิชย์ประจำปีงบประมาณ 256</w:t>
      </w:r>
      <w:r w:rsidR="00075D4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31F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ขอเชิญยกมือครับ</w:t>
      </w:r>
    </w:p>
    <w:p w:rsidR="001E23C7" w:rsidRDefault="001E23C7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8FB" w:rsidRDefault="009E48FB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สมาชิกสภาฯ เห็นชอบให้ตราเทศบัญญัติ จำนวน 12 เสียง</w:t>
      </w:r>
    </w:p>
    <w:p w:rsidR="00FB797B" w:rsidRDefault="00FB797B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FB797B" w:rsidRDefault="00FB797B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797B" w:rsidRPr="00075D4B" w:rsidRDefault="00FB797B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มีมติเป็นเอกฉันท์ให้ตราเป็นเทศบัญญัติเทศบาลตำบลบ้านนา เรื่</w:t>
      </w:r>
      <w:r w:rsidR="00074C8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องงบประมาณร</w:t>
      </w:r>
      <w:r w:rsidR="00CF7FDA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ายจ่ายประจำปีงบประมาณ</w:t>
      </w:r>
      <w:r w:rsidR="00075D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 </w:t>
      </w:r>
      <w:r w:rsidR="00075D4B" w:rsidRPr="00075D4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และร่างเทศบัญญัติเทศบาลตำบลบ้านนา เรื่อง งบประมาณรายจ่ายเฉพาะการกิจการพาณิชย์ประจำปีงบประมาณ 2566</w:t>
      </w:r>
    </w:p>
    <w:p w:rsidR="004C372A" w:rsidRPr="006163EC" w:rsidRDefault="004C372A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3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3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>เห</w:t>
      </w:r>
      <w:r w:rsid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>็นชอบ</w:t>
      </w:r>
      <w:r w:rsid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12    </w:t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4C372A" w:rsidRPr="006163EC" w:rsidRDefault="004C372A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3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3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ไม่เห็นชอบ</w:t>
      </w:r>
      <w:r w:rsidRPr="006163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-     </w:t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4C372A" w:rsidRDefault="004C372A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3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3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</w:t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 -    </w:t>
      </w:r>
      <w:r w:rsidR="006163E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6163E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734948" w:rsidRDefault="00734948" w:rsidP="00244798">
      <w:pPr>
        <w:tabs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4948" w:rsidRDefault="00734948" w:rsidP="00734948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FA7B4D">
        <w:rPr>
          <w:rFonts w:ascii="TH SarabunIT๙" w:hAnsi="TH SarabunIT๙" w:cs="TH SarabunIT๙"/>
          <w:sz w:val="32"/>
          <w:szCs w:val="32"/>
          <w:cs/>
        </w:rPr>
        <w:t>พักการประชุมสัก ๑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A7B4D">
        <w:rPr>
          <w:rFonts w:ascii="TH SarabunIT๙" w:hAnsi="TH SarabunIT๙" w:cs="TH SarabunIT๙"/>
          <w:sz w:val="32"/>
          <w:szCs w:val="32"/>
          <w:cs/>
        </w:rPr>
        <w:t xml:space="preserve"> นาทีนะครับ  </w:t>
      </w:r>
      <w:r w:rsidRPr="00FA7B4D">
        <w:rPr>
          <w:rFonts w:ascii="TH SarabunIT๙" w:hAnsi="TH SarabunIT๙" w:cs="TH SarabunIT๙"/>
          <w:i/>
          <w:sz w:val="32"/>
          <w:szCs w:val="32"/>
          <w:cs/>
        </w:rPr>
        <w:t>ขอเชิญ</w:t>
      </w:r>
      <w:r w:rsidRPr="00FA7B4D">
        <w:rPr>
          <w:rFonts w:ascii="TH SarabunIT๙" w:hAnsi="TH SarabunIT๙" w:cs="TH SarabunIT๙" w:hint="cs"/>
          <w:i/>
          <w:sz w:val="32"/>
          <w:szCs w:val="32"/>
          <w:cs/>
        </w:rPr>
        <w:t xml:space="preserve">ทุกท่านและผู้เข้าร่วมประชุม </w:t>
      </w:r>
    </w:p>
    <w:p w:rsidR="00734948" w:rsidRDefault="00734948" w:rsidP="00734948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/>
          <w:i/>
          <w:sz w:val="32"/>
          <w:szCs w:val="32"/>
          <w:cs/>
        </w:rPr>
        <w:tab/>
      </w:r>
      <w:r>
        <w:rPr>
          <w:rFonts w:ascii="TH SarabunIT๙" w:hAnsi="TH SarabunIT๙" w:cs="TH SarabunIT๙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>รั</w:t>
      </w:r>
      <w:r w:rsidRPr="00FA7B4D">
        <w:rPr>
          <w:rFonts w:ascii="TH SarabunIT๙" w:hAnsi="TH SarabunIT๙" w:cs="TH SarabunIT๙"/>
          <w:i/>
          <w:sz w:val="32"/>
          <w:szCs w:val="32"/>
          <w:cs/>
        </w:rPr>
        <w:t>บประทานน้ำ และทานอาหารว่างกัน ครับ</w:t>
      </w:r>
    </w:p>
    <w:p w:rsidR="00734948" w:rsidRDefault="00734948" w:rsidP="00734948">
      <w:pPr>
        <w:ind w:left="2835" w:hanging="2835"/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734948" w:rsidRPr="008B1FBD" w:rsidRDefault="00734948" w:rsidP="00734948">
      <w:pPr>
        <w:ind w:left="2835" w:hanging="2835"/>
        <w:jc w:val="thaiDistribute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8B1FBD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ที่ประชุม</w:t>
      </w:r>
      <w:r w:rsidRPr="008B1FBD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  <w:t>รับทราบ</w:t>
      </w:r>
    </w:p>
    <w:p w:rsidR="00734948" w:rsidRPr="00600E82" w:rsidRDefault="00734948" w:rsidP="00734948">
      <w:pPr>
        <w:rPr>
          <w:rFonts w:ascii="TH SarabunIT๙" w:hAnsi="TH SarabunIT๙" w:cs="TH SarabunIT๙"/>
          <w:sz w:val="32"/>
          <w:szCs w:val="32"/>
        </w:rPr>
      </w:pPr>
    </w:p>
    <w:p w:rsidR="00734948" w:rsidRDefault="00734948" w:rsidP="00734948">
      <w:pPr>
        <w:spacing w:after="240"/>
        <w:ind w:left="211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E4CAA">
        <w:rPr>
          <w:rFonts w:ascii="TH SarabunIT๙" w:hAnsi="TH SarabunIT๙" w:cs="TH SarabunIT๙"/>
          <w:b/>
          <w:bCs/>
          <w:sz w:val="32"/>
          <w:szCs w:val="32"/>
          <w:cs/>
        </w:rPr>
        <w:t>พักการประชุมเวลา 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0E4CA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๐ </w:t>
      </w:r>
      <w:r w:rsidRPr="000E4CA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0E4CAA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790874" w:rsidRDefault="00734948" w:rsidP="001E23C7">
      <w:pPr>
        <w:ind w:left="211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E4CAA">
        <w:rPr>
          <w:rFonts w:ascii="TH SarabunIT๙" w:hAnsi="TH SarabunIT๙" w:cs="TH SarabunIT๙"/>
          <w:b/>
          <w:bCs/>
          <w:sz w:val="32"/>
          <w:szCs w:val="32"/>
          <w:cs/>
        </w:rPr>
        <w:t>เริ่มการประชุมเวลา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0E4CA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45</w:t>
      </w:r>
      <w:r w:rsidRPr="000E4C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Pr="000E4CAA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1E23C7" w:rsidRDefault="001E23C7" w:rsidP="001E23C7">
      <w:pPr>
        <w:ind w:left="2115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40EA7" w:rsidRDefault="00843996" w:rsidP="00E40EA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0E50F3" w:rsidRPr="00771B13" w:rsidRDefault="00E40EA7" w:rsidP="00E40EA7">
      <w:pPr>
        <w:rPr>
          <w:rFonts w:ascii="TH SarabunIT๙" w:hAnsi="TH SarabunIT๙" w:cs="TH SarabunIT๙"/>
          <w:spacing w:val="-20"/>
          <w:sz w:val="32"/>
          <w:szCs w:val="32"/>
        </w:rPr>
      </w:pPr>
      <w:r w:rsidRPr="00771B1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771B13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771B13">
        <w:rPr>
          <w:rFonts w:ascii="TH SarabunIT๙" w:hAnsi="TH SarabunIT๙" w:cs="TH SarabunIT๙" w:hint="cs"/>
          <w:sz w:val="32"/>
          <w:szCs w:val="32"/>
          <w:cs/>
        </w:rPr>
        <w:tab/>
      </w:r>
      <w:r w:rsidR="000E50F3" w:rsidRPr="00771B13">
        <w:rPr>
          <w:rFonts w:ascii="TH SarabunIT๙" w:hAnsi="TH SarabunIT๙" w:cs="TH SarabunIT๙" w:hint="cs"/>
          <w:sz w:val="32"/>
          <w:szCs w:val="32"/>
          <w:cs/>
        </w:rPr>
        <w:t>ครับหลังจากพักการประชุมแล้ว</w:t>
      </w:r>
      <w:r w:rsidR="000E50F3" w:rsidRPr="00771B13">
        <w:rPr>
          <w:rFonts w:ascii="TH SarabunIT๙" w:hAnsi="TH SarabunIT๙" w:cs="TH SarabunIT๙" w:hint="cs"/>
          <w:spacing w:val="-20"/>
          <w:sz w:val="32"/>
          <w:szCs w:val="32"/>
          <w:cs/>
        </w:rPr>
        <w:t>ก็จะประชุมต่อ</w:t>
      </w:r>
      <w:r w:rsidR="000E50F3" w:rsidRPr="00771B13">
        <w:rPr>
          <w:rFonts w:ascii="TH SarabunIT๙" w:hAnsi="TH SarabunIT๙" w:cs="TH SarabunIT๙" w:hint="cs"/>
          <w:sz w:val="32"/>
          <w:szCs w:val="32"/>
          <w:cs/>
        </w:rPr>
        <w:t xml:space="preserve">ในระเบียบวาระที่ 5 </w:t>
      </w:r>
      <w:r w:rsidR="000E50F3" w:rsidRPr="00771B13">
        <w:rPr>
          <w:rFonts w:ascii="TH SarabunIT๙" w:hAnsi="TH SarabunIT๙" w:cs="TH SarabunIT๙" w:hint="cs"/>
          <w:spacing w:val="-20"/>
          <w:sz w:val="32"/>
          <w:szCs w:val="32"/>
          <w:cs/>
        </w:rPr>
        <w:t>เรื่องเสนอ</w:t>
      </w:r>
      <w:r w:rsidR="00412550" w:rsidRPr="00771B13">
        <w:rPr>
          <w:rFonts w:ascii="TH SarabunIT๙" w:hAnsi="TH SarabunIT๙" w:cs="TH SarabunIT๙" w:hint="cs"/>
          <w:spacing w:val="-20"/>
          <w:sz w:val="32"/>
          <w:szCs w:val="32"/>
          <w:cs/>
        </w:rPr>
        <w:t>ใหม่</w:t>
      </w:r>
    </w:p>
    <w:p w:rsidR="00E40EA7" w:rsidRPr="00771B13" w:rsidRDefault="000E50F3" w:rsidP="00E40EA7">
      <w:pPr>
        <w:rPr>
          <w:rFonts w:ascii="TH SarabunIT๙" w:hAnsi="TH SarabunIT๙" w:cs="TH SarabunIT๙"/>
          <w:sz w:val="32"/>
          <w:szCs w:val="32"/>
        </w:rPr>
      </w:pPr>
      <w:r w:rsidRPr="00771B1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771B13">
        <w:rPr>
          <w:rFonts w:ascii="TH SarabunIT๙" w:hAnsi="TH SarabunIT๙" w:cs="TH SarabunIT๙" w:hint="cs"/>
          <w:sz w:val="32"/>
          <w:szCs w:val="32"/>
          <w:cs/>
        </w:rPr>
        <w:tab/>
      </w:r>
      <w:r w:rsidRPr="00771B13">
        <w:rPr>
          <w:rFonts w:ascii="TH SarabunIT๙" w:hAnsi="TH SarabunIT๙" w:cs="TH SarabunIT๙"/>
          <w:sz w:val="32"/>
          <w:szCs w:val="32"/>
          <w:cs/>
        </w:rPr>
        <w:tab/>
      </w:r>
      <w:r w:rsidRPr="00771B13">
        <w:rPr>
          <w:rFonts w:ascii="TH SarabunIT๙" w:hAnsi="TH SarabunIT๙" w:cs="TH SarabunIT๙"/>
          <w:sz w:val="32"/>
          <w:szCs w:val="32"/>
          <w:cs/>
        </w:rPr>
        <w:tab/>
      </w:r>
      <w:r w:rsidR="0009322A" w:rsidRPr="00771B13">
        <w:rPr>
          <w:rFonts w:ascii="TH SarabunIT๙" w:hAnsi="TH SarabunIT๙" w:cs="TH SarabunIT๙" w:hint="cs"/>
          <w:sz w:val="32"/>
          <w:szCs w:val="32"/>
          <w:cs/>
        </w:rPr>
        <w:t xml:space="preserve">5.1 ญัตติเพื่อพิจารณา </w:t>
      </w:r>
      <w:r w:rsidR="00412550" w:rsidRPr="00771B13">
        <w:rPr>
          <w:rFonts w:ascii="TH SarabunIT๙" w:hAnsi="TH SarabunIT๙" w:cs="TH SarabunIT๙" w:hint="cs"/>
          <w:sz w:val="32"/>
          <w:szCs w:val="32"/>
          <w:cs/>
        </w:rPr>
        <w:t>เชิญท่านเลขาสภาฯ ครับ</w:t>
      </w:r>
    </w:p>
    <w:p w:rsidR="0009322A" w:rsidRPr="00B71747" w:rsidRDefault="0009322A" w:rsidP="00E40EA7">
      <w:pPr>
        <w:rPr>
          <w:rFonts w:ascii="TH SarabunIT๙" w:hAnsi="TH SarabunIT๙" w:cs="TH SarabunIT๙"/>
          <w:sz w:val="32"/>
          <w:szCs w:val="32"/>
          <w:highlight w:val="cyan"/>
        </w:rPr>
      </w:pPr>
    </w:p>
    <w:p w:rsidR="0009322A" w:rsidRPr="0032742F" w:rsidRDefault="00074C81" w:rsidP="0009322A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1B2CD9">
        <w:rPr>
          <w:rFonts w:ascii="TH SarabunIT๙" w:hAnsi="TH SarabunIT๙" w:cs="TH SarabunIT๙" w:hint="cs"/>
          <w:sz w:val="32"/>
          <w:szCs w:val="32"/>
          <w:cs/>
        </w:rPr>
        <w:t>นายชู</w:t>
      </w:r>
      <w:r w:rsidR="0009322A" w:rsidRPr="001B2CD9">
        <w:rPr>
          <w:rFonts w:ascii="TH SarabunIT๙" w:hAnsi="TH SarabunIT๙" w:cs="TH SarabunIT๙" w:hint="cs"/>
          <w:sz w:val="32"/>
          <w:szCs w:val="32"/>
          <w:cs/>
        </w:rPr>
        <w:t>เกียรติ</w:t>
      </w:r>
      <w:r w:rsidR="0009322A" w:rsidRPr="001B2CD9">
        <w:rPr>
          <w:rFonts w:ascii="TH SarabunIT๙" w:hAnsi="TH SarabunIT๙" w:cs="TH SarabunIT๙" w:hint="cs"/>
          <w:sz w:val="32"/>
          <w:szCs w:val="32"/>
          <w:cs/>
        </w:rPr>
        <w:tab/>
        <w:t>สุพรรณวงค์</w:t>
      </w:r>
      <w:r w:rsidR="0009322A" w:rsidRPr="001B2CD9">
        <w:rPr>
          <w:rFonts w:ascii="TH SarabunIT๙" w:hAnsi="TH SarabunIT๙" w:cs="TH SarabunIT๙" w:hint="cs"/>
          <w:sz w:val="32"/>
          <w:szCs w:val="32"/>
          <w:cs/>
        </w:rPr>
        <w:tab/>
      </w:r>
      <w:r w:rsidR="0009322A" w:rsidRPr="001B2C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 </w:t>
      </w:r>
      <w:r w:rsidR="0009322A" w:rsidRPr="001B2CD9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ญัตติเพื่อพิจารณา</w:t>
      </w:r>
      <w:r w:rsidR="0009322A" w:rsidRPr="000932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42F" w:rsidRPr="00080404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ขออนุมัติรื้อถอนฝายประชาอาสา </w:t>
      </w:r>
      <w:r w:rsidR="0032742F" w:rsidRPr="0032742F">
        <w:rPr>
          <w:rFonts w:ascii="TH SarabunIT๙" w:hAnsi="TH SarabunIT๙" w:cs="TH SarabunIT๙" w:hint="cs"/>
          <w:spacing w:val="-20"/>
          <w:sz w:val="32"/>
          <w:szCs w:val="32"/>
          <w:cs/>
        </w:rPr>
        <w:t>บุญสัมพันธ์</w:t>
      </w:r>
      <w:r w:rsidR="0032742F" w:rsidRPr="000804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742F" w:rsidRPr="0032742F">
        <w:rPr>
          <w:rFonts w:ascii="TH SarabunIT๙" w:hAnsi="TH SarabunIT๙" w:cs="TH SarabunIT๙" w:hint="cs"/>
          <w:spacing w:val="-20"/>
          <w:sz w:val="32"/>
          <w:szCs w:val="32"/>
          <w:cs/>
        </w:rPr>
        <w:t>หมู่ที่ 8</w:t>
      </w:r>
    </w:p>
    <w:p w:rsidR="0032742F" w:rsidRDefault="0009322A" w:rsidP="0032742F">
      <w:pPr>
        <w:spacing w:after="12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322A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32742F">
        <w:rPr>
          <w:rFonts w:ascii="TH SarabunIT๙" w:hAnsi="TH SarabunIT๙" w:cs="TH SarabunIT๙"/>
          <w:sz w:val="32"/>
          <w:szCs w:val="32"/>
          <w:cs/>
        </w:rPr>
        <w:tab/>
      </w:r>
      <w:r w:rsidR="0032742F">
        <w:rPr>
          <w:rFonts w:ascii="TH SarabunIT๙" w:hAnsi="TH SarabunIT๙" w:cs="TH SarabunIT๙" w:hint="cs"/>
          <w:sz w:val="32"/>
          <w:szCs w:val="32"/>
          <w:cs/>
        </w:rPr>
        <w:t>เนื่องจากมีความชำรุดกีดขวางทางน้ำทำให้เกิดน้ำท่วม และกรมชลประทานได้ดำเนินการก่อสร้างประตูระบายน้ำปลายคลองมะกอกบริเวณ หมู่ที่ 10 เพื่อเป็นการชะลอการไหลของน้ำซึ่งจะสามารถบรรเทาการเกิดอุทกภัยทางด้านท้ายน้ำลง และบรรเทาความเดือดร้อนของราษฎรที่ประสบปัญหาการขาดแคลนน้ำใน</w:t>
      </w:r>
      <w:r w:rsidR="00471D23">
        <w:rPr>
          <w:rFonts w:ascii="TH SarabunIT๙" w:hAnsi="TH SarabunIT๙" w:cs="TH SarabunIT๙" w:hint="cs"/>
          <w:sz w:val="32"/>
          <w:szCs w:val="32"/>
          <w:cs/>
        </w:rPr>
        <w:t>ฤ</w:t>
      </w:r>
      <w:r w:rsidR="0032742F">
        <w:rPr>
          <w:rFonts w:ascii="TH SarabunIT๙" w:hAnsi="TH SarabunIT๙" w:cs="TH SarabunIT๙" w:hint="cs"/>
          <w:sz w:val="32"/>
          <w:szCs w:val="32"/>
          <w:cs/>
        </w:rPr>
        <w:t xml:space="preserve">ดูแล้งได้ เพื่อให้การดำเนินการบริหารสัญญาเป็นไปตามระเบียบกระทรวงการคลังว่าด้วยการจัดซื้อจัดจ้าง และการบริหารพัสดุภาครัฐ                  </w:t>
      </w:r>
      <w:r w:rsidR="0032742F">
        <w:rPr>
          <w:rFonts w:ascii="TH SarabunIT๙" w:hAnsi="TH SarabunIT๙" w:cs="TH SarabunIT๙" w:hint="cs"/>
          <w:sz w:val="32"/>
          <w:szCs w:val="32"/>
          <w:cs/>
        </w:rPr>
        <w:lastRenderedPageBreak/>
        <w:t>พ.ศ.2560 นายกเทศมนตรีตำบลบ้านนา มีความเห็นควรว่าให้ดำเนินการ           รื้อถอนฝายประชาอาสาบุญสัมพันธ์ หมู่ที่ 8</w:t>
      </w:r>
    </w:p>
    <w:p w:rsidR="009A21B4" w:rsidRDefault="009A21B4" w:rsidP="0009322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1B4" w:rsidRDefault="009A21B4" w:rsidP="009A21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เชิญท่านนายกเทศมนตรี ครับ</w:t>
      </w:r>
    </w:p>
    <w:p w:rsidR="009A21B4" w:rsidRDefault="009A21B4" w:rsidP="009A21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790874" w:rsidRDefault="00790874" w:rsidP="009A21B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1BCB" w:rsidRDefault="009A21B4" w:rsidP="009A21B4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4C81">
        <w:rPr>
          <w:rFonts w:ascii="TH SarabunIT๙" w:hAnsi="TH SarabunIT๙" w:cs="TH SarabunIT๙" w:hint="cs"/>
          <w:spacing w:val="-20"/>
          <w:sz w:val="32"/>
          <w:szCs w:val="32"/>
          <w:cs/>
        </w:rPr>
        <w:t>เรียนท่าน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</w:t>
      </w:r>
      <w:r w:rsidR="00441BCB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ท่านสมาชิกสภาฯทุกท่าน </w:t>
      </w:r>
      <w:r w:rsidR="00441BCB">
        <w:rPr>
          <w:rFonts w:ascii="TH SarabunIT๙" w:hAnsi="TH SarabunIT๙" w:cs="TH SarabunIT๙" w:hint="cs"/>
          <w:spacing w:val="-20"/>
          <w:sz w:val="32"/>
          <w:szCs w:val="32"/>
          <w:cs/>
        </w:rPr>
        <w:t>และผู้เข้าร่วม</w:t>
      </w:r>
    </w:p>
    <w:p w:rsidR="00C0401F" w:rsidRDefault="00441BCB" w:rsidP="005B05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401F">
        <w:rPr>
          <w:rFonts w:ascii="TH SarabunIT๙" w:hAnsi="TH SarabunIT๙" w:cs="TH SarabunIT๙" w:hint="cs"/>
          <w:sz w:val="32"/>
          <w:szCs w:val="32"/>
          <w:cs/>
        </w:rPr>
        <w:t xml:space="preserve">ประชุมทุกท่าน </w:t>
      </w:r>
      <w:r w:rsidR="00C0401F">
        <w:rPr>
          <w:rFonts w:ascii="TH SarabunIT๙" w:hAnsi="TH SarabunIT๙" w:cs="TH SarabunIT๙" w:hint="cs"/>
          <w:sz w:val="32"/>
          <w:szCs w:val="32"/>
          <w:cs/>
        </w:rPr>
        <w:t xml:space="preserve">ญัตติ 5.1 ญัตติเพื่อพิจารณา </w:t>
      </w:r>
      <w:r w:rsidR="00C0401F" w:rsidRPr="00080404">
        <w:rPr>
          <w:rFonts w:ascii="TH SarabunIT๙" w:hAnsi="TH SarabunIT๙" w:cs="TH SarabunIT๙" w:hint="cs"/>
          <w:sz w:val="32"/>
          <w:szCs w:val="32"/>
          <w:cs/>
        </w:rPr>
        <w:t>ขออนุมัติรื้อถอนฝาย</w:t>
      </w:r>
      <w:r w:rsidR="001826F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0401F" w:rsidRPr="00080404">
        <w:rPr>
          <w:rFonts w:ascii="TH SarabunIT๙" w:hAnsi="TH SarabunIT๙" w:cs="TH SarabunIT๙" w:hint="cs"/>
          <w:sz w:val="32"/>
          <w:szCs w:val="32"/>
          <w:cs/>
        </w:rPr>
        <w:t xml:space="preserve">ประชาอาสา </w:t>
      </w:r>
      <w:r w:rsidR="00C0401F" w:rsidRPr="0032742F">
        <w:rPr>
          <w:rFonts w:ascii="TH SarabunIT๙" w:hAnsi="TH SarabunIT๙" w:cs="TH SarabunIT๙" w:hint="cs"/>
          <w:spacing w:val="-20"/>
          <w:sz w:val="32"/>
          <w:szCs w:val="32"/>
          <w:cs/>
        </w:rPr>
        <w:t>บุญสัมพันธ์</w:t>
      </w:r>
      <w:r w:rsidR="00C0401F" w:rsidRPr="000804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401F" w:rsidRPr="0032742F">
        <w:rPr>
          <w:rFonts w:ascii="TH SarabunIT๙" w:hAnsi="TH SarabunIT๙" w:cs="TH SarabunIT๙" w:hint="cs"/>
          <w:spacing w:val="-20"/>
          <w:sz w:val="32"/>
          <w:szCs w:val="32"/>
          <w:cs/>
        </w:rPr>
        <w:t>หมู่ที่ 8</w:t>
      </w:r>
      <w:r w:rsidR="00C133D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C7E6B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C0401F">
        <w:rPr>
          <w:rFonts w:ascii="TH SarabunIT๙" w:hAnsi="TH SarabunIT๙" w:cs="TH SarabunIT๙" w:hint="cs"/>
          <w:sz w:val="32"/>
          <w:szCs w:val="32"/>
          <w:cs/>
        </w:rPr>
        <w:t>เนื่องจากมีความชำรุดกีดขวางทางน้ำทำให้เกิดน้ำท่วม และกรมชลประทานได้ดำเนินการก่อสร้างประตูระบายน้ำปลายคลองมะกอกบริเวณ หมู่ที่ 10 เพื่อเป็นการชะลอการไหลของน้ำซึ่งจะสามารถบรรเทาการเกิดอุทกภัยทางด้านท้ายน้ำลง และบรรเทาความเดือดร้อนของราษฎรที่ประสบปัญหาการขาดแคลนน้ำในดูแล้งได้ เพื่อให้การดำเนินการบริหารสัญญาเป็นไปตามระเบียบกระทรวงการคลังว่าด้วยการจัดซื้อจัดจ้าง และการบริหารพัสดุภาครัฐ พ.ศ.2560  มีความเห็นควรว่าให้ดำเนินการ           รื้อถอนฝายประชาอาสาบุญสัมพันธ์ หมู่ที่ 8</w:t>
      </w:r>
      <w:r w:rsidR="00C133D1">
        <w:rPr>
          <w:rFonts w:ascii="TH SarabunIT๙" w:hAnsi="TH SarabunIT๙" w:cs="TH SarabunIT๙" w:hint="cs"/>
          <w:sz w:val="32"/>
          <w:szCs w:val="32"/>
          <w:cs/>
        </w:rPr>
        <w:t xml:space="preserve"> ซึ่งที่ผ่านมาในช่วงน้ำ</w:t>
      </w:r>
      <w:r w:rsidR="00692C60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C133D1">
        <w:rPr>
          <w:rFonts w:ascii="TH SarabunIT๙" w:hAnsi="TH SarabunIT๙" w:cs="TH SarabunIT๙" w:hint="cs"/>
          <w:sz w:val="32"/>
          <w:szCs w:val="32"/>
          <w:cs/>
        </w:rPr>
        <w:t>ลาก 2 รอบที่ผ่านได้มีผลกระทบกับพี่น้องประชาชน</w:t>
      </w:r>
      <w:r w:rsidR="00A11601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ตั้งแต่สะพานบุญสัมพันธ์ตรงบ้านกำนันประเทืองลงไปซึ</w:t>
      </w:r>
      <w:r w:rsidR="00F73099">
        <w:rPr>
          <w:rFonts w:ascii="TH SarabunIT๙" w:hAnsi="TH SarabunIT๙" w:cs="TH SarabunIT๙" w:hint="cs"/>
          <w:sz w:val="32"/>
          <w:szCs w:val="32"/>
          <w:cs/>
        </w:rPr>
        <w:t>่งฝายตัวนี้ก็เป็นฝายตัวเก่า ตัวนี้ปัจจุบันชำรุดไม่สามารถเก็บกักน้ำเค็มได้แล้ว เนื่องจากหลักการและเหตุผลที่ไ</w:t>
      </w:r>
      <w:r w:rsidR="002C7E6B">
        <w:rPr>
          <w:rFonts w:ascii="TH SarabunIT๙" w:hAnsi="TH SarabunIT๙" w:cs="TH SarabunIT๙" w:hint="cs"/>
          <w:sz w:val="32"/>
          <w:szCs w:val="32"/>
          <w:cs/>
        </w:rPr>
        <w:t>ด้ลงไปในเนื้อความทางด้านกรมชลประทาน</w:t>
      </w:r>
      <w:r w:rsidR="00F73099">
        <w:rPr>
          <w:rFonts w:ascii="TH SarabunIT๙" w:hAnsi="TH SarabunIT๙" w:cs="TH SarabunIT๙" w:hint="cs"/>
          <w:sz w:val="32"/>
          <w:szCs w:val="32"/>
          <w:cs/>
        </w:rPr>
        <w:t>ได้สร้างประตูน้ำตัวใหม่ซึ่งนี้สามารถบริหารจัดการได้เร็ว ถ้าน้ำเค็มเราสามารถปิดได้เร็วเพราะว่าสามารถเปิด-ปิดด้วยระบบไฟฟ้า ฝาย</w:t>
      </w:r>
      <w:r w:rsidR="00692C60">
        <w:rPr>
          <w:rFonts w:ascii="TH SarabunIT๙" w:hAnsi="TH SarabunIT๙" w:cs="TH SarabunIT๙" w:hint="cs"/>
          <w:sz w:val="32"/>
          <w:szCs w:val="32"/>
          <w:cs/>
        </w:rPr>
        <w:t xml:space="preserve"> หมู่ 8 </w:t>
      </w:r>
      <w:r w:rsidR="00F73099">
        <w:rPr>
          <w:rFonts w:ascii="TH SarabunIT๙" w:hAnsi="TH SarabunIT๙" w:cs="TH SarabunIT๙" w:hint="cs"/>
          <w:sz w:val="32"/>
          <w:szCs w:val="32"/>
          <w:cs/>
        </w:rPr>
        <w:t>ตัวนี้ ณ ปัจจุบันชำรุดอยู่แล้ว</w:t>
      </w:r>
      <w:r w:rsidR="00692C60" w:rsidRPr="0032742F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="00692C60">
        <w:rPr>
          <w:rFonts w:ascii="TH SarabunIT๙" w:hAnsi="TH SarabunIT๙" w:cs="TH SarabunIT๙" w:hint="cs"/>
          <w:spacing w:val="-20"/>
          <w:sz w:val="32"/>
          <w:szCs w:val="32"/>
          <w:cs/>
        </w:rPr>
        <w:t>มี</w:t>
      </w:r>
      <w:r w:rsidR="00692C60" w:rsidRPr="00692C60">
        <w:rPr>
          <w:rFonts w:ascii="TH SarabunIT๙" w:hAnsi="TH SarabunIT๙" w:cs="TH SarabunIT๙" w:hint="cs"/>
          <w:sz w:val="32"/>
          <w:szCs w:val="32"/>
          <w:cs/>
        </w:rPr>
        <w:t>เศษ</w:t>
      </w:r>
      <w:r w:rsidR="00692C60">
        <w:rPr>
          <w:rFonts w:ascii="TH SarabunIT๙" w:hAnsi="TH SarabunIT๙" w:cs="TH SarabunIT๙" w:hint="cs"/>
          <w:sz w:val="32"/>
          <w:szCs w:val="32"/>
          <w:cs/>
        </w:rPr>
        <w:t>ไม้</w:t>
      </w:r>
      <w:r w:rsidR="00692C60" w:rsidRPr="00692C60">
        <w:rPr>
          <w:rFonts w:ascii="TH SarabunIT๙" w:hAnsi="TH SarabunIT๙" w:cs="TH SarabunIT๙" w:hint="cs"/>
          <w:sz w:val="32"/>
          <w:szCs w:val="32"/>
          <w:cs/>
        </w:rPr>
        <w:t>ขวางทางน้ำตอนที่ฤดูน้ำหลาก</w:t>
      </w:r>
      <w:r w:rsidR="00692C60">
        <w:rPr>
          <w:rFonts w:ascii="TH SarabunIT๙" w:hAnsi="TH SarabunIT๙" w:cs="TH SarabunIT๙" w:hint="cs"/>
          <w:sz w:val="32"/>
          <w:szCs w:val="32"/>
          <w:cs/>
        </w:rPr>
        <w:t xml:space="preserve"> ต้องการให้น้ำระบายได้เร็วจึงมีความจำเป็นที่จะต้องรื้อ</w:t>
      </w:r>
      <w:r w:rsidR="002C7E6B">
        <w:rPr>
          <w:rFonts w:ascii="TH SarabunIT๙" w:hAnsi="TH SarabunIT๙" w:cs="TH SarabunIT๙" w:hint="cs"/>
          <w:sz w:val="32"/>
          <w:szCs w:val="32"/>
          <w:cs/>
        </w:rPr>
        <w:t xml:space="preserve">ถอนฝายตัวนี้ แต่การรื้อถอนเดี๋ยวทางเทศบาลกับกรมชลประทานมีความสามารถในการรื้อถอน เพราะว่าที่ดูโครงสร้างไม่สามารถทุบหรือทำลายได้เพราะว่าโครงสร้างแข็งแรงแต่ด้านที่กันน้ำเริ่มทรุดโทรมน้ำรั่วเข้ารั่วออกได้แต่โครงสร้างด้านบนที่เราจะทำลายต้องใช้ระบบกลไกของกรมชลประทานถ้าผ่านสภายังไงผมจะทำหนังสือไปถึงกรมชลประทานให้เข้ามาดำเนินการรื้อถอนซึ่งเขามีความชำนาญในเรื่องนี้อยู่แล้ว ขอนำเรียนท่านประธานสภาฯ ไปถึงท่านสมาชิกสภาฯ ทุกท่าน ญัตติเพื่อพิจารณา </w:t>
      </w:r>
      <w:r w:rsidR="002C7E6B" w:rsidRPr="00080404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ขออนุมัติรื้อถอนฝายประชาอาสา </w:t>
      </w:r>
      <w:r w:rsidR="002C7E6B" w:rsidRPr="002C7E6B">
        <w:rPr>
          <w:rFonts w:ascii="TH SarabunIT๙" w:hAnsi="TH SarabunIT๙" w:cs="TH SarabunIT๙" w:hint="cs"/>
          <w:sz w:val="32"/>
          <w:szCs w:val="32"/>
          <w:cs/>
        </w:rPr>
        <w:t>บุญสัมพันธ์  หมู่ที่ 8  ขออนุญาตชี้แจงเพียงเท่านี้ครับ</w:t>
      </w:r>
    </w:p>
    <w:p w:rsidR="00E24769" w:rsidRDefault="00E24769" w:rsidP="00692C60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769" w:rsidRDefault="00E24769" w:rsidP="00E247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มีสมาชิกสภาฯท่านใดจะอภิปรายหรือไม่ครับ เชิญท่านสท.เกษา  เกิดผล ครับ</w:t>
      </w:r>
    </w:p>
    <w:p w:rsidR="00E24769" w:rsidRDefault="00E24769" w:rsidP="005B05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771B13" w:rsidRPr="002C7E6B" w:rsidRDefault="00771B13" w:rsidP="005B050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C39" w:rsidRDefault="00E24769" w:rsidP="00E247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E1F40">
        <w:rPr>
          <w:rFonts w:ascii="TH SarabunIT๙" w:hAnsi="TH SarabunIT๙" w:cs="TH SarabunIT๙" w:hint="cs"/>
          <w:sz w:val="32"/>
          <w:szCs w:val="32"/>
          <w:cs/>
        </w:rPr>
        <w:t>เกษ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เกิดผล</w:t>
      </w:r>
      <w:r w:rsidR="00EE1F40">
        <w:rPr>
          <w:rFonts w:ascii="TH SarabunIT๙" w:hAnsi="TH SarabunIT๙" w:cs="TH SarabunIT๙"/>
          <w:sz w:val="32"/>
          <w:szCs w:val="32"/>
          <w:cs/>
        </w:rPr>
        <w:tab/>
      </w:r>
      <w:r w:rsidR="00EE1F40">
        <w:rPr>
          <w:rFonts w:ascii="TH SarabunIT๙" w:hAnsi="TH SarabunIT๙" w:cs="TH SarabunIT๙"/>
          <w:sz w:val="32"/>
          <w:szCs w:val="32"/>
          <w:cs/>
        </w:rPr>
        <w:tab/>
      </w:r>
      <w:r w:rsidR="00657C39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 สมาชิกสภาฯ ทุกท่าน และผู้เข้าร่วม</w:t>
      </w:r>
    </w:p>
    <w:p w:rsidR="004D09B4" w:rsidRDefault="00657C39" w:rsidP="00D613B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</w:t>
      </w:r>
      <w:r w:rsidR="005B0506">
        <w:rPr>
          <w:rFonts w:ascii="TH SarabunIT๙" w:hAnsi="TH SarabunIT๙" w:cs="TH SarabunIT๙" w:hint="cs"/>
          <w:sz w:val="32"/>
          <w:szCs w:val="32"/>
          <w:cs/>
        </w:rPr>
        <w:t xml:space="preserve"> ผมนายเกษา  เกิดผล สมาชิกสภาเทศบาลตำบลบ้านนา ผมเห็นด้วยอย่างยิ่งที่จะรื้อฝายตัวนี้เนื่องจากกีดขวางทางน้ำ ชาวบ้านประสบปัญหาจากการระบายน้ำได้ช้า ก็อยากฝากท่านประธานสภาฯ ถึงคณะผู้บริหาร </w:t>
      </w:r>
      <w:r w:rsidR="005B0506"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การที่เราขอให้กรมชลประทานอยากให้เขาขอเร่งรัดให้เราหน่อยหนึ่งเพราะว่าชาวบ้านเขาเดือดร้อน ก่อนที่จะประสบปัญหาอีกว่าเขาจะมาเข้ามาทำช่วงเวลาใดอยากให้เขาได้ตอบกลับมาเพื่อให้ทางเทศบาลได้รับทราบเพื่อประชาสัมพันธ์ให้ชาวบ้านที่ได้รับความเดือดร้อนว่าจะดำเนินการในช่วงใด เวลาไหน ขอฝากหน่อยครับชาวบ้านที่ได้รับผลกระทบก็ได้พูดถึงกันผมขอฝากไว้ด้วยครับ</w:t>
      </w:r>
    </w:p>
    <w:p w:rsidR="00D613B0" w:rsidRDefault="00D613B0" w:rsidP="00D613B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13B0" w:rsidRDefault="00D613B0" w:rsidP="00D613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</w:t>
      </w:r>
      <w:r w:rsidR="00D53494">
        <w:rPr>
          <w:rFonts w:ascii="TH SarabunIT๙" w:hAnsi="TH SarabunIT๙" w:cs="TH SarabunIT๙" w:hint="cs"/>
          <w:sz w:val="32"/>
          <w:szCs w:val="32"/>
          <w:cs/>
        </w:rPr>
        <w:t xml:space="preserve">สท.พีระพงษ์  จริตงาม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613B0" w:rsidRDefault="00D613B0" w:rsidP="00D613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D53494" w:rsidRDefault="00D53494" w:rsidP="00D613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3494" w:rsidRDefault="00D53494" w:rsidP="00D5349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 สมาชิกสภาฯ ทุกท่าน และผู้เข้าร่วม</w:t>
      </w:r>
    </w:p>
    <w:p w:rsidR="00D613B0" w:rsidRDefault="00D53494" w:rsidP="00E26DF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ประชุมทุกท่าน ผมนายพีระพงษ์  จริตงาม  สมาชิกสภาเทศบาลตำบลบ้านนา ก็ต้องขอขอบคุณคณะผู้บริหารได้เล็งเห็นความเดือดร้อนของพี่น้องประชาชน </w:t>
      </w:r>
      <w:r w:rsidRPr="00080404">
        <w:rPr>
          <w:rFonts w:ascii="TH SarabunIT๙" w:hAnsi="TH SarabunIT๙" w:cs="TH SarabunIT๙" w:hint="cs"/>
          <w:sz w:val="32"/>
          <w:szCs w:val="32"/>
          <w:cs/>
        </w:rPr>
        <w:t xml:space="preserve">ฝายประชาอาสา </w:t>
      </w:r>
      <w:r w:rsidRPr="004A60F0">
        <w:rPr>
          <w:rFonts w:ascii="TH SarabunIT๙" w:hAnsi="TH SarabunIT๙" w:cs="TH SarabunIT๙" w:hint="cs"/>
          <w:sz w:val="32"/>
          <w:szCs w:val="32"/>
          <w:cs/>
        </w:rPr>
        <w:t>บุญสัมพันธ์  หมู่ที่ 8</w:t>
      </w:r>
      <w:r w:rsidR="004A60F0">
        <w:rPr>
          <w:rFonts w:ascii="TH SarabunIT๙" w:hAnsi="TH SarabunIT๙" w:cs="TH SarabunIT๙" w:hint="cs"/>
          <w:sz w:val="32"/>
          <w:szCs w:val="32"/>
          <w:cs/>
        </w:rPr>
        <w:t xml:space="preserve"> มันไปกักทำให้น้ำเดินไม่สะดวกเลยทำให้น้ำไหลทะลักขึ้นมาเข้าพื้นที่พี่น้องประชาชนสร้างความเสียหายเป็นอย่างมาก สมาชิกสภาฯ ของเราก็ได้เคยสอบถามว่าเรามีโอกาสที่จะได้รื้อฝายตรงนี้หรือไม่เพราะว่าฝายตัวใหม่มันมีมาตรฐานมีความสมบูรณ์ที่ดีกว่า ก็เป็นเรื่องดีที่ได้เห็นญัตติได้นำมาเสนอให้สภาฯ ได้ขออนุมัติในการ</w:t>
      </w:r>
      <w:r w:rsidR="004A60F0" w:rsidRPr="00080404">
        <w:rPr>
          <w:rFonts w:ascii="TH SarabunIT๙" w:hAnsi="TH SarabunIT๙" w:cs="TH SarabunIT๙" w:hint="cs"/>
          <w:sz w:val="32"/>
          <w:szCs w:val="32"/>
          <w:cs/>
        </w:rPr>
        <w:t xml:space="preserve">รื้อถอนฝายประชาอาสา </w:t>
      </w:r>
      <w:r w:rsidR="004A60F0" w:rsidRPr="004A60F0">
        <w:rPr>
          <w:rFonts w:ascii="TH SarabunIT๙" w:hAnsi="TH SarabunIT๙" w:cs="TH SarabunIT๙" w:hint="cs"/>
          <w:sz w:val="32"/>
          <w:szCs w:val="32"/>
          <w:cs/>
        </w:rPr>
        <w:t xml:space="preserve">บุญสัมพันธ์  หมู่ที่ 8 </w:t>
      </w:r>
      <w:r w:rsidR="00E26DF9">
        <w:rPr>
          <w:rFonts w:ascii="TH SarabunIT๙" w:hAnsi="TH SarabunIT๙" w:cs="TH SarabunIT๙" w:hint="cs"/>
          <w:sz w:val="32"/>
          <w:szCs w:val="32"/>
          <w:cs/>
        </w:rPr>
        <w:t>ก็ฝากประธานสภาฯ ถึงผู้บริหารว่าจะมีปัญหาอุปสรรคใดๆ หรือไม่ ถ้าเราไม่มีปัญหาอุปสรรคก็อยากจะให้รื้อ</w:t>
      </w:r>
      <w:r w:rsidR="00B90050">
        <w:rPr>
          <w:rFonts w:ascii="TH SarabunIT๙" w:hAnsi="TH SarabunIT๙" w:cs="TH SarabunIT๙" w:hint="cs"/>
          <w:sz w:val="32"/>
          <w:szCs w:val="32"/>
          <w:cs/>
        </w:rPr>
        <w:t>ถอนทำลายไปได้เร็วก็ดี ในส่วนตัวของผมก็ดีด้วยครับ ขอบคุณครับ</w:t>
      </w:r>
    </w:p>
    <w:p w:rsidR="00B90050" w:rsidRDefault="00B90050" w:rsidP="00E26DF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050" w:rsidRDefault="00206222" w:rsidP="00B900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เชิญท่านสท.ล๊</w:t>
      </w:r>
      <w:r w:rsidR="00B90050">
        <w:rPr>
          <w:rFonts w:ascii="TH SarabunIT๙" w:hAnsi="TH SarabunIT๙" w:cs="TH SarabunIT๙" w:hint="cs"/>
          <w:sz w:val="32"/>
          <w:szCs w:val="32"/>
          <w:cs/>
        </w:rPr>
        <w:t>อต  วรรณศิริ ครับ</w:t>
      </w:r>
    </w:p>
    <w:p w:rsidR="00B90050" w:rsidRDefault="00B90050" w:rsidP="00B900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B90050" w:rsidRDefault="00B90050" w:rsidP="00B9005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050" w:rsidRDefault="00B90050" w:rsidP="00B900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นายล๊อต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วรรณศิริ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 สมาชิกสภาฯ ทุกท่าน และผู้เข้าร่วม</w:t>
      </w:r>
    </w:p>
    <w:p w:rsidR="00B90050" w:rsidRDefault="00B90050" w:rsidP="008C0F7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 w:rsidR="008C0F72">
        <w:rPr>
          <w:rFonts w:ascii="TH SarabunIT๙" w:hAnsi="TH SarabunIT๙" w:cs="TH SarabunIT๙" w:hint="cs"/>
          <w:sz w:val="32"/>
          <w:szCs w:val="32"/>
          <w:cs/>
        </w:rPr>
        <w:t xml:space="preserve"> มีชาวบ้านที่ย้ายมาอยู่เลยบ้านกำนันประเทืองไปในซอยเขาโทรมาหาผมว่าน้ำท่วมให้ช่วยเหลือเขาหน่อยกู้ภัยให้ช่วยเขา แต่ผมโทรติดต่อเขาไม่ได้อยู่ๆเขาก็โทรมาว่าผมว่าเทศบาลช่วยเหลือไม่ได้เลยไม่ทราบว่ามีผลกระทบถึงตรงนี้หรือไม่ครับผู้บริหารหรือใครที่รู้ช่วยตอบด้วยครับว่ามีผลกระทบอะไรหรือไม่</w:t>
      </w:r>
    </w:p>
    <w:p w:rsidR="008C0F72" w:rsidRDefault="008C0F72" w:rsidP="008C0F7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0F72" w:rsidRDefault="008C0F72" w:rsidP="008C0F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เชิญท่านนายกเทศมนตรี ครับ</w:t>
      </w:r>
    </w:p>
    <w:p w:rsidR="008C0F72" w:rsidRDefault="008C0F72" w:rsidP="008C0F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9071D1" w:rsidRDefault="009071D1" w:rsidP="00D534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3494" w:rsidRDefault="00D53494" w:rsidP="00D53494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4C81">
        <w:rPr>
          <w:rFonts w:ascii="TH SarabunIT๙" w:hAnsi="TH SarabunIT๙" w:cs="TH SarabunIT๙" w:hint="cs"/>
          <w:spacing w:val="-20"/>
          <w:sz w:val="32"/>
          <w:szCs w:val="32"/>
          <w:cs/>
        </w:rPr>
        <w:t>เรียนท่าน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คณะผู้บริหาร ท่านสมาชิกสภาฯทุกท่าน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และผู้เข้าร่วม</w:t>
      </w:r>
    </w:p>
    <w:p w:rsidR="001E23C7" w:rsidRDefault="00D53494" w:rsidP="009071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401F"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 w:rsidR="00120D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1D1">
        <w:rPr>
          <w:rFonts w:ascii="TH SarabunIT๙" w:hAnsi="TH SarabunIT๙" w:cs="TH SarabunIT๙" w:hint="cs"/>
          <w:sz w:val="32"/>
          <w:szCs w:val="32"/>
          <w:cs/>
        </w:rPr>
        <w:t xml:space="preserve">ญัตติเพื่อพิจารณา </w:t>
      </w:r>
      <w:r w:rsidR="009071D1" w:rsidRPr="00080404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ขออนุมัติรื้อถอนฝายประชาอาสา </w:t>
      </w:r>
      <w:r w:rsidR="009071D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071D1" w:rsidRPr="009071D1">
        <w:rPr>
          <w:rFonts w:ascii="TH SarabunIT๙" w:hAnsi="TH SarabunIT๙" w:cs="TH SarabunIT๙" w:hint="cs"/>
          <w:sz w:val="32"/>
          <w:szCs w:val="32"/>
          <w:cs/>
        </w:rPr>
        <w:t>บุญสัม</w:t>
      </w:r>
      <w:r w:rsidR="009071D1">
        <w:rPr>
          <w:rFonts w:ascii="TH SarabunIT๙" w:hAnsi="TH SarabunIT๙" w:cs="TH SarabunIT๙" w:hint="cs"/>
          <w:sz w:val="32"/>
          <w:szCs w:val="32"/>
          <w:cs/>
        </w:rPr>
        <w:t xml:space="preserve">พันธ์ </w:t>
      </w:r>
      <w:r w:rsidR="009071D1" w:rsidRPr="009071D1">
        <w:rPr>
          <w:rFonts w:ascii="TH SarabunIT๙" w:hAnsi="TH SarabunIT๙" w:cs="TH SarabunIT๙" w:hint="cs"/>
          <w:sz w:val="32"/>
          <w:szCs w:val="32"/>
          <w:cs/>
        </w:rPr>
        <w:t>หมู่ที่ 8</w:t>
      </w:r>
      <w:r w:rsidR="001826F3">
        <w:rPr>
          <w:rFonts w:ascii="TH SarabunIT๙" w:hAnsi="TH SarabunIT๙" w:cs="TH SarabunIT๙" w:hint="cs"/>
          <w:sz w:val="32"/>
          <w:szCs w:val="32"/>
          <w:cs/>
        </w:rPr>
        <w:t xml:space="preserve">  ของท่านเกษ</w:t>
      </w:r>
      <w:r w:rsidR="009071D1">
        <w:rPr>
          <w:rFonts w:ascii="TH SarabunIT๙" w:hAnsi="TH SarabunIT๙" w:cs="TH SarabunIT๙" w:hint="cs"/>
          <w:sz w:val="32"/>
          <w:szCs w:val="32"/>
          <w:cs/>
        </w:rPr>
        <w:t>า  เกิดผล ในเรื่องของเร่งให้ดำเนินการและปัญหาอุปสรรคในการดำเนินการเพื่อที่จะได้มาชี้แจงให้พี่น้องประชาชนทราบเรื่องของปัญหาและอุปสรรคเบื้องต้นมีอยู่แล้วเพราะการทุบทำลายของกรมชลประทานต้องใช้เครื่องมือที่มีระบบไฟฟ้า เขาต้องใช้เครื่องมือขนาดใหญ่เพื่อ</w:t>
      </w:r>
      <w:r w:rsidR="009071D1">
        <w:rPr>
          <w:rFonts w:ascii="TH SarabunIT๙" w:hAnsi="TH SarabunIT๙" w:cs="TH SarabunIT๙" w:hint="cs"/>
          <w:sz w:val="32"/>
          <w:szCs w:val="32"/>
          <w:cs/>
        </w:rPr>
        <w:lastRenderedPageBreak/>
        <w:t>มาทำลาย เดี๋ยวทางคณะผู้บริหารจะเร่งทำหนังสือไปยังกรมชลประทานแต่ก็ได้ประสานไว้บางส่วนแล้วแต่ปัญหาอุปสรรคก็คงจะมีพอประมาณ ในส่วนของท่านสท.พีระพงษ์  จริตงาม การเห็นด้วยตรงนี้ก็ต้องขอบคุณตรงนี้ ในส่วนของท่านสท.ล๊อต  วรรณศิริ มีผู้มาอยู่อาศัยมาพักที่หมู่ที่ 8 ตำบลบ้านนา ของเราซึ่งเป็นคนต่างพื้นที่ไม่อยู่ในทะเบียนราษฎร์อย่างไร เรื่องนี้เราให้เจ้าหน้าที่ไปดูแลไม่ได้ไม่ให้ไปดูก็ต้องฝากท่านประธานสภาฯถึงท่านสมาชิกสภาฯ เราดูแลทุกอย่างทุกปี</w:t>
      </w:r>
      <w:r w:rsidR="001C20CC">
        <w:rPr>
          <w:rFonts w:ascii="TH SarabunIT๙" w:hAnsi="TH SarabunIT๙" w:cs="TH SarabunIT๙" w:hint="cs"/>
          <w:sz w:val="32"/>
          <w:szCs w:val="32"/>
          <w:cs/>
        </w:rPr>
        <w:t>เมื่อเขาประสบปัญหาทางเจ้าหน้าที่ของเรา เจ้าหน้าที่ป้องกันของเรานำเรือไปรับมีของบางส่วนไปให้เราใช้เงินงบประมาณไม่ได้ก็ต้องหาเงินส่วนอื่นไปดูแล บุคคลชุดนี้เมื่อน้ำท่วมฉันไม่ไปไหนฉันจะอยู่ตรงนี้มีลูกหลานมารับไปอยู่ที่อื่นแต่เขามีความประสงค์จะอยู่ตรงนี้ ปีที่ผ่านมาทุกครั้งเขาจะมารออยู่ที่หัวสะพานทุกครั้งตรงบ้านผู้ใหญ่จรัญตรงนั้นเราก็ให้เจ้าหน้าที่ไปรับทุกครั้ง แต่ครั้งล่าสุดหัวหน้าก๋อยไปประสานแต่เขาบอกว่าจะอยู่ที่นี้ไม่ไปไหน</w:t>
      </w:r>
      <w:r w:rsidR="0077384B">
        <w:rPr>
          <w:rFonts w:ascii="TH SarabunIT๙" w:hAnsi="TH SarabunIT๙" w:cs="TH SarabunIT๙" w:hint="cs"/>
          <w:sz w:val="32"/>
          <w:szCs w:val="32"/>
          <w:cs/>
        </w:rPr>
        <w:t xml:space="preserve"> ผมก็บอกว่ามีความต้องการที่จะให้ความช่วยเหลืออะไรก็ให้ประสานมา ล่าสุดก็มีเจ้าหน้าที่เข้าไปดูแล้วในเรื่องของเครื่องอุปโภค-บริโภค เราไม่ได้ทอดทิ้งแต่ไม่ได้เข้าสู่ระบบของตำบลบ้านนาแต่อย่างใด เราเข</w:t>
      </w:r>
      <w:r w:rsidR="00471D2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384B">
        <w:rPr>
          <w:rFonts w:ascii="TH SarabunIT๙" w:hAnsi="TH SarabunIT๙" w:cs="TH SarabunIT๙" w:hint="cs"/>
          <w:sz w:val="32"/>
          <w:szCs w:val="32"/>
          <w:cs/>
        </w:rPr>
        <w:t>าไปดูแลแต่ไม่ตรงความต้องการ</w:t>
      </w:r>
      <w:r w:rsidR="00206222">
        <w:rPr>
          <w:rFonts w:ascii="TH SarabunIT๙" w:hAnsi="TH SarabunIT๙" w:cs="TH SarabunIT๙" w:hint="cs"/>
          <w:sz w:val="32"/>
          <w:szCs w:val="32"/>
          <w:cs/>
        </w:rPr>
        <w:t xml:space="preserve"> พื้นที่ตรงนั้นมันพื้นที่รับ</w:t>
      </w:r>
      <w:r w:rsidR="006643C8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F24D5E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6643C8">
        <w:rPr>
          <w:rFonts w:ascii="TH SarabunIT๙" w:hAnsi="TH SarabunIT๙" w:cs="TH SarabunIT๙" w:hint="cs"/>
          <w:sz w:val="32"/>
          <w:szCs w:val="32"/>
          <w:cs/>
        </w:rPr>
        <w:t>ยู่แล้ว เราก็ไม่ได้ทอดทิ้งเราดูแลเขามาตลอดในทุกๆปี ก็อนุญาตนำเรียนเพียงเท่านี้ ครับ ขอบคุณครับ</w:t>
      </w:r>
    </w:p>
    <w:p w:rsidR="00511B14" w:rsidRDefault="00511B14" w:rsidP="009071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B14" w:rsidRDefault="00511B14" w:rsidP="00511B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เชิญท่านสท.พีระพงษ์  จริตงาม ครับ</w:t>
      </w:r>
    </w:p>
    <w:p w:rsidR="00511B14" w:rsidRDefault="00511B14" w:rsidP="00511B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511B14" w:rsidRDefault="00511B14" w:rsidP="00511B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2C8" w:rsidRDefault="006712C8" w:rsidP="006712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 สมาชิกสภาฯ ทุกท่าน และผู้เข้าร่วม</w:t>
      </w:r>
    </w:p>
    <w:p w:rsidR="00511B14" w:rsidRDefault="006712C8" w:rsidP="00EE2DC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 ผมนายพีระพงษ์  จริตงาม  สมาชิกสภาเทศบาลตำบลบ้านนา</w:t>
      </w:r>
      <w:r w:rsidR="00CD1296">
        <w:rPr>
          <w:rFonts w:ascii="TH SarabunIT๙" w:hAnsi="TH SarabunIT๙" w:cs="TH SarabunIT๙" w:hint="cs"/>
          <w:sz w:val="32"/>
          <w:szCs w:val="32"/>
          <w:cs/>
        </w:rPr>
        <w:t xml:space="preserve"> ตามที่ท่านนายกฯได้พูดถึงบุคคลที่มาพักอาศัยในพื้นที่ก็เป็นที่ลำบากใจพื้นที่ตรงนั้นน่าจะตรงกับเขตสายไฟหรือเปล่า ฝากท่านประธานสภาฯ ถึงคณะผู้บริหารประสานทางการไฟฟ้าดูว่าให้ขยับสายไฟเพราะว่ามันตรงกับสายไฟถึงเวลาน้ำท่วมจะไปไหนก็ไม่ไปมันก็ลำบากใจไม่ทราบว่าผู้พิการเป็นการควบคุมดูแลของใคร</w:t>
      </w:r>
      <w:r w:rsidR="00EE2DC9">
        <w:rPr>
          <w:rFonts w:ascii="TH SarabunIT๙" w:hAnsi="TH SarabunIT๙" w:cs="TH SarabunIT๙" w:hint="cs"/>
          <w:sz w:val="32"/>
          <w:szCs w:val="32"/>
          <w:cs/>
        </w:rPr>
        <w:t>เป็นของคุณหมอสุธีราหรือเปล่า ไม่ทราบว่าทำงานอยู่ที่นั้นหรือเปล่าก็ฝากท่านประธานสภาฯ ถึงคณะผู้บริหารให้ลองไปพูดคุยในช่วงน้ำหลากแบบนี้เป็นอันตราย</w:t>
      </w:r>
      <w:r w:rsidR="00090907">
        <w:rPr>
          <w:rFonts w:ascii="TH SarabunIT๙" w:hAnsi="TH SarabunIT๙" w:cs="TH SarabunIT๙" w:hint="cs"/>
          <w:sz w:val="32"/>
          <w:szCs w:val="32"/>
          <w:cs/>
        </w:rPr>
        <w:t xml:space="preserve"> ถ้าเขาไม่ไปเราก็ต้องใช้เงินส่วนตัวดูแลอย่างเดียวฝากท่านประธานสภาฯ ถึงผู้บริหาร ช่วยทำความเข้าใจด้วยในช่วงน้ำเยอะให้ช่วยไปดูแลสักนิดหนึ่งครับ ขอบคุณครับ</w:t>
      </w:r>
    </w:p>
    <w:p w:rsidR="00DC074A" w:rsidRDefault="00DC074A" w:rsidP="000F3BA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74A" w:rsidRDefault="00DC074A" w:rsidP="00DC07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เชิญท่านนายกเทศมนตรี ครับ</w:t>
      </w:r>
    </w:p>
    <w:p w:rsidR="00DC074A" w:rsidRPr="009071D1" w:rsidRDefault="00DC074A" w:rsidP="00DC07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B7437A" w:rsidRDefault="00B7437A" w:rsidP="00B7437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74A" w:rsidRDefault="00DC074A" w:rsidP="00DC074A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4C81">
        <w:rPr>
          <w:rFonts w:ascii="TH SarabunIT๙" w:hAnsi="TH SarabunIT๙" w:cs="TH SarabunIT๙" w:hint="cs"/>
          <w:spacing w:val="-20"/>
          <w:sz w:val="32"/>
          <w:szCs w:val="32"/>
          <w:cs/>
        </w:rPr>
        <w:t>เรียนท่าน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คณะผู้บริหาร ท่านสมาชิกสภาฯทุกท่าน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และผู้เข้าร่วม</w:t>
      </w:r>
    </w:p>
    <w:p w:rsidR="00833EB8" w:rsidRDefault="00DC074A" w:rsidP="00DC07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401F"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ในเรื่องของผู้พักอาศัยอยู่ในตำบลบ้านนาของเรา ก็จะให้เจ้าหน้าที่เข้าไปดู ตามที่ผมได้เรียนไปแล้วได้มีการพูดคุยกันหลายรอบแล้วเขาก็ยืนยันจะอยู่ตรงนี้</w:t>
      </w:r>
      <w:r w:rsidR="00CD3541">
        <w:rPr>
          <w:rFonts w:ascii="TH SarabunIT๙" w:hAnsi="TH SarabunIT๙" w:cs="TH SarabunIT๙" w:hint="cs"/>
          <w:sz w:val="32"/>
          <w:szCs w:val="32"/>
          <w:cs/>
        </w:rPr>
        <w:t xml:space="preserve"> ก็ต้องมีการพุดคุยกันอีกครั้งหนึ่ง ทางผู้ใหญ่ อสม. ก็ได้เข้า</w:t>
      </w:r>
      <w:r w:rsidR="00CD3541">
        <w:rPr>
          <w:rFonts w:ascii="TH SarabunIT๙" w:hAnsi="TH SarabunIT๙" w:cs="TH SarabunIT๙" w:hint="cs"/>
          <w:sz w:val="32"/>
          <w:szCs w:val="32"/>
          <w:cs/>
        </w:rPr>
        <w:lastRenderedPageBreak/>
        <w:t>ไปพูดแล้ว แต่เดี๋ยวจะให้เจ้าหน้าที่เข้าไปพูดคุยอีกครั้งหนึ่งเพื่อหาความกระจ่าง ขอบคุณครับ</w:t>
      </w:r>
    </w:p>
    <w:p w:rsidR="00CD3541" w:rsidRDefault="00CD3541" w:rsidP="00DC07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541" w:rsidRDefault="00630F96" w:rsidP="00CD354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เชิญท่านสท.ล๊</w:t>
      </w:r>
      <w:r w:rsidR="00CD3541">
        <w:rPr>
          <w:rFonts w:ascii="TH SarabunIT๙" w:hAnsi="TH SarabunIT๙" w:cs="TH SarabunIT๙" w:hint="cs"/>
          <w:sz w:val="32"/>
          <w:szCs w:val="32"/>
          <w:cs/>
        </w:rPr>
        <w:t>อต  วรรณศิริ ครับ</w:t>
      </w:r>
    </w:p>
    <w:p w:rsidR="00CD3541" w:rsidRDefault="00CD3541" w:rsidP="00CD354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CD3541" w:rsidRDefault="00CD3541" w:rsidP="00CD35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541" w:rsidRDefault="00CD3541" w:rsidP="00CD354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นายล๊อต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วรรณศิริ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 สมาชิกสภาฯ ทุกท่าน และผู้เข้าร่วม</w:t>
      </w:r>
    </w:p>
    <w:p w:rsidR="00CD3541" w:rsidRDefault="00CD3541" w:rsidP="00CD354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 w:rsidR="00016416">
        <w:rPr>
          <w:rFonts w:ascii="TH SarabunIT๙" w:hAnsi="TH SarabunIT๙" w:cs="TH SarabunIT๙" w:hint="cs"/>
          <w:sz w:val="32"/>
          <w:szCs w:val="32"/>
          <w:cs/>
        </w:rPr>
        <w:t xml:space="preserve"> บ้านหลังนี้ช่วงประมาณเดือนที่แล้วมีการซื้อขายรถกันที่ทราบมาดูจากเอกสารซื้อขายรถเขาเป็นคนสุนทรภู่ ครับ ขอนำเรียนเท่านี้ครับ</w:t>
      </w:r>
    </w:p>
    <w:p w:rsidR="00016416" w:rsidRDefault="00016416" w:rsidP="00CD354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66B" w:rsidRDefault="00016416" w:rsidP="0029166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ถนอมวงศ์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</w:t>
      </w:r>
      <w:r w:rsidR="00903B91">
        <w:rPr>
          <w:rFonts w:ascii="TH SarabunIT๙" w:hAnsi="TH SarabunIT๙" w:cs="TH SarabunIT๙" w:hint="cs"/>
          <w:sz w:val="32"/>
          <w:szCs w:val="32"/>
          <w:cs/>
        </w:rPr>
        <w:t>ใด</w:t>
      </w:r>
      <w:r>
        <w:rPr>
          <w:rFonts w:ascii="TH SarabunIT๙" w:hAnsi="TH SarabunIT๙" w:cs="TH SarabunIT๙" w:hint="cs"/>
          <w:sz w:val="32"/>
          <w:szCs w:val="32"/>
          <w:cs/>
        </w:rPr>
        <w:t>จะอภิปรายเพิ่มหรือไม่ครับ</w:t>
      </w:r>
      <w:r w:rsidR="0029166B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ถ้าไม่มีจะขอมติที่ประชุม </w:t>
      </w:r>
    </w:p>
    <w:p w:rsidR="0029166B" w:rsidRDefault="0029166B" w:rsidP="002916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3B91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สมาชิกสภาท่านใดเห็นสมควรอนุมัติ </w:t>
      </w:r>
      <w:r w:rsidRPr="00AF259C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 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1091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ญัตติเพื่อพิจารณาขอ</w:t>
      </w:r>
      <w:r w:rsidRPr="002916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อนุมัติรื้อถอนฝายประชาอาสา </w:t>
      </w:r>
      <w:r w:rsidRPr="0029166B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บุญสัมพันธ์</w:t>
      </w:r>
      <w:r w:rsidRPr="002916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166B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หมู่ที่ 8</w:t>
      </w: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เนื่องจากมีความชำรุดกีดขวางทางน้ำทำให้เกิดน้ำท่วม และกรมชลประทานได้ดำเนินการก่อสร้างประตูระบายน้ำปลายคลองมะกอกบริเวณ หมู่ที่ 10 เพื่อเป็นการชะลอการไหลของน้ำซึ่งจะสามารถบรรเทาการเกิดอุทกภัยทางด้านท้ายน้ำลง และบรรเทาความเดือดร้อนของราษฎรที่ประสบปัญหาการขาดแคลนน้ำในดูแล้งได้ เพื่อให้การดำเนินการบริหารสัญญาเป็นไปตามระเบียบกระทรวงการคลังว่าด้วยการจัดซื้อจัดจ้าง และการบริหารพัสดุภาครัฐ พ.ศ.2560 นายกเทศมนตรีตำบลบ้านนา                   มีความเห็นควรว่าให้ดำเนินการรื้อถอนฝายประชาอาสาบุญสัมพันธ์ หมู่ที่ 8</w:t>
      </w:r>
    </w:p>
    <w:p w:rsidR="0029166B" w:rsidRDefault="0029166B" w:rsidP="002916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ขอเชิญยกมือครับ</w:t>
      </w:r>
    </w:p>
    <w:p w:rsidR="000F3BA7" w:rsidRDefault="000F3BA7" w:rsidP="0029166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66B" w:rsidRDefault="0029166B" w:rsidP="003F44F4">
      <w:pPr>
        <w:ind w:left="2880" w:hanging="288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64E8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364E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มีมติเป็นเอกฉันท์</w:t>
      </w:r>
      <w:r w:rsidR="003F44F4" w:rsidRPr="002916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อนุมัติรื้อถอนฝายประชาอาสา </w:t>
      </w:r>
      <w:r w:rsidR="003F44F4" w:rsidRPr="0029166B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บุญสัมพันธ์</w:t>
      </w:r>
      <w:r w:rsidR="003F44F4" w:rsidRPr="002916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F44F4" w:rsidRPr="0029166B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หมู่ที่ 8</w:t>
      </w:r>
      <w:r w:rsidR="003F44F4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จำนวน</w:t>
      </w:r>
      <w:r w:rsidRPr="00364E81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dotted"/>
          <w:cs/>
        </w:rPr>
        <w:tab/>
        <w:t xml:space="preserve">     12</w:t>
      </w:r>
      <w:r w:rsidRPr="00364E81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เสียง</w:t>
      </w:r>
    </w:p>
    <w:p w:rsidR="0029166B" w:rsidRDefault="0029166B" w:rsidP="0029166B">
      <w:pPr>
        <w:ind w:left="288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  <w:t>จำนวน</w:t>
      </w:r>
      <w:r w:rsidRPr="00364E81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dotted"/>
          <w:cs/>
        </w:rPr>
        <w:tab/>
        <w:t xml:space="preserve">       -</w:t>
      </w:r>
      <w:r w:rsidRPr="00364E81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เสียง</w:t>
      </w:r>
    </w:p>
    <w:p w:rsidR="0029166B" w:rsidRDefault="0029166B" w:rsidP="0029166B">
      <w:pPr>
        <w:ind w:left="288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  <w:t>จำนวน</w:t>
      </w:r>
      <w:r w:rsidRPr="00364E81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dotted"/>
          <w:cs/>
        </w:rPr>
        <w:tab/>
        <w:t xml:space="preserve">       -</w:t>
      </w:r>
      <w:r w:rsidRPr="00364E81">
        <w:rPr>
          <w:rFonts w:ascii="TH SarabunIT๙" w:hAnsi="TH SarabunIT๙" w:cs="TH SarabunIT๙"/>
          <w:b/>
          <w:bCs/>
          <w:spacing w:val="-8"/>
          <w:sz w:val="32"/>
          <w:szCs w:val="32"/>
          <w:u w:val="dotted"/>
          <w:cs/>
        </w:rPr>
        <w:tab/>
      </w:r>
      <w:r w:rsidRPr="00364E81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เสียง</w:t>
      </w:r>
    </w:p>
    <w:p w:rsidR="00292E95" w:rsidRDefault="00292E95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6D424F" w:rsidRDefault="006D424F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20"/>
          <w:sz w:val="32"/>
          <w:szCs w:val="32"/>
          <w:cs/>
        </w:rPr>
        <w:t>ระเบียบวาระ 6</w:t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20"/>
          <w:sz w:val="32"/>
          <w:szCs w:val="32"/>
          <w:cs/>
        </w:rPr>
        <w:t xml:space="preserve">เรื่องอื่นๆ </w:t>
      </w:r>
    </w:p>
    <w:p w:rsidR="00AC5D96" w:rsidRDefault="00AC5D96" w:rsidP="00AC5D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นายทเนตร  ถนอมวงศ์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ครับในระเบียบวาระที่ </w:t>
      </w:r>
      <w:r w:rsidR="00364E81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เรื่องอื่นๆ มี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สมาชิกท่านใดมีเรื่องที่จะเสนออีกหรือไม่</w:t>
      </w:r>
    </w:p>
    <w:p w:rsidR="00292E95" w:rsidRDefault="00AC5D96" w:rsidP="00364E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ครับ </w:t>
      </w:r>
      <w:r w:rsidR="00292E95">
        <w:rPr>
          <w:rFonts w:ascii="TH SarabunIT๙" w:hAnsi="TH SarabunIT๙" w:cs="TH SarabunIT๙" w:hint="cs"/>
          <w:sz w:val="32"/>
          <w:szCs w:val="32"/>
          <w:cs/>
        </w:rPr>
        <w:t>ถ้ามีขอเชิญครับ เชิญท่านสท.พีระพงษ์  จริตงาม ครับ</w:t>
      </w:r>
    </w:p>
    <w:p w:rsidR="00292E95" w:rsidRDefault="00292E95" w:rsidP="00364E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E95" w:rsidRDefault="00292E95" w:rsidP="00292E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 สมาชิกสภาฯ ทุกท่าน และผู้เข้าร่วม</w:t>
      </w:r>
    </w:p>
    <w:p w:rsidR="00292E95" w:rsidRDefault="00292E95" w:rsidP="00292E9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ประชุมทุกท่าน ผมนายพีระพงษ์  จริตงาม  สมาชิกสภาเทศบาลตำบลบ้านนา เรื่องที่ 1 ผมได้รับการบอกกล่าวของพี่น้องประชาชนมาเมื่อคืนว่าเส้นทางสายหนองจระเข้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เนินอู่ทอง  ตรงบ้านสท.วินัย มีลาภ ตรงโค้งอยากให้แมคโครไปรื้อต้นไม้เพราะว่ามันบังถนนเกิดอันตราย เพราะว่าถนนเส้นนี้พี่น้องประชาชนสัญจรไป-มากันมากกลัวจะเกิดอันตรายขอฝากประธานสภาฯ ถึงคณะผู้บริหารด้วยครับ เรื่องที่ 2 ถนนสายคลอง</w:t>
      </w:r>
      <w:r w:rsidR="00C53DBE">
        <w:rPr>
          <w:rFonts w:ascii="TH SarabunIT๙" w:hAnsi="TH SarabunIT๙" w:cs="TH SarabunIT๙" w:hint="cs"/>
          <w:sz w:val="32"/>
          <w:szCs w:val="32"/>
          <w:cs/>
        </w:rPr>
        <w:t>บุญสัมพันธ์จากเขื่อนไปถึงสนามก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C53DBE">
        <w:rPr>
          <w:rFonts w:ascii="TH SarabunIT๙" w:hAnsi="TH SarabunIT๙" w:cs="TH SarabunIT๙" w:hint="cs"/>
          <w:sz w:val="32"/>
          <w:szCs w:val="32"/>
          <w:cs/>
        </w:rPr>
        <w:t>ล์</w:t>
      </w:r>
      <w:r>
        <w:rPr>
          <w:rFonts w:ascii="TH SarabunIT๙" w:hAnsi="TH SarabunIT๙" w:cs="TH SarabunIT๙" w:hint="cs"/>
          <w:sz w:val="32"/>
          <w:szCs w:val="32"/>
          <w:cs/>
        </w:rPr>
        <w:t>ฟด้านขวามือมันเป็นที่สาธารณะหรือเปล่า หมู่ที่ 10 ที่เกิดน้ำท่วมก็มาจากน้ำไหล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หลากมาจากคลองบุญสัมพันธ์</w:t>
      </w:r>
      <w:r w:rsidR="00996A07">
        <w:rPr>
          <w:rFonts w:ascii="TH SarabunIT๙" w:hAnsi="TH SarabunIT๙" w:cs="TH SarabunIT๙" w:hint="cs"/>
          <w:sz w:val="32"/>
          <w:szCs w:val="32"/>
          <w:cs/>
        </w:rPr>
        <w:t xml:space="preserve"> ถ้าเป็นไปได้เรามี</w:t>
      </w:r>
      <w:r w:rsidR="00471D23">
        <w:rPr>
          <w:rFonts w:ascii="TH SarabunIT๙" w:hAnsi="TH SarabunIT๙" w:cs="TH SarabunIT๙" w:hint="cs"/>
          <w:sz w:val="32"/>
          <w:szCs w:val="32"/>
          <w:cs/>
        </w:rPr>
        <w:t>การสร้างถนนจากเขื่อนไปถึงสนามก</w:t>
      </w:r>
      <w:r w:rsidR="00996A07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471D23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C53DB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996A07">
        <w:rPr>
          <w:rFonts w:ascii="TH SarabunIT๙" w:hAnsi="TH SarabunIT๙" w:cs="TH SarabunIT๙" w:hint="cs"/>
          <w:sz w:val="32"/>
          <w:szCs w:val="32"/>
          <w:cs/>
        </w:rPr>
        <w:t>ฟผมว่ามันน่าจะบรรเทาน้ำท่วมได้</w:t>
      </w:r>
      <w:r w:rsidR="00EE5393">
        <w:rPr>
          <w:rFonts w:ascii="TH SarabunIT๙" w:hAnsi="TH SarabunIT๙" w:cs="TH SarabunIT๙" w:hint="cs"/>
          <w:sz w:val="32"/>
          <w:szCs w:val="32"/>
          <w:cs/>
        </w:rPr>
        <w:t xml:space="preserve"> ที่เห็นมาตอนน้ำท่วมก็เข้าอยู่ 2 ทาง</w:t>
      </w:r>
      <w:r w:rsidR="00E50864">
        <w:rPr>
          <w:rFonts w:ascii="TH SarabunIT๙" w:hAnsi="TH SarabunIT๙" w:cs="TH SarabunIT๙" w:hint="cs"/>
          <w:sz w:val="32"/>
          <w:szCs w:val="32"/>
          <w:cs/>
        </w:rPr>
        <w:t>แต่ว่าเข้าด้านแรกคือทางคลองบุญสัมพันธ์ ถ้าเราแก้ปัญหาตั้งคันดินขึ้นไปผมมองแล้วอาจจะแก้ปัญหาให้พี่น้องชาว หมู่ที่ 10 ได้ครับ</w:t>
      </w:r>
      <w:r w:rsidR="00206222">
        <w:rPr>
          <w:rFonts w:ascii="TH SarabunIT๙" w:hAnsi="TH SarabunIT๙" w:cs="TH SarabunIT๙" w:hint="cs"/>
          <w:sz w:val="32"/>
          <w:szCs w:val="32"/>
          <w:cs/>
        </w:rPr>
        <w:t>ลองดู</w:t>
      </w:r>
      <w:r w:rsidR="0068514F">
        <w:rPr>
          <w:rFonts w:ascii="TH SarabunIT๙" w:hAnsi="TH SarabunIT๙" w:cs="TH SarabunIT๙" w:hint="cs"/>
          <w:sz w:val="32"/>
          <w:szCs w:val="32"/>
          <w:cs/>
        </w:rPr>
        <w:t>อาจจะเป็นการแก้ปัญหาได้ถ้าเราดำเนินการได้มันจะเป็นประโยชน์ของพี่น้องประชาชนเป็นอย่างยิ่งก็ขอนำเสนอ</w:t>
      </w:r>
      <w:r w:rsidR="00B52AEA">
        <w:rPr>
          <w:rFonts w:ascii="TH SarabunIT๙" w:hAnsi="TH SarabunIT๙" w:cs="TH SarabunIT๙" w:hint="cs"/>
          <w:sz w:val="32"/>
          <w:szCs w:val="32"/>
          <w:cs/>
        </w:rPr>
        <w:t>ก็ขอฝากประธานสภาฯ ถึงคณะผู้บริหารด้วยครับ ขอบคุณครับ</w:t>
      </w:r>
    </w:p>
    <w:p w:rsidR="00136C07" w:rsidRDefault="00136C07" w:rsidP="00292E9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C07" w:rsidRDefault="00136C07" w:rsidP="00136C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เชิญท่านสท.วิรัตน์  มุกดาสนิท ครับ</w:t>
      </w:r>
    </w:p>
    <w:p w:rsidR="00136C07" w:rsidRDefault="00136C07" w:rsidP="00136C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136C07" w:rsidRDefault="00136C07" w:rsidP="00136C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C07" w:rsidRDefault="00136C07" w:rsidP="00136C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มุกดาสนิท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 สมาชิกสภาฯ ทุกท่าน และผู้เข้าร่วม</w:t>
      </w:r>
    </w:p>
    <w:p w:rsidR="000F3BA7" w:rsidRDefault="00136C07" w:rsidP="000F3B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 ผมนายวิรัตน์  มุกดาสนิท  สมาชิกสภาเทศบาลตำบลบ้านนา</w:t>
      </w:r>
      <w:r w:rsidR="000F3BA7">
        <w:rPr>
          <w:rFonts w:ascii="TH SarabunIT๙" w:hAnsi="TH SarabunIT๙" w:cs="TH SarabunIT๙" w:hint="cs"/>
          <w:sz w:val="32"/>
          <w:szCs w:val="32"/>
          <w:cs/>
        </w:rPr>
        <w:t xml:space="preserve"> ชาวบ้านฝากมาถามว่าลูกรังที่รื้อจากถนนว่าตอนนี้ได้เก็บมาหมดแล้วจะกระจายให้เมื่อไรครับ จะเอาไปลงให้เมื่อไร เพราะบางที่มันก็ลำบากเขาอยากให้ช่วยหน่อยครับฝากท่านประธานสภาฯ ถึงผู้บริหารอยากได้คำตอบว่าจะกระจายเมื่อไร ขอบคุณครับ</w:t>
      </w:r>
    </w:p>
    <w:p w:rsidR="000F3BA7" w:rsidRDefault="000F3BA7" w:rsidP="000F3B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3BA7" w:rsidRDefault="000F3BA7" w:rsidP="000F3B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เชิญท่านนายกเทศมนตรี ครับ</w:t>
      </w:r>
    </w:p>
    <w:p w:rsidR="000F3BA7" w:rsidRDefault="000F3BA7" w:rsidP="000F3B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0F3BA7" w:rsidRDefault="000F3BA7" w:rsidP="000F3BA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3BA7" w:rsidRDefault="000F3BA7" w:rsidP="000F3BA7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4C81">
        <w:rPr>
          <w:rFonts w:ascii="TH SarabunIT๙" w:hAnsi="TH SarabunIT๙" w:cs="TH SarabunIT๙" w:hint="cs"/>
          <w:spacing w:val="-20"/>
          <w:sz w:val="32"/>
          <w:szCs w:val="32"/>
          <w:cs/>
        </w:rPr>
        <w:t>เรียนท่าน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คณะผู้บริหาร ท่านสมาชิกสภาฯทุกท่าน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และผู้เข้าร่วม</w:t>
      </w:r>
    </w:p>
    <w:p w:rsidR="00292E95" w:rsidRDefault="000F3BA7" w:rsidP="000F3B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401F"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ในวาระอื่นๆ ของท่านสท.พีระพงษ์  จริตงาม ในเส้นทางเนินอู่ท</w:t>
      </w:r>
      <w:r w:rsidR="00206222">
        <w:rPr>
          <w:rFonts w:ascii="TH SarabunIT๙" w:hAnsi="TH SarabunIT๙" w:cs="TH SarabunIT๙" w:hint="cs"/>
          <w:sz w:val="32"/>
          <w:szCs w:val="32"/>
          <w:cs/>
        </w:rPr>
        <w:t>อง-หนองจระเข้ บริเวณตรงบ้านลุงหน</w:t>
      </w:r>
      <w:r>
        <w:rPr>
          <w:rFonts w:ascii="TH SarabunIT๙" w:hAnsi="TH SarabunIT๙" w:cs="TH SarabunIT๙" w:hint="cs"/>
          <w:sz w:val="32"/>
          <w:szCs w:val="32"/>
          <w:cs/>
        </w:rPr>
        <w:t>ม ทางฝั</w:t>
      </w:r>
      <w:r w:rsidR="00C53DBE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งติดคลองให้แมคโครไปปรับภูมิทัศน์ให้มันเตียน ผมจะประสานกับผู้เกี่ยวข้องอีกเรื่องหนึ่งเรื่องทางต่อจากบานประตูน้ำลงไปบริเวณคลองจำแหลกอยากจะให้มีการทำถนนซีกฝัง</w:t>
      </w:r>
      <w:r w:rsidR="006F39EC">
        <w:rPr>
          <w:rFonts w:ascii="TH SarabunIT๙" w:hAnsi="TH SarabunIT๙" w:cs="TH SarabunIT๙" w:hint="cs"/>
          <w:sz w:val="32"/>
          <w:szCs w:val="32"/>
          <w:cs/>
        </w:rPr>
        <w:t>ตะวันต</w:t>
      </w:r>
      <w:r w:rsidR="00206222">
        <w:rPr>
          <w:rFonts w:ascii="TH SarabunIT๙" w:hAnsi="TH SarabunIT๙" w:cs="TH SarabunIT๙" w:hint="cs"/>
          <w:sz w:val="32"/>
          <w:szCs w:val="32"/>
          <w:cs/>
        </w:rPr>
        <w:t>กตรงนั้นน่าจะเป็นพื้นที่ของ</w:t>
      </w:r>
      <w:r w:rsidR="00CE045D">
        <w:rPr>
          <w:rFonts w:ascii="TH SarabunIT๙" w:hAnsi="TH SarabunIT๙" w:cs="TH SarabunIT๙" w:hint="cs"/>
          <w:sz w:val="32"/>
          <w:szCs w:val="32"/>
          <w:cs/>
        </w:rPr>
        <w:t>ลุงก</w:t>
      </w:r>
      <w:r w:rsidR="006F39EC">
        <w:rPr>
          <w:rFonts w:ascii="TH SarabunIT๙" w:hAnsi="TH SarabunIT๙" w:cs="TH SarabunIT๙" w:hint="cs"/>
          <w:sz w:val="32"/>
          <w:szCs w:val="32"/>
          <w:cs/>
        </w:rPr>
        <w:t>วนเรื่องประตูน้ำกว่าจะสร้างได้ก็มีปัญหาอยู่เหมือนกัน แต่ในส่วนหนึ่งในเรื่องของการลอกคลองก็ขอสนับสนุนเครื่องจักรจากอบจ. แมคโครคอยาวเดี๋ยวจะให้ผู้ที่เกี่ยวข้องได้เพิ่มเติมข้อมูลตรงนี้ว่าเครื่องมือจะเริ่มได้เมื่อไรอย่างไร ขออนุญาตให้ผอ.กองช่าง ได้เพิ่มเติมสักนิดหนึ่งครับ</w:t>
      </w:r>
    </w:p>
    <w:p w:rsidR="006F39EC" w:rsidRDefault="006F39EC" w:rsidP="000F3BA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9EC" w:rsidRDefault="006F39EC" w:rsidP="009613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9613FE">
        <w:rPr>
          <w:rFonts w:ascii="TH SarabunIT๙" w:hAnsi="TH SarabunIT๙" w:cs="TH SarabunIT๙" w:hint="cs"/>
          <w:sz w:val="32"/>
          <w:szCs w:val="32"/>
          <w:cs/>
        </w:rPr>
        <w:t>ท่านผอ.กองช่าง ครับ</w:t>
      </w:r>
    </w:p>
    <w:p w:rsidR="009613FE" w:rsidRDefault="009613FE" w:rsidP="009613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9613FE" w:rsidRDefault="009613FE" w:rsidP="009613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3FE" w:rsidRDefault="009613FE" w:rsidP="009613FE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เหลืองอ่อน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4C81">
        <w:rPr>
          <w:rFonts w:ascii="TH SarabunIT๙" w:hAnsi="TH SarabunIT๙" w:cs="TH SarabunIT๙" w:hint="cs"/>
          <w:spacing w:val="-20"/>
          <w:sz w:val="32"/>
          <w:szCs w:val="32"/>
          <w:cs/>
        </w:rPr>
        <w:t>เรียนท่าน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คณะผู้บริหาร ท่านสมาชิกสภาฯทุกท่าน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และผู้เข้าร่วม</w:t>
      </w:r>
    </w:p>
    <w:p w:rsidR="009613FE" w:rsidRDefault="009613FE" w:rsidP="009613F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401F"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ขออนุญาตชี้แจงเรื่องแมคโครคอยาวที่ได้การสนับสนุนจากอบจ. รับแจ้งว่าตอนนี้แมคโครอยู่ที่อบต.ห้วยยาง หลังเสร็จจากห้วยยางแล้วจะเข้าเราเนื่องจากทางนั้นยังมีปัญหาเรื่องน้ำเยอะอยู่</w:t>
      </w:r>
      <w:r w:rsidR="0091734D">
        <w:rPr>
          <w:rFonts w:ascii="TH SarabunIT๙" w:hAnsi="TH SarabunIT๙" w:cs="TH SarabunIT๙" w:hint="cs"/>
          <w:sz w:val="32"/>
          <w:szCs w:val="32"/>
          <w:cs/>
        </w:rPr>
        <w:t>เลยยังกำหนดวันที่เข้าไม่ได้น่าจะเป็นปีงบประมาณหน้าเดือนตุลาคม ครับ</w:t>
      </w:r>
    </w:p>
    <w:p w:rsidR="0091734D" w:rsidRDefault="0091734D" w:rsidP="009173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เชิญท่านนายกเทศมนตรี ครับ</w:t>
      </w:r>
    </w:p>
    <w:p w:rsidR="0091734D" w:rsidRDefault="0091734D" w:rsidP="009173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91734D" w:rsidRDefault="0091734D" w:rsidP="009173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734D" w:rsidRDefault="0091734D" w:rsidP="0091734D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4C81">
        <w:rPr>
          <w:rFonts w:ascii="TH SarabunIT๙" w:hAnsi="TH SarabunIT๙" w:cs="TH SarabunIT๙" w:hint="cs"/>
          <w:spacing w:val="-20"/>
          <w:sz w:val="32"/>
          <w:szCs w:val="32"/>
          <w:cs/>
        </w:rPr>
        <w:t>เรียนท่าน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คณะผู้บริหาร ท่านสมาชิกสภาฯทุกท่าน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และผู้เข้าร่วม</w:t>
      </w:r>
    </w:p>
    <w:p w:rsidR="0091734D" w:rsidRDefault="0091734D" w:rsidP="009173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401F"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ในวาระอื่นๆ ของท่านสท.วิรัตน์ มุกดาสนิท สอบถามเรื่องกากมะตอยไปกระจายช่วงไหนเมื่อไร ก็จะเป็นช่วงหน้าฝนครับกากมะตอยถ้าลงไปกับน้ำละลายหมดเลยครับ มันก็จะเหมือนกับทรายเพราะว่ามันไม่ได้เป็นเม็ดใหญ่ ก็อยากให้เป็นช่วงแล้งอีกสักนิดครับเพราะว่าทำช่วงนี้มันไม่ได้ผลจะทำให้เขาลำบากขอเวลานิดหนึ่งครับฝากประชาชนถึงท่านประธานสภาฯถึงท่านสท.วิรัตน์  บอกพี่น้องชาวบ้านว่าขอให้ฝนแล้งกว่านี้สักนิดหน่อยครับ</w:t>
      </w:r>
    </w:p>
    <w:p w:rsidR="0091734D" w:rsidRDefault="0091734D" w:rsidP="009173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734D" w:rsidRDefault="0091734D" w:rsidP="009173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</w:t>
      </w:r>
      <w:r w:rsidR="00F24D5E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สท.พีระพงษ์  จริตงาม ครับ</w:t>
      </w:r>
    </w:p>
    <w:p w:rsidR="0091734D" w:rsidRDefault="0091734D" w:rsidP="009173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91734D" w:rsidRDefault="0091734D" w:rsidP="009173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5D2" w:rsidRDefault="009B65D2" w:rsidP="009B65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 สมาชิกสภาฯ ทุกท่าน และผู้เข้าร่วม</w:t>
      </w:r>
    </w:p>
    <w:p w:rsidR="0091734D" w:rsidRDefault="009B65D2" w:rsidP="003D34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 ผมนายพีระพงษ์  จริตงาม  สมาชิกสภาเทศบาลตำบลบ้านนา พี่น้องประชาชนได้ฝากมาเรื่องไฟในตำบลว่ามันเสียหลายดวงอยากให้ไปซ่อมไฟดูโดยเฉพาะสายเย็นเซ ก็มีหลายที่ด้วยกันผมก็ได้นำเรียนไป</w:t>
      </w:r>
      <w:r w:rsidR="003D3427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E045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3D3427">
        <w:rPr>
          <w:rFonts w:ascii="TH SarabunIT๙" w:hAnsi="TH SarabunIT๙" w:cs="TH SarabunIT๙" w:hint="cs"/>
          <w:sz w:val="32"/>
          <w:szCs w:val="32"/>
          <w:cs/>
        </w:rPr>
        <w:t>างว่าตอนนี้ฝนมันตกอยู่ยังดำเนินการยังไม่ได้ ถ้ามีการดำเนินการได้ก็ฝากประธานสภาฯ ถึงผู้บริหารให้ไปดำเนินการแก้ไขด้วย ขอบคุณครับ</w:t>
      </w:r>
    </w:p>
    <w:p w:rsidR="003D3427" w:rsidRDefault="003D3427" w:rsidP="003D34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427" w:rsidRDefault="003D3427" w:rsidP="003D34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4D5E">
        <w:rPr>
          <w:rFonts w:ascii="TH SarabunIT๙" w:hAnsi="TH SarabunIT๙" w:cs="TH SarabunIT๙" w:hint="cs"/>
          <w:sz w:val="32"/>
          <w:szCs w:val="32"/>
          <w:cs/>
        </w:rPr>
        <w:t>เชิญท่านสท.</w:t>
      </w:r>
      <w:r>
        <w:rPr>
          <w:rFonts w:ascii="TH SarabunIT๙" w:hAnsi="TH SarabunIT๙" w:cs="TH SarabunIT๙" w:hint="cs"/>
          <w:sz w:val="32"/>
          <w:szCs w:val="32"/>
          <w:cs/>
        </w:rPr>
        <w:t>ล๊อต  วรรณศิริ ครับ</w:t>
      </w:r>
    </w:p>
    <w:p w:rsidR="003D3427" w:rsidRDefault="003D3427" w:rsidP="003D34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3D3427" w:rsidRDefault="003D3427" w:rsidP="003D34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427" w:rsidRDefault="003D3427" w:rsidP="003D34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นายล๊อต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วรรณศิริ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 สมาชิกสภาฯ ทุกท่าน และผู้เข้าร่วม</w:t>
      </w:r>
    </w:p>
    <w:p w:rsidR="003D3427" w:rsidRDefault="003D3427" w:rsidP="003D34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ประชุมทุกท่าน บ้านเจ๊ทอน หมู่ที่ 3 ห้วงหิน เวลานี้ตะแกรงที่ระบายน้ำออกข้างบ้านดินมันเต็มไม้ทับอยู่อยากให้เทศบาลเอาดินออกให้ที่</w:t>
      </w:r>
      <w:r w:rsidR="00C53DBE">
        <w:rPr>
          <w:rFonts w:ascii="TH SarabunIT๙" w:hAnsi="TH SarabunIT๙" w:cs="TH SarabunIT๙" w:hint="cs"/>
          <w:sz w:val="32"/>
          <w:szCs w:val="32"/>
          <w:cs/>
        </w:rPr>
        <w:t>ครับ น้ำจะได้ไม่เข้าบ้านขอเร่งด่วน</w:t>
      </w:r>
      <w:r>
        <w:rPr>
          <w:rFonts w:ascii="TH SarabunIT๙" w:hAnsi="TH SarabunIT๙" w:cs="TH SarabunIT๙" w:hint="cs"/>
          <w:sz w:val="32"/>
          <w:szCs w:val="32"/>
          <w:cs/>
        </w:rPr>
        <w:t>หน่อยครับ</w:t>
      </w:r>
    </w:p>
    <w:p w:rsidR="001324D7" w:rsidRDefault="001324D7" w:rsidP="003D34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4D7" w:rsidRDefault="001324D7" w:rsidP="001324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เชิญท่านนายกเทศมนตรี ครับ</w:t>
      </w:r>
    </w:p>
    <w:p w:rsidR="001324D7" w:rsidRDefault="001324D7" w:rsidP="001324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1324D7" w:rsidRDefault="001324D7" w:rsidP="001324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4D7" w:rsidRDefault="001324D7" w:rsidP="001324D7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4C81">
        <w:rPr>
          <w:rFonts w:ascii="TH SarabunIT๙" w:hAnsi="TH SarabunIT๙" w:cs="TH SarabunIT๙" w:hint="cs"/>
          <w:spacing w:val="-20"/>
          <w:sz w:val="32"/>
          <w:szCs w:val="32"/>
          <w:cs/>
        </w:rPr>
        <w:t>เรียนท่าน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คณะผู้บริหาร ท่านสมาชิกสภาฯทุกท่าน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และผู้เข้าร่วม</w:t>
      </w:r>
    </w:p>
    <w:p w:rsidR="001324D7" w:rsidRDefault="001324D7" w:rsidP="001324D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401F"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ในวาระอื่นๆ ของท่านสท.พีระพงษ์  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ในเรื่องไฟส่องสาธารณะ ขอเรียนว่าเครื่องมือไฟฟ้าเมื่อฟ้าลงก็พังครับ ตอนนี้เราได้เริ่มดำเนินการซ่อมอยู่</w:t>
      </w:r>
      <w:r w:rsidR="00C53DBE">
        <w:rPr>
          <w:rFonts w:ascii="TH SarabunIT๙" w:hAnsi="TH SarabunIT๙" w:cs="TH SarabunIT๙" w:hint="cs"/>
          <w:sz w:val="32"/>
          <w:szCs w:val="32"/>
          <w:cs/>
        </w:rPr>
        <w:t>ก็ให้เจ้าหน้าที่ที่เกี่ยวข้อง</w:t>
      </w:r>
      <w:r w:rsidR="00CE045D">
        <w:rPr>
          <w:rFonts w:ascii="TH SarabunIT๙" w:hAnsi="TH SarabunIT๙" w:cs="TH SarabunIT๙" w:hint="cs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ดำเนินการอยู่ตลอดครับ ส่วนของท่านสท.ล๊อต สี่แยกห้วงหินบ้านป้าทอนจะให้เจ้าหน้</w:t>
      </w:r>
      <w:r w:rsidR="008A1363">
        <w:rPr>
          <w:rFonts w:ascii="TH SarabunIT๙" w:hAnsi="TH SarabunIT๙" w:cs="TH SarabunIT๙" w:hint="cs"/>
          <w:sz w:val="32"/>
          <w:szCs w:val="32"/>
          <w:cs/>
        </w:rPr>
        <w:t>าที่ที่เกี่ยวข้อง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ไปดำเนินการจะเร่งดำเนินการให้ครับ ขออนุ</w:t>
      </w:r>
      <w:r w:rsidR="008A1363">
        <w:rPr>
          <w:rFonts w:ascii="TH SarabunIT๙" w:hAnsi="TH SarabunIT๙" w:cs="TH SarabunIT๙" w:hint="cs"/>
          <w:sz w:val="32"/>
          <w:szCs w:val="32"/>
          <w:cs/>
        </w:rPr>
        <w:t>ญาตชี้แจงเท่านี้ครับ</w:t>
      </w:r>
    </w:p>
    <w:p w:rsidR="008A1363" w:rsidRDefault="008A1363" w:rsidP="001324D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1363" w:rsidRDefault="008A1363" w:rsidP="001324D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1363" w:rsidRDefault="008A1363" w:rsidP="008A13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3DBE">
        <w:rPr>
          <w:rFonts w:ascii="TH SarabunIT๙" w:hAnsi="TH SarabunIT๙" w:cs="TH SarabunIT๙" w:hint="cs"/>
          <w:sz w:val="32"/>
          <w:szCs w:val="32"/>
          <w:cs/>
        </w:rPr>
        <w:t>เชิญท่านนายเกษ</w:t>
      </w:r>
      <w:r>
        <w:rPr>
          <w:rFonts w:ascii="TH SarabunIT๙" w:hAnsi="TH SarabunIT๙" w:cs="TH SarabunIT๙" w:hint="cs"/>
          <w:sz w:val="32"/>
          <w:szCs w:val="32"/>
          <w:cs/>
        </w:rPr>
        <w:t>า เกิดผล  ครับ</w:t>
      </w:r>
    </w:p>
    <w:p w:rsidR="008A1363" w:rsidRDefault="008A1363" w:rsidP="008A13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6A311B" w:rsidRDefault="006A311B" w:rsidP="008A136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311B" w:rsidRDefault="006A311B" w:rsidP="006A31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เกิดผล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 สมาชิกสภาฯ ทุกท่าน และผู้เข้าร่วม</w:t>
      </w:r>
    </w:p>
    <w:p w:rsidR="006A311B" w:rsidRDefault="006A311B" w:rsidP="00E3046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 ผมนายเกษา  เกิดผล สมาชิกสภาเทศบาลตำบลบ้านนา ตรงโค้งจ่าวาทางที่วิ่งมาเขาจะกดลงต่ำนิดหนึ่งตัวไปทางน้ำใสแต่ทางมาจากอู่ทองมันจะเหมือนเอียง ผมก็ยังไม่รู้ว่าระบบของเขาเป็นแบบไหนให้ทำรับกันแต่อยากฝากว่าเขามีแผงกันไม่ให้รถเข้าบ้านลุงตุ้มอี</w:t>
      </w:r>
      <w:r w:rsidR="00F24D5E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หรือไม่อยากฝากคณะผู้บริหารให้คอยติดตามตรงนี้สักนิดว่าอนาคตมันจะมีผลกระทบหรือไม่ อีกเรื่องเดือนกันยายน, ตุลาคม  เราจะมีพนัก</w:t>
      </w:r>
      <w:r w:rsidR="00C53DBE">
        <w:rPr>
          <w:rFonts w:ascii="TH SarabunIT๙" w:hAnsi="TH SarabunIT๙" w:cs="TH SarabunIT๙" w:hint="cs"/>
          <w:sz w:val="32"/>
          <w:szCs w:val="32"/>
          <w:cs/>
        </w:rPr>
        <w:t>งานไปที่อื่นอยากร่วมประชุมกับเข</w:t>
      </w:r>
      <w:r>
        <w:rPr>
          <w:rFonts w:ascii="TH SarabunIT๙" w:hAnsi="TH SarabunIT๙" w:cs="TH SarabunIT๙" w:hint="cs"/>
          <w:sz w:val="32"/>
          <w:szCs w:val="32"/>
          <w:cs/>
        </w:rPr>
        <w:t>าอีกสักครั้งหนึ่ง</w:t>
      </w:r>
      <w:r w:rsidR="00E30463">
        <w:rPr>
          <w:rFonts w:ascii="TH SarabunIT๙" w:hAnsi="TH SarabunIT๙" w:cs="TH SarabunIT๙" w:hint="cs"/>
          <w:sz w:val="32"/>
          <w:szCs w:val="32"/>
          <w:cs/>
        </w:rPr>
        <w:t xml:space="preserve"> มาถ่ายรูปกันสักครั้งหนึ่ง</w:t>
      </w:r>
    </w:p>
    <w:p w:rsidR="00E30463" w:rsidRDefault="00E30463" w:rsidP="00E3046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6D1F" w:rsidRDefault="00C46D1F" w:rsidP="00C46D1F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4C81">
        <w:rPr>
          <w:rFonts w:ascii="TH SarabunIT๙" w:hAnsi="TH SarabunIT๙" w:cs="TH SarabunIT๙" w:hint="cs"/>
          <w:spacing w:val="-20"/>
          <w:sz w:val="32"/>
          <w:szCs w:val="32"/>
          <w:cs/>
        </w:rPr>
        <w:t>เรียนท่าน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คณะผู้บริหาร ท่านสมาชิกสภาฯทุกท่าน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และผู้เข้าร่วม</w:t>
      </w:r>
    </w:p>
    <w:p w:rsidR="00E30463" w:rsidRDefault="00C46D1F" w:rsidP="00C46D1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401F"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ในวาระอื่นๆ</w:t>
      </w:r>
      <w:r w:rsidR="00B92F26">
        <w:rPr>
          <w:rFonts w:ascii="TH SarabunIT๙" w:hAnsi="TH SarabunIT๙" w:cs="TH SarabunIT๙" w:hint="cs"/>
          <w:sz w:val="32"/>
          <w:szCs w:val="32"/>
          <w:cs/>
        </w:rPr>
        <w:t xml:space="preserve"> ของท่านเกษา  เกิดผล เรื่องของถนนเขากำลังเชื่อมระหว่างโพธิ์ทอง-เนินอู่ทอง กับบ้านนา-น้ำใส เขาจะกดให้ระดับเสมอในส่วนแผงหรือการ์ดเลนหรือไม่เดี๋ยวต้องประสานว่าเป็นการ์ดเลนจะทำอย่างไรจะทำเป็นช่วงหรืออย่างไร ผมจะให้เจ้าหน้าที่ที่มีส่วนเกี่ยวข้องประสานว่าเขามีอะไรเพิ่มเติมหรือไม่เพื่อเป็นความปลอดภัยกับพี่น้องประชาชน ในส่วนของเดือนกันยายน, ตุลาคม มีข้าราชการย้ายและเกษีย</w:t>
      </w:r>
      <w:r w:rsidR="00EA4220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8C0267">
        <w:rPr>
          <w:rFonts w:ascii="TH SarabunIT๙" w:hAnsi="TH SarabunIT๙" w:cs="TH SarabunIT๙"/>
          <w:sz w:val="32"/>
          <w:szCs w:val="32"/>
        </w:rPr>
        <w:t xml:space="preserve"> </w:t>
      </w:r>
      <w:r w:rsidR="00B92F26">
        <w:rPr>
          <w:rFonts w:ascii="TH SarabunIT๙" w:hAnsi="TH SarabunIT๙" w:cs="TH SarabunIT๙" w:hint="cs"/>
          <w:sz w:val="32"/>
          <w:szCs w:val="32"/>
          <w:cs/>
        </w:rPr>
        <w:t>ณ ได้ประชุมร่วมกันผมมีนโยบายว่าเราจะเลี้ยงข้าราชการเกษียณจะเลี้ยงร่วมกันในวันที่ 30 กันยาย</w:t>
      </w:r>
      <w:r w:rsidR="00C53DBE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92F26">
        <w:rPr>
          <w:rFonts w:ascii="TH SarabunIT๙" w:hAnsi="TH SarabunIT๙" w:cs="TH SarabunIT๙" w:hint="cs"/>
          <w:sz w:val="32"/>
          <w:szCs w:val="32"/>
          <w:cs/>
        </w:rPr>
        <w:t xml:space="preserve"> 2565 ในช่วงเย็นๆ เรียนเชิญสมาชิกสภาฯ ทุกท่านครับ</w:t>
      </w:r>
    </w:p>
    <w:p w:rsidR="00EE5393" w:rsidRDefault="00EE5393" w:rsidP="00364E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150E" w:rsidRDefault="008E150E" w:rsidP="008E15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ในระเบียบวาระอื่นๆ มีสมาชิกสภาฯ ท่านใดจะอภิปรายเพิ่มเติมหรือไม่ครับ </w:t>
      </w:r>
      <w:r w:rsidR="00AC5D96">
        <w:rPr>
          <w:rFonts w:ascii="TH SarabunIT๙" w:hAnsi="TH SarabunIT๙" w:cs="TH SarabunIT๙" w:hint="cs"/>
          <w:sz w:val="32"/>
          <w:szCs w:val="32"/>
          <w:cs/>
        </w:rPr>
        <w:t>ถ้า</w:t>
      </w:r>
    </w:p>
    <w:p w:rsidR="00AC5D96" w:rsidRPr="008E150E" w:rsidRDefault="008E150E" w:rsidP="008E150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5D96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AC5D96" w:rsidRPr="00BA46E6">
        <w:rPr>
          <w:rFonts w:ascii="TH SarabunIT๙" w:hAnsi="TH SarabunIT๙" w:cs="TH SarabunIT๙"/>
          <w:sz w:val="32"/>
          <w:szCs w:val="32"/>
          <w:cs/>
        </w:rPr>
        <w:t>ผมในฐานะประธานสภาเทศบาลตำบลบ้านนา</w:t>
      </w:r>
      <w:r w:rsidR="00AC5D96" w:rsidRPr="00F76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>ก็ขอขอบคุณท่าน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คณะผู้บริหาร</w:t>
      </w:r>
      <w:r w:rsidR="00AC5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 xml:space="preserve">สมาชิกสภาทุกท่าน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C5D96">
        <w:rPr>
          <w:rFonts w:ascii="TH SarabunIT๙" w:hAnsi="TH SarabunIT๙" w:cs="TH SarabunIT๙"/>
          <w:sz w:val="32"/>
          <w:szCs w:val="32"/>
          <w:cs/>
        </w:rPr>
        <w:t>เข้าร่ว</w:t>
      </w:r>
      <w:r w:rsidR="00AC5D96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>ประชุมในวันนี้ สำหรับวันนี้</w:t>
      </w:r>
      <w:r w:rsidR="0041513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>กระผมขอปิดประชุม</w:t>
      </w:r>
      <w:r w:rsidR="00F853A1">
        <w:rPr>
          <w:rFonts w:ascii="TH SarabunIT๙" w:hAnsi="TH SarabunIT๙" w:cs="TH SarabunIT๙" w:hint="cs"/>
          <w:sz w:val="32"/>
          <w:szCs w:val="32"/>
          <w:cs/>
        </w:rPr>
        <w:t>สภา สมัยสามัญ สมัย</w:t>
      </w:r>
      <w:r w:rsidR="00364E8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304BC">
        <w:rPr>
          <w:rFonts w:ascii="TH SarabunIT๙" w:hAnsi="TH SarabunIT๙" w:cs="TH SarabunIT๙"/>
          <w:sz w:val="32"/>
          <w:szCs w:val="32"/>
        </w:rPr>
        <w:t xml:space="preserve"> 3 </w:t>
      </w:r>
      <w:r w:rsidR="00F853A1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6304BC">
        <w:rPr>
          <w:rFonts w:ascii="TH SarabunIT๙" w:hAnsi="TH SarabunIT๙" w:cs="TH SarabunIT๙"/>
          <w:sz w:val="32"/>
          <w:szCs w:val="32"/>
        </w:rPr>
        <w:t>3</w:t>
      </w:r>
      <w:r w:rsidR="00F853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4BC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6304BC">
        <w:rPr>
          <w:rFonts w:ascii="TH SarabunIT๙" w:hAnsi="TH SarabunIT๙" w:cs="TH SarabunIT๙"/>
          <w:sz w:val="32"/>
          <w:szCs w:val="32"/>
        </w:rPr>
        <w:t>5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513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>ใน</w:t>
      </w:r>
      <w:r w:rsidR="00AC5D96" w:rsidRPr="00A9044C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6304BC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พุธ</w:t>
      </w:r>
      <w:r w:rsidR="00AC5D96" w:rsidRPr="00A904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</w:t>
      </w:r>
      <w:r w:rsidR="00F853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304BC">
        <w:rPr>
          <w:rFonts w:ascii="TH SarabunIT๙" w:hAnsi="TH SarabunIT๙" w:cs="TH SarabunIT๙" w:hint="cs"/>
          <w:color w:val="000000"/>
          <w:sz w:val="32"/>
          <w:szCs w:val="32"/>
          <w:cs/>
        </w:rPr>
        <w:t>31</w:t>
      </w:r>
      <w:r w:rsidR="00F853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5D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5D96" w:rsidRPr="00A904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="00364E81">
        <w:rPr>
          <w:rFonts w:ascii="TH SarabunIT๙" w:hAnsi="TH SarabunIT๙" w:cs="TH SarabunIT๙" w:hint="cs"/>
          <w:color w:val="000000"/>
          <w:sz w:val="32"/>
          <w:szCs w:val="32"/>
          <w:cs/>
        </w:rPr>
        <w:t>สิงหาคม</w:t>
      </w:r>
      <w:r w:rsidR="00AC5D96" w:rsidRPr="00A904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</w:t>
      </w:r>
      <w:r w:rsidR="006304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๒๕65 </w:t>
      </w:r>
      <w:r w:rsidR="00AC5D96" w:rsidRPr="00A904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>ผมขอปิดประชุมครับ</w:t>
      </w:r>
    </w:p>
    <w:p w:rsidR="00790874" w:rsidRDefault="00790874" w:rsidP="001E23C7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:rsidR="001053F3" w:rsidRPr="00364E81" w:rsidRDefault="001053F3" w:rsidP="001E23C7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:rsidR="00AC5D96" w:rsidRDefault="00AC5D96" w:rsidP="00790874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B2C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ปิดประชุม  เวลา 1</w:t>
      </w:r>
      <w:r w:rsidR="00364E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2</w:t>
      </w:r>
      <w:r w:rsidRPr="006B2C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.</w:t>
      </w:r>
      <w:r w:rsidR="00364E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00 น.</w:t>
      </w:r>
    </w:p>
    <w:p w:rsidR="00AC5D96" w:rsidRPr="0043735E" w:rsidRDefault="00AC5D96" w:rsidP="00AC5D9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5E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64E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22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02D9">
        <w:rPr>
          <w:rFonts w:ascii="TH SarabunIT๙" w:hAnsi="TH SarabunIT๙" w:cs="TH SarabunIT๙" w:hint="cs"/>
          <w:sz w:val="32"/>
          <w:szCs w:val="32"/>
          <w:cs/>
        </w:rPr>
        <w:t>ชูเกียรติ  สุพรรณวงค์</w:t>
      </w:r>
      <w:r w:rsidR="00942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53F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D22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735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AC5D96" w:rsidRPr="0043735E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F20C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(นายชูเกียรติ  สุพรรณวงค์</w:t>
      </w:r>
      <w:r w:rsidRPr="0043735E">
        <w:rPr>
          <w:rFonts w:ascii="TH SarabunIT๙" w:hAnsi="TH SarabunIT๙" w:cs="TH SarabunIT๙"/>
          <w:sz w:val="32"/>
          <w:szCs w:val="32"/>
          <w:cs/>
        </w:rPr>
        <w:t>)</w:t>
      </w:r>
    </w:p>
    <w:p w:rsidR="00AC5D96" w:rsidRDefault="00AC5D96" w:rsidP="00415135">
      <w:pPr>
        <w:spacing w:after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20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735E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เลขานุการสภาเทศบาลตำบลบ้านนา</w:t>
      </w:r>
    </w:p>
    <w:p w:rsidR="00415135" w:rsidRPr="00415135" w:rsidRDefault="00415135" w:rsidP="00415135">
      <w:pPr>
        <w:spacing w:after="240"/>
        <w:ind w:left="2880" w:hanging="288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AC5D96" w:rsidRPr="0043735E" w:rsidRDefault="00AC5D96" w:rsidP="00415135">
      <w:pPr>
        <w:spacing w:before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735E">
        <w:rPr>
          <w:rFonts w:ascii="TH SarabunIT๙" w:hAnsi="TH SarabunIT๙" w:cs="TH SarabunIT๙"/>
          <w:sz w:val="32"/>
          <w:szCs w:val="32"/>
          <w:cs/>
        </w:rPr>
        <w:tab/>
      </w:r>
      <w:r w:rsidRPr="004373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124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202D9">
        <w:rPr>
          <w:rFonts w:ascii="TH SarabunIT๙" w:hAnsi="TH SarabunIT๙" w:cs="TH SarabunIT๙" w:hint="cs"/>
          <w:sz w:val="32"/>
          <w:szCs w:val="32"/>
          <w:cs/>
        </w:rPr>
        <w:t>ทเนตร  ถนอมวงศ์</w:t>
      </w:r>
      <w:r w:rsidR="001053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220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3735E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AC5D96" w:rsidRPr="0043735E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735E">
        <w:rPr>
          <w:rFonts w:ascii="TH SarabunIT๙" w:hAnsi="TH SarabunIT๙" w:cs="TH SarabunIT๙"/>
          <w:sz w:val="32"/>
          <w:szCs w:val="32"/>
          <w:cs/>
        </w:rPr>
        <w:tab/>
      </w:r>
      <w:r w:rsidRPr="0043735E">
        <w:rPr>
          <w:rFonts w:ascii="TH SarabunIT๙" w:hAnsi="TH SarabunIT๙" w:cs="TH SarabunIT๙"/>
          <w:sz w:val="32"/>
          <w:szCs w:val="32"/>
          <w:cs/>
        </w:rPr>
        <w:tab/>
      </w:r>
      <w:r w:rsidRPr="0043735E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นายทเนตร  ถนอมวงศ์</w:t>
      </w:r>
      <w:r w:rsidRPr="0043735E">
        <w:rPr>
          <w:rFonts w:ascii="TH SarabunIT๙" w:hAnsi="TH SarabunIT๙" w:cs="TH SarabunIT๙"/>
          <w:sz w:val="32"/>
          <w:szCs w:val="32"/>
          <w:cs/>
        </w:rPr>
        <w:t>)</w:t>
      </w:r>
    </w:p>
    <w:p w:rsidR="00AC5D96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735E">
        <w:rPr>
          <w:rFonts w:ascii="TH SarabunIT๙" w:hAnsi="TH SarabunIT๙" w:cs="TH SarabunIT๙"/>
          <w:sz w:val="32"/>
          <w:szCs w:val="32"/>
          <w:cs/>
        </w:rPr>
        <w:tab/>
      </w:r>
      <w:r w:rsidRPr="0043735E">
        <w:rPr>
          <w:rFonts w:ascii="TH SarabunIT๙" w:hAnsi="TH SarabunIT๙" w:cs="TH SarabunIT๙"/>
          <w:sz w:val="32"/>
          <w:szCs w:val="32"/>
          <w:cs/>
        </w:rPr>
        <w:tab/>
        <w:t xml:space="preserve">     ประธานสภาเทศบาลตำบลบ้านนา</w:t>
      </w: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Pr="002004A5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41DBF" w:rsidRPr="002004A5" w:rsidSect="00415135">
      <w:headerReference w:type="default" r:id="rId8"/>
      <w:pgSz w:w="11906" w:h="16838"/>
      <w:pgMar w:top="1418" w:right="1134" w:bottom="851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4A" w:rsidRDefault="008E294A" w:rsidP="00BD62A4">
      <w:r>
        <w:separator/>
      </w:r>
    </w:p>
  </w:endnote>
  <w:endnote w:type="continuationSeparator" w:id="0">
    <w:p w:rsidR="008E294A" w:rsidRDefault="008E294A" w:rsidP="00BD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4A" w:rsidRDefault="008E294A" w:rsidP="00BD62A4">
      <w:r>
        <w:separator/>
      </w:r>
    </w:p>
  </w:footnote>
  <w:footnote w:type="continuationSeparator" w:id="0">
    <w:p w:rsidR="008E294A" w:rsidRDefault="008E294A" w:rsidP="00BD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135095"/>
      <w:docPartObj>
        <w:docPartGallery w:val="Page Numbers (Top of Page)"/>
        <w:docPartUnique/>
      </w:docPartObj>
    </w:sdtPr>
    <w:sdtEndPr/>
    <w:sdtContent>
      <w:p w:rsidR="008E150E" w:rsidRDefault="008E15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289" w:rsidRPr="006F4289">
          <w:rPr>
            <w:noProof/>
            <w:cs/>
            <w:lang w:val="th-TH"/>
          </w:rPr>
          <w:t>๔</w:t>
        </w:r>
        <w:r>
          <w:fldChar w:fldCharType="end"/>
        </w:r>
      </w:p>
    </w:sdtContent>
  </w:sdt>
  <w:p w:rsidR="008E150E" w:rsidRDefault="008E15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4652D"/>
    <w:multiLevelType w:val="hybridMultilevel"/>
    <w:tmpl w:val="0C5EB90C"/>
    <w:lvl w:ilvl="0" w:tplc="A25C2516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6965246C"/>
    <w:multiLevelType w:val="hybridMultilevel"/>
    <w:tmpl w:val="A0429544"/>
    <w:lvl w:ilvl="0" w:tplc="FD80B8D6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ascii="TH SarabunIT?" w:hAnsi="TH SarabunIT?" w:cs="TH SarabunIT?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>
    <w:nsid w:val="6BEF6C97"/>
    <w:multiLevelType w:val="multilevel"/>
    <w:tmpl w:val="38C65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E"/>
    <w:rsid w:val="00012CD5"/>
    <w:rsid w:val="00016416"/>
    <w:rsid w:val="00017A7A"/>
    <w:rsid w:val="000219CC"/>
    <w:rsid w:val="000264A7"/>
    <w:rsid w:val="00030B77"/>
    <w:rsid w:val="000326D5"/>
    <w:rsid w:val="00034539"/>
    <w:rsid w:val="00034919"/>
    <w:rsid w:val="00045620"/>
    <w:rsid w:val="0005043A"/>
    <w:rsid w:val="00053063"/>
    <w:rsid w:val="000531CB"/>
    <w:rsid w:val="00053228"/>
    <w:rsid w:val="00054880"/>
    <w:rsid w:val="000551F7"/>
    <w:rsid w:val="00055F7A"/>
    <w:rsid w:val="00060DAF"/>
    <w:rsid w:val="00063551"/>
    <w:rsid w:val="00064F12"/>
    <w:rsid w:val="000674E5"/>
    <w:rsid w:val="00073D2F"/>
    <w:rsid w:val="00074736"/>
    <w:rsid w:val="00074C81"/>
    <w:rsid w:val="00075D4B"/>
    <w:rsid w:val="00082835"/>
    <w:rsid w:val="0008734F"/>
    <w:rsid w:val="00090907"/>
    <w:rsid w:val="0009322A"/>
    <w:rsid w:val="000963B8"/>
    <w:rsid w:val="000A135F"/>
    <w:rsid w:val="000A3161"/>
    <w:rsid w:val="000A7C2E"/>
    <w:rsid w:val="000B292D"/>
    <w:rsid w:val="000B56B4"/>
    <w:rsid w:val="000C0279"/>
    <w:rsid w:val="000C1D72"/>
    <w:rsid w:val="000C3F1E"/>
    <w:rsid w:val="000C44BB"/>
    <w:rsid w:val="000C6771"/>
    <w:rsid w:val="000C77B6"/>
    <w:rsid w:val="000E1F35"/>
    <w:rsid w:val="000E50F3"/>
    <w:rsid w:val="000F0C7B"/>
    <w:rsid w:val="000F1D25"/>
    <w:rsid w:val="000F3860"/>
    <w:rsid w:val="000F3BA7"/>
    <w:rsid w:val="000F596A"/>
    <w:rsid w:val="000F6936"/>
    <w:rsid w:val="000F6F75"/>
    <w:rsid w:val="00103FB0"/>
    <w:rsid w:val="001053F3"/>
    <w:rsid w:val="00112988"/>
    <w:rsid w:val="00120202"/>
    <w:rsid w:val="00120DED"/>
    <w:rsid w:val="00123C1D"/>
    <w:rsid w:val="00124A96"/>
    <w:rsid w:val="00126319"/>
    <w:rsid w:val="0012709E"/>
    <w:rsid w:val="00127757"/>
    <w:rsid w:val="00130BC8"/>
    <w:rsid w:val="001324D7"/>
    <w:rsid w:val="00136428"/>
    <w:rsid w:val="00136C07"/>
    <w:rsid w:val="00140461"/>
    <w:rsid w:val="00141DBF"/>
    <w:rsid w:val="0014281B"/>
    <w:rsid w:val="00164360"/>
    <w:rsid w:val="001700E8"/>
    <w:rsid w:val="00170248"/>
    <w:rsid w:val="00170609"/>
    <w:rsid w:val="001826F3"/>
    <w:rsid w:val="0019126B"/>
    <w:rsid w:val="001918CC"/>
    <w:rsid w:val="00192141"/>
    <w:rsid w:val="001954C1"/>
    <w:rsid w:val="0019596F"/>
    <w:rsid w:val="00196296"/>
    <w:rsid w:val="001A24CD"/>
    <w:rsid w:val="001B02F1"/>
    <w:rsid w:val="001B06CE"/>
    <w:rsid w:val="001B240B"/>
    <w:rsid w:val="001B2CD9"/>
    <w:rsid w:val="001B7D5D"/>
    <w:rsid w:val="001C20CC"/>
    <w:rsid w:val="001C3693"/>
    <w:rsid w:val="001D035B"/>
    <w:rsid w:val="001D18F9"/>
    <w:rsid w:val="001D4B87"/>
    <w:rsid w:val="001E118C"/>
    <w:rsid w:val="001E217B"/>
    <w:rsid w:val="001E23C7"/>
    <w:rsid w:val="001E493E"/>
    <w:rsid w:val="001F3059"/>
    <w:rsid w:val="001F3083"/>
    <w:rsid w:val="001F4C59"/>
    <w:rsid w:val="002004A5"/>
    <w:rsid w:val="00200DEF"/>
    <w:rsid w:val="00201437"/>
    <w:rsid w:val="00206222"/>
    <w:rsid w:val="00210DE0"/>
    <w:rsid w:val="00214AC4"/>
    <w:rsid w:val="0021642D"/>
    <w:rsid w:val="0022182E"/>
    <w:rsid w:val="002261DD"/>
    <w:rsid w:val="00230B9C"/>
    <w:rsid w:val="00230BFC"/>
    <w:rsid w:val="002342BA"/>
    <w:rsid w:val="002354D4"/>
    <w:rsid w:val="00240074"/>
    <w:rsid w:val="00244798"/>
    <w:rsid w:val="00250651"/>
    <w:rsid w:val="0027058A"/>
    <w:rsid w:val="00282F42"/>
    <w:rsid w:val="00283DF6"/>
    <w:rsid w:val="00284A4E"/>
    <w:rsid w:val="00285867"/>
    <w:rsid w:val="00285C65"/>
    <w:rsid w:val="0028683A"/>
    <w:rsid w:val="0029166B"/>
    <w:rsid w:val="00292E95"/>
    <w:rsid w:val="00296297"/>
    <w:rsid w:val="002A0712"/>
    <w:rsid w:val="002A138D"/>
    <w:rsid w:val="002A1451"/>
    <w:rsid w:val="002A2053"/>
    <w:rsid w:val="002B3415"/>
    <w:rsid w:val="002B4DB2"/>
    <w:rsid w:val="002B5FA9"/>
    <w:rsid w:val="002C10C0"/>
    <w:rsid w:val="002C7E6B"/>
    <w:rsid w:val="002D3B8E"/>
    <w:rsid w:val="002E272D"/>
    <w:rsid w:val="002E2FC3"/>
    <w:rsid w:val="002F007D"/>
    <w:rsid w:val="002F154C"/>
    <w:rsid w:val="002F2DBC"/>
    <w:rsid w:val="002F3835"/>
    <w:rsid w:val="00304A86"/>
    <w:rsid w:val="0030606F"/>
    <w:rsid w:val="00306AC3"/>
    <w:rsid w:val="0031059D"/>
    <w:rsid w:val="00312789"/>
    <w:rsid w:val="003202D9"/>
    <w:rsid w:val="00322139"/>
    <w:rsid w:val="0032742F"/>
    <w:rsid w:val="00334865"/>
    <w:rsid w:val="003358C9"/>
    <w:rsid w:val="00336396"/>
    <w:rsid w:val="003446A9"/>
    <w:rsid w:val="003456E2"/>
    <w:rsid w:val="0034655D"/>
    <w:rsid w:val="00350D02"/>
    <w:rsid w:val="003515D0"/>
    <w:rsid w:val="00351E86"/>
    <w:rsid w:val="00353836"/>
    <w:rsid w:val="00356507"/>
    <w:rsid w:val="00357E57"/>
    <w:rsid w:val="00357FFE"/>
    <w:rsid w:val="00364E81"/>
    <w:rsid w:val="0036592D"/>
    <w:rsid w:val="00365B23"/>
    <w:rsid w:val="00366B7B"/>
    <w:rsid w:val="00367388"/>
    <w:rsid w:val="00371993"/>
    <w:rsid w:val="003747DE"/>
    <w:rsid w:val="003A525E"/>
    <w:rsid w:val="003A5CDE"/>
    <w:rsid w:val="003A67BC"/>
    <w:rsid w:val="003A6A91"/>
    <w:rsid w:val="003B260B"/>
    <w:rsid w:val="003B4773"/>
    <w:rsid w:val="003B53C8"/>
    <w:rsid w:val="003B587C"/>
    <w:rsid w:val="003C1CED"/>
    <w:rsid w:val="003C3439"/>
    <w:rsid w:val="003C4E1E"/>
    <w:rsid w:val="003D0E97"/>
    <w:rsid w:val="003D16A8"/>
    <w:rsid w:val="003D3427"/>
    <w:rsid w:val="003D75B4"/>
    <w:rsid w:val="003E0690"/>
    <w:rsid w:val="003F42CF"/>
    <w:rsid w:val="003F44F4"/>
    <w:rsid w:val="003F54B1"/>
    <w:rsid w:val="003F5C17"/>
    <w:rsid w:val="003F620D"/>
    <w:rsid w:val="00401092"/>
    <w:rsid w:val="00406D83"/>
    <w:rsid w:val="004077FB"/>
    <w:rsid w:val="00412550"/>
    <w:rsid w:val="00413A53"/>
    <w:rsid w:val="00414359"/>
    <w:rsid w:val="00415135"/>
    <w:rsid w:val="00423D71"/>
    <w:rsid w:val="00423EB8"/>
    <w:rsid w:val="00425102"/>
    <w:rsid w:val="00426B21"/>
    <w:rsid w:val="00430DDB"/>
    <w:rsid w:val="00432CCB"/>
    <w:rsid w:val="004354FA"/>
    <w:rsid w:val="00437A7C"/>
    <w:rsid w:val="00441BCB"/>
    <w:rsid w:val="00441D83"/>
    <w:rsid w:val="00453723"/>
    <w:rsid w:val="00453983"/>
    <w:rsid w:val="004646FB"/>
    <w:rsid w:val="00465807"/>
    <w:rsid w:val="00465EA2"/>
    <w:rsid w:val="00466086"/>
    <w:rsid w:val="0047041B"/>
    <w:rsid w:val="00471D23"/>
    <w:rsid w:val="00472A89"/>
    <w:rsid w:val="0047583A"/>
    <w:rsid w:val="00481B9F"/>
    <w:rsid w:val="00482D6C"/>
    <w:rsid w:val="004A124A"/>
    <w:rsid w:val="004A36BE"/>
    <w:rsid w:val="004A3F73"/>
    <w:rsid w:val="004A60F0"/>
    <w:rsid w:val="004A6D73"/>
    <w:rsid w:val="004B2128"/>
    <w:rsid w:val="004B68AD"/>
    <w:rsid w:val="004C372A"/>
    <w:rsid w:val="004C3FE2"/>
    <w:rsid w:val="004C4A64"/>
    <w:rsid w:val="004C4F14"/>
    <w:rsid w:val="004D09B4"/>
    <w:rsid w:val="004D437C"/>
    <w:rsid w:val="004D6152"/>
    <w:rsid w:val="004D7472"/>
    <w:rsid w:val="004D798B"/>
    <w:rsid w:val="004E2BB0"/>
    <w:rsid w:val="004F4D75"/>
    <w:rsid w:val="004F60CF"/>
    <w:rsid w:val="0050351F"/>
    <w:rsid w:val="0050762B"/>
    <w:rsid w:val="00511B14"/>
    <w:rsid w:val="00512C90"/>
    <w:rsid w:val="00512DA8"/>
    <w:rsid w:val="00515FB2"/>
    <w:rsid w:val="0052175F"/>
    <w:rsid w:val="00526CA3"/>
    <w:rsid w:val="00533A32"/>
    <w:rsid w:val="005342CD"/>
    <w:rsid w:val="00537E56"/>
    <w:rsid w:val="0054108B"/>
    <w:rsid w:val="0054337C"/>
    <w:rsid w:val="005472EF"/>
    <w:rsid w:val="00551B30"/>
    <w:rsid w:val="00551C30"/>
    <w:rsid w:val="00560112"/>
    <w:rsid w:val="005645EF"/>
    <w:rsid w:val="00566751"/>
    <w:rsid w:val="0057348E"/>
    <w:rsid w:val="00580CC4"/>
    <w:rsid w:val="00581D0B"/>
    <w:rsid w:val="00581DCD"/>
    <w:rsid w:val="005836AD"/>
    <w:rsid w:val="00585021"/>
    <w:rsid w:val="00590D55"/>
    <w:rsid w:val="005A3290"/>
    <w:rsid w:val="005A3464"/>
    <w:rsid w:val="005A56ED"/>
    <w:rsid w:val="005A6AE4"/>
    <w:rsid w:val="005B0465"/>
    <w:rsid w:val="005B0506"/>
    <w:rsid w:val="005B19B2"/>
    <w:rsid w:val="005C508D"/>
    <w:rsid w:val="005C61FA"/>
    <w:rsid w:val="005C7F7D"/>
    <w:rsid w:val="005D22E2"/>
    <w:rsid w:val="005D45E3"/>
    <w:rsid w:val="005D6CEE"/>
    <w:rsid w:val="005E01A0"/>
    <w:rsid w:val="005E078C"/>
    <w:rsid w:val="005E205C"/>
    <w:rsid w:val="005E7BAF"/>
    <w:rsid w:val="005F5CED"/>
    <w:rsid w:val="005F6188"/>
    <w:rsid w:val="005F710A"/>
    <w:rsid w:val="005F73FB"/>
    <w:rsid w:val="0060167A"/>
    <w:rsid w:val="00614703"/>
    <w:rsid w:val="006163EC"/>
    <w:rsid w:val="0062044F"/>
    <w:rsid w:val="00624397"/>
    <w:rsid w:val="0062719B"/>
    <w:rsid w:val="006304BC"/>
    <w:rsid w:val="00630F96"/>
    <w:rsid w:val="00631CF3"/>
    <w:rsid w:val="00631F3D"/>
    <w:rsid w:val="00636D8C"/>
    <w:rsid w:val="006410F3"/>
    <w:rsid w:val="006417AB"/>
    <w:rsid w:val="00646AC5"/>
    <w:rsid w:val="00653208"/>
    <w:rsid w:val="0065751A"/>
    <w:rsid w:val="00657C39"/>
    <w:rsid w:val="00661EEE"/>
    <w:rsid w:val="0066222A"/>
    <w:rsid w:val="006643C8"/>
    <w:rsid w:val="006712C8"/>
    <w:rsid w:val="0067238C"/>
    <w:rsid w:val="00676171"/>
    <w:rsid w:val="0068514F"/>
    <w:rsid w:val="00686124"/>
    <w:rsid w:val="00691241"/>
    <w:rsid w:val="00692C60"/>
    <w:rsid w:val="00697003"/>
    <w:rsid w:val="006A1D00"/>
    <w:rsid w:val="006A311B"/>
    <w:rsid w:val="006B2C3C"/>
    <w:rsid w:val="006B5F7D"/>
    <w:rsid w:val="006B615B"/>
    <w:rsid w:val="006C1109"/>
    <w:rsid w:val="006C1439"/>
    <w:rsid w:val="006C3671"/>
    <w:rsid w:val="006C5374"/>
    <w:rsid w:val="006D424F"/>
    <w:rsid w:val="006E03E2"/>
    <w:rsid w:val="006E617E"/>
    <w:rsid w:val="006F160D"/>
    <w:rsid w:val="006F39EC"/>
    <w:rsid w:val="006F4289"/>
    <w:rsid w:val="006F7661"/>
    <w:rsid w:val="006F7AB4"/>
    <w:rsid w:val="00700544"/>
    <w:rsid w:val="0070159B"/>
    <w:rsid w:val="00717547"/>
    <w:rsid w:val="00725D26"/>
    <w:rsid w:val="00725FE6"/>
    <w:rsid w:val="00734948"/>
    <w:rsid w:val="00736B1F"/>
    <w:rsid w:val="0074003C"/>
    <w:rsid w:val="00744F3C"/>
    <w:rsid w:val="007465E2"/>
    <w:rsid w:val="0074718C"/>
    <w:rsid w:val="00751389"/>
    <w:rsid w:val="00751DDA"/>
    <w:rsid w:val="007557E6"/>
    <w:rsid w:val="007671E8"/>
    <w:rsid w:val="00770A54"/>
    <w:rsid w:val="00771B13"/>
    <w:rsid w:val="00772D1D"/>
    <w:rsid w:val="0077384B"/>
    <w:rsid w:val="00776F79"/>
    <w:rsid w:val="00783A18"/>
    <w:rsid w:val="00790044"/>
    <w:rsid w:val="00790874"/>
    <w:rsid w:val="00795071"/>
    <w:rsid w:val="007B06F0"/>
    <w:rsid w:val="007B1177"/>
    <w:rsid w:val="007B7A5A"/>
    <w:rsid w:val="007C5481"/>
    <w:rsid w:val="007C6461"/>
    <w:rsid w:val="007D4137"/>
    <w:rsid w:val="007D5E7F"/>
    <w:rsid w:val="007D6794"/>
    <w:rsid w:val="007E740B"/>
    <w:rsid w:val="007E7ED9"/>
    <w:rsid w:val="007F4B7D"/>
    <w:rsid w:val="0080235D"/>
    <w:rsid w:val="00805B60"/>
    <w:rsid w:val="00806B7E"/>
    <w:rsid w:val="00815634"/>
    <w:rsid w:val="00816FE3"/>
    <w:rsid w:val="00823AA2"/>
    <w:rsid w:val="00833EB8"/>
    <w:rsid w:val="0084374B"/>
    <w:rsid w:val="00843996"/>
    <w:rsid w:val="00845753"/>
    <w:rsid w:val="00851DBB"/>
    <w:rsid w:val="008525D9"/>
    <w:rsid w:val="008607B4"/>
    <w:rsid w:val="008609FF"/>
    <w:rsid w:val="00873212"/>
    <w:rsid w:val="00880526"/>
    <w:rsid w:val="00880F54"/>
    <w:rsid w:val="008848CF"/>
    <w:rsid w:val="0089670A"/>
    <w:rsid w:val="008A1363"/>
    <w:rsid w:val="008A3F66"/>
    <w:rsid w:val="008B566C"/>
    <w:rsid w:val="008C0267"/>
    <w:rsid w:val="008C0F72"/>
    <w:rsid w:val="008C0FA9"/>
    <w:rsid w:val="008C4CAA"/>
    <w:rsid w:val="008C74DB"/>
    <w:rsid w:val="008C7E10"/>
    <w:rsid w:val="008E150E"/>
    <w:rsid w:val="008E294A"/>
    <w:rsid w:val="008E5AFC"/>
    <w:rsid w:val="008E6969"/>
    <w:rsid w:val="008E79C4"/>
    <w:rsid w:val="00903B91"/>
    <w:rsid w:val="009071D1"/>
    <w:rsid w:val="00916FD6"/>
    <w:rsid w:val="0091734D"/>
    <w:rsid w:val="00923612"/>
    <w:rsid w:val="009311C7"/>
    <w:rsid w:val="00933144"/>
    <w:rsid w:val="00933B19"/>
    <w:rsid w:val="00937081"/>
    <w:rsid w:val="00937418"/>
    <w:rsid w:val="00942204"/>
    <w:rsid w:val="00947AD8"/>
    <w:rsid w:val="00951973"/>
    <w:rsid w:val="00954AC2"/>
    <w:rsid w:val="00960002"/>
    <w:rsid w:val="009613FE"/>
    <w:rsid w:val="00964411"/>
    <w:rsid w:val="00975FB4"/>
    <w:rsid w:val="00981122"/>
    <w:rsid w:val="009921E3"/>
    <w:rsid w:val="00996A07"/>
    <w:rsid w:val="009A21B4"/>
    <w:rsid w:val="009A5658"/>
    <w:rsid w:val="009B2E5F"/>
    <w:rsid w:val="009B65D2"/>
    <w:rsid w:val="009C0A44"/>
    <w:rsid w:val="009C326E"/>
    <w:rsid w:val="009D3353"/>
    <w:rsid w:val="009D7929"/>
    <w:rsid w:val="009E37C3"/>
    <w:rsid w:val="009E48FB"/>
    <w:rsid w:val="00A02789"/>
    <w:rsid w:val="00A11601"/>
    <w:rsid w:val="00A15748"/>
    <w:rsid w:val="00A15CA5"/>
    <w:rsid w:val="00A20C54"/>
    <w:rsid w:val="00A306B6"/>
    <w:rsid w:val="00A45A95"/>
    <w:rsid w:val="00A45E51"/>
    <w:rsid w:val="00A52402"/>
    <w:rsid w:val="00A54851"/>
    <w:rsid w:val="00A6463C"/>
    <w:rsid w:val="00A71913"/>
    <w:rsid w:val="00A71D1E"/>
    <w:rsid w:val="00A827AA"/>
    <w:rsid w:val="00A93D1D"/>
    <w:rsid w:val="00AA0D60"/>
    <w:rsid w:val="00AA1B4F"/>
    <w:rsid w:val="00AA1C34"/>
    <w:rsid w:val="00AA5237"/>
    <w:rsid w:val="00AB099B"/>
    <w:rsid w:val="00AB3A81"/>
    <w:rsid w:val="00AB4B2B"/>
    <w:rsid w:val="00AC3BF6"/>
    <w:rsid w:val="00AC5D96"/>
    <w:rsid w:val="00AC632E"/>
    <w:rsid w:val="00AD0782"/>
    <w:rsid w:val="00AD2287"/>
    <w:rsid w:val="00AD54E0"/>
    <w:rsid w:val="00AD59CE"/>
    <w:rsid w:val="00AE277E"/>
    <w:rsid w:val="00AE3738"/>
    <w:rsid w:val="00AF259C"/>
    <w:rsid w:val="00B21E1D"/>
    <w:rsid w:val="00B22953"/>
    <w:rsid w:val="00B254B6"/>
    <w:rsid w:val="00B31A74"/>
    <w:rsid w:val="00B345F4"/>
    <w:rsid w:val="00B435F5"/>
    <w:rsid w:val="00B43A03"/>
    <w:rsid w:val="00B460BC"/>
    <w:rsid w:val="00B4691E"/>
    <w:rsid w:val="00B50B23"/>
    <w:rsid w:val="00B527BB"/>
    <w:rsid w:val="00B52AEA"/>
    <w:rsid w:val="00B64254"/>
    <w:rsid w:val="00B71747"/>
    <w:rsid w:val="00B73011"/>
    <w:rsid w:val="00B7437A"/>
    <w:rsid w:val="00B86313"/>
    <w:rsid w:val="00B90050"/>
    <w:rsid w:val="00B9222E"/>
    <w:rsid w:val="00B92F26"/>
    <w:rsid w:val="00B93392"/>
    <w:rsid w:val="00B95FBB"/>
    <w:rsid w:val="00BA46E6"/>
    <w:rsid w:val="00BB19D7"/>
    <w:rsid w:val="00BB2E09"/>
    <w:rsid w:val="00BB48B4"/>
    <w:rsid w:val="00BB4A28"/>
    <w:rsid w:val="00BB5EA3"/>
    <w:rsid w:val="00BB69D8"/>
    <w:rsid w:val="00BC4C9A"/>
    <w:rsid w:val="00BC5112"/>
    <w:rsid w:val="00BD4625"/>
    <w:rsid w:val="00BD5E89"/>
    <w:rsid w:val="00BD62A4"/>
    <w:rsid w:val="00BE2696"/>
    <w:rsid w:val="00BE2C46"/>
    <w:rsid w:val="00BE5314"/>
    <w:rsid w:val="00BF38BC"/>
    <w:rsid w:val="00BF6756"/>
    <w:rsid w:val="00C00559"/>
    <w:rsid w:val="00C006CE"/>
    <w:rsid w:val="00C0401F"/>
    <w:rsid w:val="00C04A66"/>
    <w:rsid w:val="00C061F7"/>
    <w:rsid w:val="00C11143"/>
    <w:rsid w:val="00C133D1"/>
    <w:rsid w:val="00C17034"/>
    <w:rsid w:val="00C230A0"/>
    <w:rsid w:val="00C322EF"/>
    <w:rsid w:val="00C3611A"/>
    <w:rsid w:val="00C364D3"/>
    <w:rsid w:val="00C42B6E"/>
    <w:rsid w:val="00C46D1F"/>
    <w:rsid w:val="00C479A5"/>
    <w:rsid w:val="00C51E41"/>
    <w:rsid w:val="00C53DBE"/>
    <w:rsid w:val="00C545ED"/>
    <w:rsid w:val="00C718C5"/>
    <w:rsid w:val="00C7312A"/>
    <w:rsid w:val="00C731DA"/>
    <w:rsid w:val="00C7793C"/>
    <w:rsid w:val="00C83EF2"/>
    <w:rsid w:val="00C91399"/>
    <w:rsid w:val="00C9256A"/>
    <w:rsid w:val="00CA1ACE"/>
    <w:rsid w:val="00CA2AFD"/>
    <w:rsid w:val="00CA380F"/>
    <w:rsid w:val="00CA78B2"/>
    <w:rsid w:val="00CA7D48"/>
    <w:rsid w:val="00CB6560"/>
    <w:rsid w:val="00CB7A2A"/>
    <w:rsid w:val="00CC0855"/>
    <w:rsid w:val="00CC0ED4"/>
    <w:rsid w:val="00CC1E6D"/>
    <w:rsid w:val="00CC3926"/>
    <w:rsid w:val="00CC3D4B"/>
    <w:rsid w:val="00CD1296"/>
    <w:rsid w:val="00CD15B6"/>
    <w:rsid w:val="00CD2F93"/>
    <w:rsid w:val="00CD3541"/>
    <w:rsid w:val="00CD37DD"/>
    <w:rsid w:val="00CD4FD2"/>
    <w:rsid w:val="00CE045D"/>
    <w:rsid w:val="00CE13A8"/>
    <w:rsid w:val="00CE514C"/>
    <w:rsid w:val="00CF5D5D"/>
    <w:rsid w:val="00CF7FDA"/>
    <w:rsid w:val="00D05C68"/>
    <w:rsid w:val="00D0771F"/>
    <w:rsid w:val="00D24E9D"/>
    <w:rsid w:val="00D25486"/>
    <w:rsid w:val="00D34925"/>
    <w:rsid w:val="00D51091"/>
    <w:rsid w:val="00D53494"/>
    <w:rsid w:val="00D55181"/>
    <w:rsid w:val="00D613B0"/>
    <w:rsid w:val="00D6697E"/>
    <w:rsid w:val="00D67656"/>
    <w:rsid w:val="00D7575F"/>
    <w:rsid w:val="00D8326F"/>
    <w:rsid w:val="00D8587E"/>
    <w:rsid w:val="00D934A9"/>
    <w:rsid w:val="00D96935"/>
    <w:rsid w:val="00D97F80"/>
    <w:rsid w:val="00DA3444"/>
    <w:rsid w:val="00DA4F5F"/>
    <w:rsid w:val="00DB62C7"/>
    <w:rsid w:val="00DC074A"/>
    <w:rsid w:val="00DD33C0"/>
    <w:rsid w:val="00DD5265"/>
    <w:rsid w:val="00DE297F"/>
    <w:rsid w:val="00DE407C"/>
    <w:rsid w:val="00DF20C9"/>
    <w:rsid w:val="00DF4AD7"/>
    <w:rsid w:val="00DF6E11"/>
    <w:rsid w:val="00E00D59"/>
    <w:rsid w:val="00E01A61"/>
    <w:rsid w:val="00E020BC"/>
    <w:rsid w:val="00E025D5"/>
    <w:rsid w:val="00E05022"/>
    <w:rsid w:val="00E14672"/>
    <w:rsid w:val="00E14B48"/>
    <w:rsid w:val="00E16E71"/>
    <w:rsid w:val="00E24152"/>
    <w:rsid w:val="00E24769"/>
    <w:rsid w:val="00E26DF9"/>
    <w:rsid w:val="00E30463"/>
    <w:rsid w:val="00E3301F"/>
    <w:rsid w:val="00E37BCE"/>
    <w:rsid w:val="00E40EA7"/>
    <w:rsid w:val="00E45555"/>
    <w:rsid w:val="00E45ACC"/>
    <w:rsid w:val="00E50864"/>
    <w:rsid w:val="00E5161E"/>
    <w:rsid w:val="00E53EAB"/>
    <w:rsid w:val="00E73757"/>
    <w:rsid w:val="00E909C5"/>
    <w:rsid w:val="00E97087"/>
    <w:rsid w:val="00E970C2"/>
    <w:rsid w:val="00EA09F6"/>
    <w:rsid w:val="00EA1B72"/>
    <w:rsid w:val="00EA4220"/>
    <w:rsid w:val="00EA58C6"/>
    <w:rsid w:val="00EA6059"/>
    <w:rsid w:val="00EB1F75"/>
    <w:rsid w:val="00EB578D"/>
    <w:rsid w:val="00EC0240"/>
    <w:rsid w:val="00ED0240"/>
    <w:rsid w:val="00ED1466"/>
    <w:rsid w:val="00ED6C19"/>
    <w:rsid w:val="00EE1F40"/>
    <w:rsid w:val="00EE2DC9"/>
    <w:rsid w:val="00EE5393"/>
    <w:rsid w:val="00EF073B"/>
    <w:rsid w:val="00EF585E"/>
    <w:rsid w:val="00EF6FD7"/>
    <w:rsid w:val="00F032B9"/>
    <w:rsid w:val="00F047A8"/>
    <w:rsid w:val="00F12362"/>
    <w:rsid w:val="00F13763"/>
    <w:rsid w:val="00F242FA"/>
    <w:rsid w:val="00F24D5E"/>
    <w:rsid w:val="00F26453"/>
    <w:rsid w:val="00F26F36"/>
    <w:rsid w:val="00F3323B"/>
    <w:rsid w:val="00F34478"/>
    <w:rsid w:val="00F41DA2"/>
    <w:rsid w:val="00F43173"/>
    <w:rsid w:val="00F57BC4"/>
    <w:rsid w:val="00F648BE"/>
    <w:rsid w:val="00F651CD"/>
    <w:rsid w:val="00F67503"/>
    <w:rsid w:val="00F67946"/>
    <w:rsid w:val="00F7225B"/>
    <w:rsid w:val="00F73099"/>
    <w:rsid w:val="00F75648"/>
    <w:rsid w:val="00F756C1"/>
    <w:rsid w:val="00F811EF"/>
    <w:rsid w:val="00F81D18"/>
    <w:rsid w:val="00F82105"/>
    <w:rsid w:val="00F8210F"/>
    <w:rsid w:val="00F841DD"/>
    <w:rsid w:val="00F85005"/>
    <w:rsid w:val="00F8533B"/>
    <w:rsid w:val="00F853A1"/>
    <w:rsid w:val="00F914F7"/>
    <w:rsid w:val="00F930F7"/>
    <w:rsid w:val="00F95EC2"/>
    <w:rsid w:val="00F9666E"/>
    <w:rsid w:val="00F97F20"/>
    <w:rsid w:val="00FB6326"/>
    <w:rsid w:val="00FB797B"/>
    <w:rsid w:val="00FC1482"/>
    <w:rsid w:val="00FD3F98"/>
    <w:rsid w:val="00FD4770"/>
    <w:rsid w:val="00FD756B"/>
    <w:rsid w:val="00FE67CE"/>
    <w:rsid w:val="00FE71AF"/>
    <w:rsid w:val="00FF7927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250D62-E8CB-4358-854B-8517036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E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06B7E"/>
    <w:rPr>
      <w:rFonts w:ascii="Cordia New" w:eastAsia="Calibri" w:hAnsi="Cordia New"/>
      <w:sz w:val="28"/>
      <w:lang w:eastAsia="zh-CN"/>
    </w:rPr>
  </w:style>
  <w:style w:type="character" w:customStyle="1" w:styleId="a4">
    <w:name w:val="ข้อความธรรมดา อักขระ"/>
    <w:basedOn w:val="a0"/>
    <w:link w:val="a3"/>
    <w:uiPriority w:val="99"/>
    <w:locked/>
    <w:rsid w:val="00806B7E"/>
    <w:rPr>
      <w:rFonts w:ascii="Cordia New" w:eastAsia="Times New Roman" w:hAnsi="Cordia New" w:cs="Angsana New"/>
      <w:sz w:val="28"/>
      <w:lang w:eastAsia="zh-CN"/>
    </w:rPr>
  </w:style>
  <w:style w:type="paragraph" w:styleId="a5">
    <w:name w:val="List Paragraph"/>
    <w:basedOn w:val="a"/>
    <w:uiPriority w:val="34"/>
    <w:qFormat/>
    <w:rsid w:val="000A7C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20BC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20BC"/>
    <w:rPr>
      <w:rFonts w:ascii="Leelawadee" w:eastAsia="Times New Roman" w:hAnsi="Leelawadee" w:cs="Angsana New"/>
      <w:sz w:val="18"/>
      <w:szCs w:val="22"/>
    </w:rPr>
  </w:style>
  <w:style w:type="paragraph" w:styleId="a8">
    <w:name w:val="Body Text"/>
    <w:basedOn w:val="a"/>
    <w:link w:val="a9"/>
    <w:rsid w:val="004C3FE2"/>
    <w:pPr>
      <w:ind w:right="-606"/>
    </w:pPr>
    <w:rPr>
      <w:rFonts w:ascii="Browallia New" w:hAnsi="Browallia New" w:cs="Browalli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4C3FE2"/>
    <w:rPr>
      <w:rFonts w:ascii="Browallia New" w:eastAsia="Times New Roman" w:hAnsi="Browallia New" w:cs="Browallia New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D62A4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BD62A4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unhideWhenUsed/>
    <w:rsid w:val="00BD62A4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BD62A4"/>
    <w:rPr>
      <w:rFonts w:ascii="Times New Roman" w:eastAsia="Times New Roman" w:hAnsi="Times New Roman" w:cs="Angsana New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D67656"/>
    <w:pPr>
      <w:spacing w:after="120"/>
      <w:ind w:left="283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D6765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004E-5B69-4E41-A01B-CB7B4AD8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5359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บันทึกรายงานการประชุมสภาเทศบาลตำบลบ้านนา</vt:lpstr>
    </vt:vector>
  </TitlesOfParts>
  <Company>DarkOS</Company>
  <LinksUpToDate>false</LinksUpToDate>
  <CharactersWithSpaces>35839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บันทึกรายงานการประชุมสภาเทศบาลตำบลบ้านนา</dc:title>
  <dc:subject/>
  <dc:creator>DarkUser</dc:creator>
  <cp:keywords/>
  <dc:description/>
  <cp:lastModifiedBy>ADmin</cp:lastModifiedBy>
  <cp:revision>2</cp:revision>
  <cp:lastPrinted>2022-09-20T04:01:00Z</cp:lastPrinted>
  <dcterms:created xsi:type="dcterms:W3CDTF">2023-05-29T08:07:00Z</dcterms:created>
  <dcterms:modified xsi:type="dcterms:W3CDTF">2023-05-29T08:07:00Z</dcterms:modified>
</cp:coreProperties>
</file>