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59" w:rsidRPr="00F50A4C" w:rsidRDefault="001F3059" w:rsidP="00806B7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0A4C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บันทึกรายงานการประชุมสภาเทศบาลตำบลบ้านนา</w:t>
      </w:r>
    </w:p>
    <w:p w:rsidR="001F3059" w:rsidRPr="00F50A4C" w:rsidRDefault="007B7116" w:rsidP="00F8210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0A4C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 สมัยที่ 3</w:t>
      </w:r>
      <w:r w:rsidR="00351E86" w:rsidRPr="00F50A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</w:t>
      </w:r>
      <w:r w:rsidRPr="00F50A4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1F3059" w:rsidRPr="00F50A4C" w:rsidRDefault="001F3059" w:rsidP="00806B7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0A4C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7B7116" w:rsidRPr="00F50A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พฤหัสบดี </w:t>
      </w:r>
      <w:r w:rsidR="00351E86" w:rsidRPr="00F50A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0A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B01D72" w:rsidRPr="00F50A4C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F50A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0A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</w:t>
      </w:r>
      <w:r w:rsidR="00B01D72" w:rsidRPr="00F50A4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1E118C" w:rsidRPr="00F50A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 w:rsidR="001E118C" w:rsidRPr="00F50A4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01D72" w:rsidRPr="00F50A4C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:rsidR="001F3059" w:rsidRPr="00F50A4C" w:rsidRDefault="001F3059" w:rsidP="00806B7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0A4C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ห้องประชุมสภาเทศบาลตำบลบ้านนา</w:t>
      </w:r>
    </w:p>
    <w:p w:rsidR="001F3059" w:rsidRPr="00F50A4C" w:rsidRDefault="001F3059" w:rsidP="00806B7E">
      <w:pPr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50A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3261"/>
        <w:gridCol w:w="2155"/>
        <w:gridCol w:w="1134"/>
      </w:tblGrid>
      <w:tr w:rsidR="001F3059" w:rsidRPr="00EF73AD" w:rsidTr="00EB0CB4">
        <w:tc>
          <w:tcPr>
            <w:tcW w:w="817" w:type="dxa"/>
          </w:tcPr>
          <w:p w:rsidR="001F3059" w:rsidRPr="00EF73AD" w:rsidRDefault="001F3059" w:rsidP="00AA1B4F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Align w:val="center"/>
          </w:tcPr>
          <w:p w:rsidR="001F3059" w:rsidRPr="00EF73AD" w:rsidRDefault="001F3059" w:rsidP="00AA1B4F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1" w:type="dxa"/>
            <w:vAlign w:val="center"/>
          </w:tcPr>
          <w:p w:rsidR="001F3059" w:rsidRPr="00EF73AD" w:rsidRDefault="001F3059" w:rsidP="00AA1B4F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  <w:vAlign w:val="center"/>
          </w:tcPr>
          <w:p w:rsidR="001F3059" w:rsidRPr="00EF73AD" w:rsidRDefault="001F3059" w:rsidP="00AA1B4F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vAlign w:val="center"/>
          </w:tcPr>
          <w:p w:rsidR="001F3059" w:rsidRPr="00EF73AD" w:rsidRDefault="001F3059" w:rsidP="00AA1B4F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หมายเหตุ</w:t>
            </w:r>
          </w:p>
        </w:tc>
      </w:tr>
      <w:tr w:rsidR="000A3161" w:rsidRPr="00EF73AD" w:rsidTr="00EB0CB4">
        <w:tc>
          <w:tcPr>
            <w:tcW w:w="817" w:type="dxa"/>
          </w:tcPr>
          <w:p w:rsidR="000A3161" w:rsidRPr="00EF73AD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นายทเนตร  ถนอมวงศ์</w:t>
            </w:r>
          </w:p>
        </w:tc>
        <w:tc>
          <w:tcPr>
            <w:tcW w:w="3261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ประธานสภาเทศบาลตำบลบ้านนา</w:t>
            </w:r>
          </w:p>
        </w:tc>
        <w:tc>
          <w:tcPr>
            <w:tcW w:w="2155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ทเนตร  </w:t>
            </w:r>
            <w:r w:rsidR="0021125F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  </w:t>
            </w: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ถนอมวงศ์</w:t>
            </w:r>
          </w:p>
        </w:tc>
        <w:tc>
          <w:tcPr>
            <w:tcW w:w="1134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EF73AD" w:rsidTr="00EB0CB4">
        <w:tc>
          <w:tcPr>
            <w:tcW w:w="817" w:type="dxa"/>
          </w:tcPr>
          <w:p w:rsidR="000A3161" w:rsidRPr="00EF73AD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นายพีระพงษ์  จริตงาม</w:t>
            </w:r>
          </w:p>
        </w:tc>
        <w:tc>
          <w:tcPr>
            <w:tcW w:w="3261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รองประธาน</w:t>
            </w: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 xml:space="preserve">สภาเทศบาลตำบลบ้านนา </w:t>
            </w:r>
          </w:p>
        </w:tc>
        <w:tc>
          <w:tcPr>
            <w:tcW w:w="2155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พีระพงษ์  จริตงาม</w:t>
            </w:r>
          </w:p>
        </w:tc>
        <w:tc>
          <w:tcPr>
            <w:tcW w:w="1134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EF73AD" w:rsidTr="00EB0CB4">
        <w:tc>
          <w:tcPr>
            <w:tcW w:w="817" w:type="dxa"/>
          </w:tcPr>
          <w:p w:rsidR="000A3161" w:rsidRPr="00EF73AD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นายชูเกียรติ  สุพรรณวงศ์</w:t>
            </w:r>
          </w:p>
        </w:tc>
        <w:tc>
          <w:tcPr>
            <w:tcW w:w="3261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เลขานุการสภาเทศบาลตำบลบ้านนา</w:t>
            </w:r>
          </w:p>
        </w:tc>
        <w:tc>
          <w:tcPr>
            <w:tcW w:w="2155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ชูเกียรติ  </w:t>
            </w:r>
            <w:r w:rsidR="0021125F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</w:t>
            </w: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สุพรรณวงศ์</w:t>
            </w:r>
          </w:p>
        </w:tc>
        <w:tc>
          <w:tcPr>
            <w:tcW w:w="1134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EF73AD" w:rsidTr="00EB0CB4">
        <w:tc>
          <w:tcPr>
            <w:tcW w:w="817" w:type="dxa"/>
          </w:tcPr>
          <w:p w:rsidR="000A3161" w:rsidRPr="00EF73AD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นายจิรวัฒน์  แสงศิวะฤทธิ์</w:t>
            </w:r>
          </w:p>
        </w:tc>
        <w:tc>
          <w:tcPr>
            <w:tcW w:w="3261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</w:t>
            </w: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เขต 1</w:t>
            </w:r>
          </w:p>
        </w:tc>
        <w:tc>
          <w:tcPr>
            <w:tcW w:w="2155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จิรวัฒน์  </w:t>
            </w:r>
            <w:r w:rsidR="0021125F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</w:t>
            </w: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แสงศิวะฤทธิ์</w:t>
            </w:r>
          </w:p>
        </w:tc>
        <w:tc>
          <w:tcPr>
            <w:tcW w:w="1134" w:type="dxa"/>
          </w:tcPr>
          <w:p w:rsidR="000A3161" w:rsidRPr="00EF73AD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EF73AD" w:rsidTr="00EB0CB4">
        <w:tc>
          <w:tcPr>
            <w:tcW w:w="817" w:type="dxa"/>
          </w:tcPr>
          <w:p w:rsidR="000A3161" w:rsidRPr="00EF73AD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นายสามารถ  มณีนิล</w:t>
            </w:r>
          </w:p>
        </w:tc>
        <w:tc>
          <w:tcPr>
            <w:tcW w:w="3261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๑</w:t>
            </w:r>
          </w:p>
        </w:tc>
        <w:tc>
          <w:tcPr>
            <w:tcW w:w="2155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สามารถ  </w:t>
            </w:r>
            <w:r w:rsidR="0021125F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</w:t>
            </w: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มณีนิล</w:t>
            </w:r>
          </w:p>
        </w:tc>
        <w:tc>
          <w:tcPr>
            <w:tcW w:w="1134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EF73AD" w:rsidTr="00EB0CB4">
        <w:tc>
          <w:tcPr>
            <w:tcW w:w="817" w:type="dxa"/>
          </w:tcPr>
          <w:p w:rsidR="000A3161" w:rsidRPr="00EF73AD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นายล๊อต  วรรณศิริ</w:t>
            </w:r>
          </w:p>
        </w:tc>
        <w:tc>
          <w:tcPr>
            <w:tcW w:w="3261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๑</w:t>
            </w:r>
          </w:p>
        </w:tc>
        <w:tc>
          <w:tcPr>
            <w:tcW w:w="2155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ล๊อต  </w:t>
            </w:r>
            <w:r w:rsidR="0021125F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 </w:t>
            </w: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วรรณศิริ</w:t>
            </w:r>
          </w:p>
        </w:tc>
        <w:tc>
          <w:tcPr>
            <w:tcW w:w="1134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EF73AD" w:rsidTr="00EB0CB4">
        <w:tc>
          <w:tcPr>
            <w:tcW w:w="817" w:type="dxa"/>
          </w:tcPr>
          <w:p w:rsidR="000A3161" w:rsidRPr="00EF73AD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นายวินัย มีลาภ</w:t>
            </w:r>
          </w:p>
        </w:tc>
        <w:tc>
          <w:tcPr>
            <w:tcW w:w="3261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๑</w:t>
            </w:r>
          </w:p>
        </w:tc>
        <w:tc>
          <w:tcPr>
            <w:tcW w:w="2155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วินัย </w:t>
            </w:r>
            <w:r w:rsidR="0021125F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  </w:t>
            </w: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มีลาภ</w:t>
            </w:r>
          </w:p>
        </w:tc>
        <w:tc>
          <w:tcPr>
            <w:tcW w:w="1134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EF73AD" w:rsidTr="00EB0CB4">
        <w:tc>
          <w:tcPr>
            <w:tcW w:w="817" w:type="dxa"/>
          </w:tcPr>
          <w:p w:rsidR="000A3161" w:rsidRPr="00EF73AD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นายสุชาติ  เหล็กเพชร</w:t>
            </w:r>
          </w:p>
        </w:tc>
        <w:tc>
          <w:tcPr>
            <w:tcW w:w="3261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 xml:space="preserve">สมาชิกสภาเทศบาลตำบลบ้านนา เขต </w:t>
            </w: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2</w:t>
            </w:r>
          </w:p>
        </w:tc>
        <w:tc>
          <w:tcPr>
            <w:tcW w:w="2155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สุชาติ  </w:t>
            </w:r>
            <w:r w:rsidR="0021125F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</w:t>
            </w: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เหล็กเพชร</w:t>
            </w:r>
          </w:p>
        </w:tc>
        <w:tc>
          <w:tcPr>
            <w:tcW w:w="1134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EF73AD" w:rsidTr="00EB0CB4">
        <w:tc>
          <w:tcPr>
            <w:tcW w:w="817" w:type="dxa"/>
          </w:tcPr>
          <w:p w:rsidR="000A3161" w:rsidRPr="00EF73AD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นายกู้เกียรติ  บุญก่อเกื้อ</w:t>
            </w:r>
          </w:p>
        </w:tc>
        <w:tc>
          <w:tcPr>
            <w:tcW w:w="3261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Cs w:val="2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๒</w:t>
            </w:r>
          </w:p>
        </w:tc>
        <w:tc>
          <w:tcPr>
            <w:tcW w:w="2155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กู้เกียรติ  บุญก่อเกื้อ</w:t>
            </w:r>
          </w:p>
        </w:tc>
        <w:tc>
          <w:tcPr>
            <w:tcW w:w="1134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EF73AD" w:rsidTr="00EB0CB4">
        <w:tc>
          <w:tcPr>
            <w:tcW w:w="817" w:type="dxa"/>
          </w:tcPr>
          <w:p w:rsidR="000A3161" w:rsidRPr="00EF73AD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๑๐</w:t>
            </w:r>
          </w:p>
        </w:tc>
        <w:tc>
          <w:tcPr>
            <w:tcW w:w="2693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นายเกษา  เกิดผล</w:t>
            </w:r>
          </w:p>
        </w:tc>
        <w:tc>
          <w:tcPr>
            <w:tcW w:w="3261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Cs w:val="2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๒</w:t>
            </w:r>
          </w:p>
        </w:tc>
        <w:tc>
          <w:tcPr>
            <w:tcW w:w="2155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เกษา  </w:t>
            </w:r>
            <w:r w:rsidR="0021125F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  </w:t>
            </w: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เกิดผล</w:t>
            </w:r>
          </w:p>
        </w:tc>
        <w:tc>
          <w:tcPr>
            <w:tcW w:w="1134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EF73AD" w:rsidTr="00EB0CB4">
        <w:tc>
          <w:tcPr>
            <w:tcW w:w="817" w:type="dxa"/>
          </w:tcPr>
          <w:p w:rsidR="000A3161" w:rsidRPr="00EF73AD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๑๑</w:t>
            </w:r>
          </w:p>
        </w:tc>
        <w:tc>
          <w:tcPr>
            <w:tcW w:w="2693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นายวิรัตน์  มุกดาสนิท</w:t>
            </w:r>
          </w:p>
        </w:tc>
        <w:tc>
          <w:tcPr>
            <w:tcW w:w="3261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Cs w:val="22"/>
              </w:rPr>
            </w:pPr>
            <w:r w:rsidRPr="00EF73AD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๒</w:t>
            </w:r>
          </w:p>
        </w:tc>
        <w:tc>
          <w:tcPr>
            <w:tcW w:w="2155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วิรัตน์ </w:t>
            </w:r>
            <w:r w:rsidR="0021125F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</w:t>
            </w: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มุกดาสนิท</w:t>
            </w:r>
          </w:p>
        </w:tc>
        <w:tc>
          <w:tcPr>
            <w:tcW w:w="1134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EF73AD" w:rsidTr="00EB0CB4">
        <w:tc>
          <w:tcPr>
            <w:tcW w:w="817" w:type="dxa"/>
          </w:tcPr>
          <w:p w:rsidR="000A3161" w:rsidRPr="00EF73AD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12</w:t>
            </w:r>
          </w:p>
        </w:tc>
        <w:tc>
          <w:tcPr>
            <w:tcW w:w="2693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นายยรรยง</w:t>
            </w:r>
            <w:r w:rsidR="00DB63C8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ค์</w:t>
            </w: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ขวัญยืน</w:t>
            </w:r>
          </w:p>
        </w:tc>
        <w:tc>
          <w:tcPr>
            <w:tcW w:w="3261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2</w:t>
            </w:r>
          </w:p>
        </w:tc>
        <w:tc>
          <w:tcPr>
            <w:tcW w:w="2155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ยรรยง</w:t>
            </w:r>
            <w:r w:rsidR="004E4F07"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ค์</w:t>
            </w: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</w:t>
            </w:r>
            <w:r w:rsidR="0021125F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</w:t>
            </w:r>
            <w:r w:rsidRPr="00EF73AD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ขวัญยืน</w:t>
            </w:r>
          </w:p>
        </w:tc>
        <w:tc>
          <w:tcPr>
            <w:tcW w:w="1134" w:type="dxa"/>
          </w:tcPr>
          <w:p w:rsidR="000A3161" w:rsidRPr="00EF73AD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</w:tbl>
    <w:p w:rsidR="001F3059" w:rsidRPr="00EF73AD" w:rsidRDefault="001F3059" w:rsidP="00806B7E">
      <w:pPr>
        <w:spacing w:after="120"/>
        <w:rPr>
          <w:rFonts w:ascii="TH SarabunIT๙" w:hAnsi="TH SarabunIT๙" w:cs="TH SarabunIT๙"/>
          <w:sz w:val="32"/>
          <w:szCs w:val="32"/>
          <w:u w:val="single"/>
        </w:rPr>
      </w:pPr>
    </w:p>
    <w:p w:rsidR="001F3059" w:rsidRPr="00EF73AD" w:rsidRDefault="001F3059" w:rsidP="00806B7E">
      <w:pPr>
        <w:spacing w:after="120"/>
        <w:rPr>
          <w:rFonts w:ascii="TH SarabunIT๙" w:hAnsi="TH SarabunIT๙" w:cs="TH SarabunIT๙"/>
          <w:sz w:val="32"/>
          <w:szCs w:val="32"/>
          <w:u w:val="single"/>
        </w:rPr>
      </w:pPr>
      <w:r w:rsidRPr="00EF73AD">
        <w:rPr>
          <w:rFonts w:ascii="TH SarabunIT๙" w:hAnsi="TH SarabunIT๙" w:cs="TH SarabunIT๙"/>
          <w:sz w:val="32"/>
          <w:szCs w:val="32"/>
          <w:u w:val="single"/>
          <w:cs/>
        </w:rPr>
        <w:t>ผู้ไม่มาประชุม</w:t>
      </w:r>
    </w:p>
    <w:p w:rsidR="001F3059" w:rsidRPr="00EF73AD" w:rsidRDefault="001F3059" w:rsidP="002342BA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1F3059" w:rsidRPr="00EF73AD" w:rsidRDefault="001F3059" w:rsidP="00806B7E">
      <w:pPr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EF73AD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p w:rsidR="009A5658" w:rsidRPr="00EF73AD" w:rsidRDefault="00351E86" w:rsidP="00806B7E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1.นายสมคิด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นายกเทศมนตรีตำบลบ้านนา</w:t>
      </w:r>
      <w:r w:rsidR="009A5658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9A5658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9A5658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สมคิด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="009A5658" w:rsidRPr="00EF73AD">
        <w:rPr>
          <w:rFonts w:ascii="TH SarabunIT๙" w:hAnsi="TH SarabunIT๙" w:cs="TH SarabunIT๙" w:hint="cs"/>
          <w:sz w:val="32"/>
          <w:szCs w:val="32"/>
          <w:cs/>
        </w:rPr>
        <w:t xml:space="preserve">  ปะสิ่งชอบ</w:t>
      </w:r>
    </w:p>
    <w:p w:rsidR="009A5658" w:rsidRPr="00EF73AD" w:rsidRDefault="009A5658" w:rsidP="00806B7E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2.นายชัยยะ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>หวลคนึง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="00351E86"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รองนายกเทศมนตรีตำบลบ้านนา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ED6C19" w:rsidRPr="00EF73AD">
        <w:rPr>
          <w:rFonts w:ascii="TH SarabunIT๙" w:hAnsi="TH SarabunIT๙" w:cs="TH SarabunIT๙" w:hint="cs"/>
          <w:sz w:val="32"/>
          <w:szCs w:val="32"/>
          <w:cs/>
        </w:rPr>
        <w:t>ชัยยะ</w:t>
      </w:r>
      <w:r w:rsidR="00ED6C19" w:rsidRPr="00EF73AD">
        <w:rPr>
          <w:rFonts w:ascii="TH SarabunIT๙" w:hAnsi="TH SarabunIT๙" w:cs="TH SarabunIT๙" w:hint="cs"/>
          <w:sz w:val="32"/>
          <w:szCs w:val="32"/>
          <w:cs/>
        </w:rPr>
        <w:tab/>
        <w:t xml:space="preserve">  หวลค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นึง</w:t>
      </w:r>
    </w:p>
    <w:p w:rsidR="009A5658" w:rsidRPr="00EF73AD" w:rsidRDefault="009A5658" w:rsidP="00806B7E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3.นางสมจิตร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>บัวหา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รองนายกเทศมนตรีตำบลบ้านนา</w:t>
      </w:r>
      <w:r w:rsidR="00283DF6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283DF6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283DF6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 xml:space="preserve">สมจิตร  </w:t>
      </w:r>
      <w:r w:rsidR="0021125F">
        <w:rPr>
          <w:rFonts w:ascii="TH SarabunIT๙" w:hAnsi="TH SarabunIT๙" w:cs="TH SarabunIT๙"/>
          <w:sz w:val="32"/>
          <w:szCs w:val="32"/>
        </w:rPr>
        <w:t xml:space="preserve">  </w:t>
      </w:r>
      <w:r w:rsidRPr="00EF73AD">
        <w:rPr>
          <w:rFonts w:ascii="TH SarabunIT๙" w:hAnsi="TH SarabunIT๙" w:cs="TH SarabunIT๙"/>
          <w:sz w:val="32"/>
          <w:szCs w:val="32"/>
          <w:cs/>
        </w:rPr>
        <w:t>บัวหา</w:t>
      </w:r>
    </w:p>
    <w:p w:rsidR="009A5658" w:rsidRPr="00EF73AD" w:rsidRDefault="00B01D72" w:rsidP="009A5658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A5658" w:rsidRPr="00EF73AD">
        <w:rPr>
          <w:rFonts w:ascii="TH SarabunIT๙" w:hAnsi="TH SarabunIT๙" w:cs="TH SarabunIT๙" w:hint="cs"/>
          <w:sz w:val="32"/>
          <w:szCs w:val="32"/>
          <w:cs/>
        </w:rPr>
        <w:t>.นายสำรวย</w:t>
      </w:r>
      <w:r w:rsidR="009A5658" w:rsidRPr="00EF73AD">
        <w:rPr>
          <w:rFonts w:ascii="TH SarabunIT๙" w:hAnsi="TH SarabunIT๙" w:cs="TH SarabunIT๙" w:hint="cs"/>
          <w:sz w:val="32"/>
          <w:szCs w:val="32"/>
          <w:cs/>
        </w:rPr>
        <w:tab/>
        <w:t>วงศ์เกิดสุข</w:t>
      </w:r>
      <w:r w:rsidR="009A5658" w:rsidRPr="00EF73AD">
        <w:rPr>
          <w:rFonts w:ascii="TH SarabunIT๙" w:hAnsi="TH SarabunIT๙" w:cs="TH SarabunIT๙" w:hint="cs"/>
          <w:sz w:val="32"/>
          <w:szCs w:val="32"/>
          <w:cs/>
        </w:rPr>
        <w:tab/>
        <w:t>ที่ปรึกษานายกเทศมนตรีตำบลบ้านนา</w:t>
      </w:r>
      <w:r w:rsidR="00283DF6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283DF6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9A5658" w:rsidRPr="00EF73AD">
        <w:rPr>
          <w:rFonts w:ascii="TH SarabunIT๙" w:hAnsi="TH SarabunIT๙" w:cs="TH SarabunIT๙" w:hint="cs"/>
          <w:sz w:val="32"/>
          <w:szCs w:val="32"/>
          <w:cs/>
        </w:rPr>
        <w:t xml:space="preserve">สำรวย  </w:t>
      </w:r>
      <w:r w:rsidR="0021125F">
        <w:rPr>
          <w:rFonts w:ascii="TH SarabunIT๙" w:hAnsi="TH SarabunIT๙" w:cs="TH SarabunIT๙"/>
          <w:sz w:val="32"/>
          <w:szCs w:val="32"/>
        </w:rPr>
        <w:t xml:space="preserve">   </w:t>
      </w:r>
      <w:r w:rsidR="009A5658" w:rsidRPr="00EF73AD">
        <w:rPr>
          <w:rFonts w:ascii="TH SarabunIT๙" w:hAnsi="TH SarabunIT๙" w:cs="TH SarabunIT๙" w:hint="cs"/>
          <w:sz w:val="32"/>
          <w:szCs w:val="32"/>
          <w:cs/>
        </w:rPr>
        <w:t>วงศ์เกิดสุข</w:t>
      </w:r>
    </w:p>
    <w:p w:rsidR="001F3059" w:rsidRPr="00EF73AD" w:rsidRDefault="00B01D72" w:rsidP="009A5658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10DE0" w:rsidRPr="00EF73AD">
        <w:rPr>
          <w:rFonts w:ascii="TH SarabunIT๙" w:hAnsi="TH SarabunIT๙" w:cs="TH SarabunIT๙"/>
          <w:sz w:val="32"/>
          <w:szCs w:val="32"/>
          <w:cs/>
        </w:rPr>
        <w:t>.นายอิทธิพงศ์</w:t>
      </w:r>
      <w:r w:rsidR="00210DE0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1F3059" w:rsidRPr="00EF73AD">
        <w:rPr>
          <w:rFonts w:ascii="TH SarabunIT๙" w:hAnsi="TH SarabunIT๙" w:cs="TH SarabunIT๙"/>
          <w:sz w:val="32"/>
          <w:szCs w:val="32"/>
          <w:cs/>
        </w:rPr>
        <w:t>ชำนาญ</w:t>
      </w:r>
      <w:r w:rsidR="001F3059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1F3059" w:rsidRPr="00EF73AD">
        <w:rPr>
          <w:rFonts w:ascii="TH SarabunIT๙" w:hAnsi="TH SarabunIT๙" w:cs="TH SarabunIT๙"/>
          <w:sz w:val="32"/>
          <w:szCs w:val="32"/>
          <w:cs/>
        </w:rPr>
        <w:tab/>
        <w:t>ปลัดเทศบาลตำบลบ้านนา</w:t>
      </w:r>
      <w:r w:rsidR="00283DF6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283DF6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283DF6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1F3059" w:rsidRPr="00EF73AD">
        <w:rPr>
          <w:rFonts w:ascii="TH SarabunIT๙" w:hAnsi="TH SarabunIT๙" w:cs="TH SarabunIT๙"/>
          <w:sz w:val="32"/>
          <w:szCs w:val="32"/>
          <w:cs/>
        </w:rPr>
        <w:t>อิทธิพงศ์   ชำนาญ</w:t>
      </w:r>
    </w:p>
    <w:p w:rsidR="00B01D72" w:rsidRPr="00EF73AD" w:rsidRDefault="00B01D72" w:rsidP="009A5658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 xml:space="preserve">6.นายสังวร  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>รัตนทารถ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>รองปลัดเทศบาลตำบลบ้านนา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 xml:space="preserve">สังวร </w:t>
      </w:r>
      <w:r w:rsidR="0021125F">
        <w:rPr>
          <w:rFonts w:ascii="TH SarabunIT๙" w:hAnsi="TH SarabunIT๙" w:cs="TH SarabunIT๙"/>
          <w:sz w:val="32"/>
          <w:szCs w:val="32"/>
        </w:rPr>
        <w:t xml:space="preserve">     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 xml:space="preserve"> รัตนทารถ</w:t>
      </w:r>
    </w:p>
    <w:p w:rsidR="009A5658" w:rsidRPr="00EF73AD" w:rsidRDefault="00AB784D" w:rsidP="00806B7E">
      <w:pPr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F3059" w:rsidRPr="00EF73AD">
        <w:rPr>
          <w:rFonts w:ascii="TH SarabunIT๙" w:hAnsi="TH SarabunIT๙" w:cs="TH SarabunIT๙"/>
          <w:sz w:val="32"/>
          <w:szCs w:val="32"/>
          <w:cs/>
        </w:rPr>
        <w:t>.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>น.ส.นวภรณ์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ab/>
        <w:t>วิรพัฒภิมน</w:t>
      </w:r>
      <w:r w:rsidR="00304A86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304A86" w:rsidRPr="00EF73AD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  <w:r w:rsidR="00283DF6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283DF6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283DF6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>นวภรณ์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="0021125F">
        <w:rPr>
          <w:rFonts w:ascii="TH SarabunIT๙" w:hAnsi="TH SarabunIT๙" w:cs="TH SarabunIT๙"/>
          <w:sz w:val="32"/>
          <w:szCs w:val="32"/>
        </w:rPr>
        <w:t xml:space="preserve">   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>วิรพัฒภิมน</w:t>
      </w:r>
    </w:p>
    <w:p w:rsidR="00B01D72" w:rsidRPr="00EF73AD" w:rsidRDefault="00B01D72" w:rsidP="00806B7E">
      <w:pPr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8.น.ส.ปานทิพย์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>ประทุมเมศร์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ปานทิพย์  ประทุมเมศร์</w:t>
      </w:r>
    </w:p>
    <w:p w:rsidR="00283DF6" w:rsidRPr="00EF73AD" w:rsidRDefault="009F5E76" w:rsidP="00806B7E">
      <w:pPr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DF6" w:rsidRPr="00EF73AD">
        <w:rPr>
          <w:rFonts w:ascii="TH SarabunIT๙" w:hAnsi="TH SarabunIT๙" w:cs="TH SarabunIT๙" w:hint="cs"/>
          <w:sz w:val="32"/>
          <w:szCs w:val="32"/>
          <w:cs/>
        </w:rPr>
        <w:t>.นายสุรพันธ์</w:t>
      </w:r>
      <w:r w:rsidR="00283DF6" w:rsidRPr="00EF73AD">
        <w:rPr>
          <w:rFonts w:ascii="TH SarabunIT๙" w:hAnsi="TH SarabunIT๙" w:cs="TH SarabunIT๙" w:hint="cs"/>
          <w:sz w:val="32"/>
          <w:szCs w:val="32"/>
          <w:cs/>
        </w:rPr>
        <w:tab/>
        <w:t>เหลืองอ่อน</w:t>
      </w:r>
      <w:r w:rsidR="00283DF6" w:rsidRPr="00EF73AD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  <w:r w:rsidR="00283DF6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283DF6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283DF6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283DF6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283DF6" w:rsidRPr="00EF73AD">
        <w:rPr>
          <w:rFonts w:ascii="TH SarabunIT๙" w:hAnsi="TH SarabunIT๙" w:cs="TH SarabunIT๙" w:hint="cs"/>
          <w:sz w:val="32"/>
          <w:szCs w:val="32"/>
          <w:cs/>
        </w:rPr>
        <w:t>สุรพันธ์</w:t>
      </w:r>
      <w:r w:rsidR="00283DF6"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="0021125F">
        <w:rPr>
          <w:rFonts w:ascii="TH SarabunIT๙" w:hAnsi="TH SarabunIT๙" w:cs="TH SarabunIT๙"/>
          <w:sz w:val="32"/>
          <w:szCs w:val="32"/>
        </w:rPr>
        <w:t xml:space="preserve">   </w:t>
      </w:r>
      <w:r w:rsidR="00283DF6" w:rsidRPr="00EF73AD">
        <w:rPr>
          <w:rFonts w:ascii="TH SarabunIT๙" w:hAnsi="TH SarabunIT๙" w:cs="TH SarabunIT๙" w:hint="cs"/>
          <w:sz w:val="32"/>
          <w:szCs w:val="32"/>
          <w:cs/>
        </w:rPr>
        <w:t>เหลืองอ่อน</w:t>
      </w:r>
    </w:p>
    <w:p w:rsidR="00B01D72" w:rsidRPr="00EF73AD" w:rsidRDefault="009F5E76" w:rsidP="00806B7E">
      <w:pPr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 xml:space="preserve">.นางวนิดา  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ab/>
        <w:t>ควรหา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ผู้อำนวยการกองสาธารณสุขฯ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="00B01D72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B01D72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 xml:space="preserve">วนิดา 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="0021125F">
        <w:rPr>
          <w:rFonts w:ascii="TH SarabunIT๙" w:hAnsi="TH SarabunIT๙" w:cs="TH SarabunIT๙"/>
          <w:sz w:val="32"/>
          <w:szCs w:val="32"/>
        </w:rPr>
        <w:t xml:space="preserve">    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>ควรหา</w:t>
      </w:r>
    </w:p>
    <w:p w:rsidR="00B01D72" w:rsidRPr="00EF73AD" w:rsidRDefault="009F5E76" w:rsidP="00806B7E">
      <w:pPr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>.นางกนกวรรณ บุญญวรรณ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เจ้าพนักงานธุรการชำนาญการ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="00B01D72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B01D72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>กนกวรรณ  บุญญวรรณ</w:t>
      </w:r>
    </w:p>
    <w:p w:rsidR="00B01D72" w:rsidRPr="00EF73AD" w:rsidRDefault="00B01D72" w:rsidP="00806B7E">
      <w:pPr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รก.ผู้อำนวยการกองศึกษา</w:t>
      </w:r>
    </w:p>
    <w:p w:rsidR="00B01D72" w:rsidRPr="00EF73AD" w:rsidRDefault="009F5E76" w:rsidP="00806B7E">
      <w:pPr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 xml:space="preserve">.จ.อ.ศักดา 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ab/>
        <w:t>หมั่นดี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เจ้าพนักงานพัสดุปฏิบัติงาน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="00B01D72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B01D72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 xml:space="preserve">จ.อ.ศักดา  </w:t>
      </w:r>
      <w:r w:rsidR="0021125F">
        <w:rPr>
          <w:rFonts w:ascii="TH SarabunIT๙" w:hAnsi="TH SarabunIT๙" w:cs="TH SarabunIT๙"/>
          <w:sz w:val="32"/>
          <w:szCs w:val="32"/>
        </w:rPr>
        <w:t xml:space="preserve"> </w:t>
      </w:r>
      <w:r w:rsidR="00B01D72" w:rsidRPr="00EF73AD">
        <w:rPr>
          <w:rFonts w:ascii="TH SarabunIT๙" w:hAnsi="TH SarabunIT๙" w:cs="TH SarabunIT๙" w:hint="cs"/>
          <w:sz w:val="32"/>
          <w:szCs w:val="32"/>
          <w:cs/>
        </w:rPr>
        <w:t>หมั่นดี</w:t>
      </w:r>
    </w:p>
    <w:p w:rsidR="00B01D72" w:rsidRPr="00EF73AD" w:rsidRDefault="00B01D72" w:rsidP="00806B7E">
      <w:pPr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รก.ผู้อำนวยการกองการประปา</w:t>
      </w:r>
    </w:p>
    <w:p w:rsidR="001F3059" w:rsidRPr="00EF73AD" w:rsidRDefault="009F5E76" w:rsidP="00132154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1F3059" w:rsidRPr="00EF73AD">
        <w:rPr>
          <w:rFonts w:ascii="TH SarabunIT๙" w:hAnsi="TH SarabunIT๙" w:cs="TH SarabunIT๙"/>
          <w:sz w:val="32"/>
          <w:szCs w:val="32"/>
          <w:cs/>
        </w:rPr>
        <w:t>.</w:t>
      </w:r>
      <w:r w:rsidR="0062044F" w:rsidRPr="00EF73AD">
        <w:rPr>
          <w:rFonts w:ascii="TH SarabunIT๙" w:hAnsi="TH SarabunIT๙" w:cs="TH SarabunIT๙" w:hint="cs"/>
          <w:sz w:val="32"/>
          <w:szCs w:val="32"/>
          <w:cs/>
        </w:rPr>
        <w:t>น.ส.เปรมวดี    กระแจะจันทร์   ผู้ช่วยเจ้าพนักงานธุรการ</w:t>
      </w:r>
      <w:r w:rsidR="00210DE0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210DE0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210DE0"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62044F" w:rsidRPr="00EF73AD">
        <w:rPr>
          <w:rFonts w:ascii="TH SarabunIT๙" w:hAnsi="TH SarabunIT๙" w:cs="TH SarabunIT๙"/>
          <w:sz w:val="32"/>
          <w:szCs w:val="32"/>
          <w:cs/>
        </w:rPr>
        <w:t xml:space="preserve">เปรมวดี </w:t>
      </w:r>
      <w:r w:rsidR="0021125F">
        <w:rPr>
          <w:rFonts w:ascii="TH SarabunIT๙" w:hAnsi="TH SarabunIT๙" w:cs="TH SarabunIT๙"/>
          <w:sz w:val="32"/>
          <w:szCs w:val="32"/>
        </w:rPr>
        <w:t xml:space="preserve">    </w:t>
      </w:r>
      <w:r w:rsidR="0062044F" w:rsidRPr="00EF73AD">
        <w:rPr>
          <w:rFonts w:ascii="TH SarabunIT๙" w:hAnsi="TH SarabunIT๙" w:cs="TH SarabunIT๙"/>
          <w:sz w:val="32"/>
          <w:szCs w:val="32"/>
          <w:cs/>
        </w:rPr>
        <w:t>กระ</w:t>
      </w:r>
      <w:r w:rsidR="0062044F" w:rsidRPr="00EF73AD">
        <w:rPr>
          <w:rFonts w:ascii="TH SarabunIT๙" w:hAnsi="TH SarabunIT๙" w:cs="TH SarabunIT๙" w:hint="cs"/>
          <w:sz w:val="32"/>
          <w:szCs w:val="32"/>
          <w:cs/>
        </w:rPr>
        <w:t>แจะ</w:t>
      </w:r>
      <w:r w:rsidR="0062044F" w:rsidRPr="00EF73AD">
        <w:rPr>
          <w:rFonts w:ascii="TH SarabunIT๙" w:hAnsi="TH SarabunIT๙" w:cs="TH SarabunIT๙"/>
          <w:sz w:val="32"/>
          <w:szCs w:val="32"/>
          <w:cs/>
        </w:rPr>
        <w:t>จั</w:t>
      </w:r>
      <w:r w:rsidR="0062044F" w:rsidRPr="00EF73AD">
        <w:rPr>
          <w:rFonts w:ascii="TH SarabunIT๙" w:hAnsi="TH SarabunIT๙" w:cs="TH SarabunIT๙" w:hint="cs"/>
          <w:sz w:val="32"/>
          <w:szCs w:val="32"/>
          <w:cs/>
        </w:rPr>
        <w:t>นทร์</w:t>
      </w:r>
    </w:p>
    <w:p w:rsidR="00B01D72" w:rsidRPr="00EF73AD" w:rsidRDefault="00B01D72" w:rsidP="00132154">
      <w:pPr>
        <w:spacing w:after="240"/>
        <w:rPr>
          <w:rFonts w:ascii="TH SarabunIT๙" w:hAnsi="TH SarabunIT๙" w:cs="TH SarabunIT๙"/>
          <w:sz w:val="32"/>
          <w:szCs w:val="32"/>
        </w:rPr>
      </w:pPr>
    </w:p>
    <w:p w:rsidR="00614703" w:rsidRPr="00EF73AD" w:rsidRDefault="001F3059" w:rsidP="00210DE0">
      <w:pPr>
        <w:pStyle w:val="a3"/>
        <w:spacing w:after="240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/>
          <w:sz w:val="32"/>
          <w:szCs w:val="32"/>
          <w:cs/>
        </w:rPr>
        <w:lastRenderedPageBreak/>
        <w:t>เริ่มประชุมเวลา</w:t>
      </w:r>
      <w:r w:rsidRPr="00EF73AD">
        <w:rPr>
          <w:rFonts w:ascii="TH SarabunIT๙" w:hAnsi="TH SarabunIT๙" w:cs="TH SarabunIT๙"/>
          <w:sz w:val="32"/>
          <w:szCs w:val="32"/>
        </w:rPr>
        <w:tab/>
      </w:r>
      <w:r w:rsidRPr="00EF73AD">
        <w:rPr>
          <w:rFonts w:ascii="TH SarabunIT๙" w:hAnsi="TH SarabunIT๙" w:cs="TH SarabunIT๙"/>
          <w:sz w:val="32"/>
          <w:szCs w:val="32"/>
        </w:rPr>
        <w:tab/>
      </w:r>
      <w:r w:rsidR="00210DE0" w:rsidRPr="00EF73AD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EF73AD">
        <w:rPr>
          <w:rFonts w:ascii="TH SarabunIT๙" w:hAnsi="TH SarabunIT๙" w:cs="TH SarabunIT๙"/>
          <w:sz w:val="32"/>
          <w:szCs w:val="32"/>
          <w:cs/>
        </w:rPr>
        <w:t>.</w:t>
      </w:r>
      <w:r w:rsidR="00D934A9" w:rsidRPr="00EF73AD">
        <w:rPr>
          <w:rFonts w:ascii="TH SarabunIT๙" w:hAnsi="TH SarabunIT๙" w:cs="TH SarabunIT๙"/>
          <w:sz w:val="32"/>
          <w:szCs w:val="32"/>
        </w:rPr>
        <w:t>00</w:t>
      </w:r>
      <w:r w:rsidRPr="00EF73AD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4C4226" w:rsidRPr="00EF73AD" w:rsidRDefault="00210DE0" w:rsidP="004C4226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="00751DDA" w:rsidRPr="00EF73AD">
        <w:rPr>
          <w:rFonts w:ascii="TH SarabunIT๙" w:hAnsi="TH SarabunIT๙" w:cs="TH SarabunIT๙" w:hint="cs"/>
          <w:sz w:val="32"/>
          <w:szCs w:val="32"/>
          <w:cs/>
        </w:rPr>
        <w:t>สวัสดี</w:t>
      </w:r>
      <w:r w:rsidR="00E05022" w:rsidRPr="00EF73AD">
        <w:rPr>
          <w:rFonts w:ascii="TH SarabunIT๙" w:hAnsi="TH SarabunIT๙" w:cs="TH SarabunIT๙" w:hint="cs"/>
          <w:sz w:val="32"/>
          <w:szCs w:val="32"/>
          <w:cs/>
        </w:rPr>
        <w:t>ท่านผู้บริหาร สมาชิกสภา</w:t>
      </w:r>
      <w:r w:rsidRPr="00EF73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ทุกท่าน </w:t>
      </w:r>
      <w:r w:rsidR="00E05022" w:rsidRPr="00EF73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หัวหน้าส่วนข้าราชการทุกท่าน และ</w:t>
      </w:r>
    </w:p>
    <w:p w:rsidR="006042E3" w:rsidRPr="00EF73AD" w:rsidRDefault="00E05022" w:rsidP="001321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pacing w:val="-6"/>
          <w:sz w:val="32"/>
          <w:szCs w:val="32"/>
          <w:cs/>
        </w:rPr>
        <w:t>พน</w:t>
      </w:r>
      <w:r w:rsidR="00A2337F" w:rsidRPr="00EF73AD">
        <w:rPr>
          <w:rFonts w:ascii="TH SarabunIT๙" w:hAnsi="TH SarabunIT๙" w:cs="TH SarabunIT๙" w:hint="cs"/>
          <w:spacing w:val="-6"/>
          <w:sz w:val="32"/>
          <w:szCs w:val="32"/>
          <w:cs/>
        </w:rPr>
        <w:t>ักงานเทศบาลที่เกี่ยวข้อง ผมในฐา</w:t>
      </w:r>
      <w:r w:rsidRPr="00EF73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นะประธานสภาฯ ขอเชิญท่านเข้ารับฟังการประชุม </w:t>
      </w:r>
      <w:r w:rsidR="00210DE0" w:rsidRPr="00EF73AD">
        <w:rPr>
          <w:rFonts w:ascii="TH SarabunIT๙" w:hAnsi="TH SarabunIT๙" w:cs="TH SarabunIT๙" w:hint="cs"/>
          <w:sz w:val="32"/>
          <w:szCs w:val="32"/>
          <w:cs/>
        </w:rPr>
        <w:t>กระผมขอ</w:t>
      </w:r>
      <w:r w:rsidR="00210DE0" w:rsidRPr="00EF73AD">
        <w:rPr>
          <w:rFonts w:ascii="TH SarabunIT๙" w:hAnsi="TH SarabunIT๙" w:cs="TH SarabunIT๙"/>
          <w:sz w:val="32"/>
          <w:szCs w:val="32"/>
          <w:cs/>
        </w:rPr>
        <w:t>เปิดการ</w:t>
      </w:r>
      <w:r w:rsidR="003B260B" w:rsidRPr="00EF73AD">
        <w:rPr>
          <w:rFonts w:ascii="TH SarabunIT๙" w:hAnsi="TH SarabunIT๙" w:cs="TH SarabunIT๙"/>
          <w:spacing w:val="-20"/>
          <w:sz w:val="32"/>
          <w:szCs w:val="32"/>
          <w:cs/>
        </w:rPr>
        <w:t>ประชุม</w:t>
      </w:r>
      <w:r w:rsidR="00210DE0" w:rsidRPr="00EF73AD">
        <w:rPr>
          <w:rFonts w:ascii="TH SarabunIT๙" w:hAnsi="TH SarabunIT๙" w:cs="TH SarabunIT๙"/>
          <w:spacing w:val="-20"/>
          <w:sz w:val="32"/>
          <w:szCs w:val="32"/>
          <w:cs/>
        </w:rPr>
        <w:t>สภาเทศบาลตำบลบ้านนา</w:t>
      </w:r>
      <w:r w:rsidR="00210DE0" w:rsidRPr="00EF73A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0DE0" w:rsidRPr="00EF73AD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สมัยสามัญ </w:t>
      </w:r>
      <w:r w:rsidRPr="00EF73A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          </w:t>
      </w:r>
      <w:r w:rsidR="00D577F7" w:rsidRPr="00EF73AD">
        <w:rPr>
          <w:rFonts w:ascii="TH SarabunIT๙" w:hAnsi="TH SarabunIT๙" w:cs="TH SarabunIT๙"/>
          <w:sz w:val="32"/>
          <w:szCs w:val="32"/>
          <w:cs/>
        </w:rPr>
        <w:t>สม</w:t>
      </w:r>
      <w:r w:rsidR="000B01DB" w:rsidRPr="00EF73AD">
        <w:rPr>
          <w:rFonts w:ascii="TH SarabunIT๙" w:hAnsi="TH SarabunIT๙" w:cs="TH SarabunIT๙" w:hint="cs"/>
          <w:sz w:val="32"/>
          <w:szCs w:val="32"/>
          <w:cs/>
        </w:rPr>
        <w:t>ัยที่</w:t>
      </w:r>
      <w:r w:rsidR="00DD1193" w:rsidRPr="00EF73AD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210DE0" w:rsidRPr="00EF73A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EF73A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</w:t>
      </w:r>
      <w:r w:rsidR="00210DE0" w:rsidRPr="00EF73AD">
        <w:rPr>
          <w:rFonts w:ascii="TH SarabunIT๙" w:hAnsi="TH SarabunIT๙" w:cs="TH SarabunIT๙"/>
          <w:spacing w:val="-20"/>
          <w:sz w:val="32"/>
          <w:szCs w:val="32"/>
          <w:cs/>
        </w:rPr>
        <w:t>ครั้งที่</w:t>
      </w:r>
      <w:r w:rsidR="00210DE0" w:rsidRPr="00EF73AD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="00D577F7" w:rsidRPr="00EF73AD">
        <w:rPr>
          <w:rFonts w:ascii="TH SarabunIT๙" w:hAnsi="TH SarabunIT๙" w:cs="TH SarabunIT๙" w:hint="cs"/>
          <w:spacing w:val="-20"/>
          <w:sz w:val="32"/>
          <w:szCs w:val="32"/>
          <w:cs/>
        </w:rPr>
        <w:t>1</w:t>
      </w:r>
      <w:r w:rsidR="00AD0782" w:rsidRPr="00EF73A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0DE0" w:rsidRPr="00EF73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0DE0" w:rsidRPr="00EF73AD">
        <w:rPr>
          <w:rFonts w:ascii="TH SarabunIT๙" w:hAnsi="TH SarabunIT๙" w:cs="TH SarabunIT๙"/>
          <w:spacing w:val="-20"/>
          <w:sz w:val="32"/>
          <w:szCs w:val="32"/>
          <w:cs/>
        </w:rPr>
        <w:t>ประจำปี</w:t>
      </w:r>
      <w:r w:rsidR="00210DE0" w:rsidRPr="00EF73A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0DE0" w:rsidRPr="00EF73AD">
        <w:rPr>
          <w:rFonts w:ascii="TH SarabunIT๙" w:hAnsi="TH SarabunIT๙" w:cs="TH SarabunIT๙"/>
          <w:spacing w:val="-20"/>
          <w:sz w:val="32"/>
          <w:szCs w:val="32"/>
          <w:cs/>
        </w:rPr>
        <w:t>๒๕๖</w:t>
      </w:r>
      <w:r w:rsidR="001658F1" w:rsidRPr="00EF73AD">
        <w:rPr>
          <w:rFonts w:ascii="TH SarabunIT๙" w:hAnsi="TH SarabunIT๙" w:cs="TH SarabunIT๙" w:hint="cs"/>
          <w:spacing w:val="-20"/>
          <w:sz w:val="32"/>
          <w:szCs w:val="32"/>
          <w:cs/>
        </w:rPr>
        <w:t>5</w:t>
      </w:r>
      <w:r w:rsidR="00210DE0" w:rsidRPr="00EF7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60B" w:rsidRPr="00EF73A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10DE0" w:rsidRPr="00EF73AD">
        <w:rPr>
          <w:rFonts w:ascii="TH SarabunIT๙" w:hAnsi="TH SarabunIT๙" w:cs="TH SarabunIT๙"/>
          <w:sz w:val="32"/>
          <w:szCs w:val="32"/>
          <w:cs/>
        </w:rPr>
        <w:t>วัน</w:t>
      </w:r>
      <w:r w:rsidR="000B01DB" w:rsidRPr="00EF73AD">
        <w:rPr>
          <w:rFonts w:ascii="TH SarabunIT๙" w:hAnsi="TH SarabunIT๙" w:cs="TH SarabunIT๙" w:hint="cs"/>
          <w:sz w:val="32"/>
          <w:szCs w:val="32"/>
          <w:cs/>
        </w:rPr>
        <w:t xml:space="preserve">พฤหัสบดี </w:t>
      </w:r>
      <w:r w:rsidR="00210DE0" w:rsidRPr="00EF73AD">
        <w:rPr>
          <w:rFonts w:ascii="TH SarabunIT๙" w:hAnsi="TH SarabunIT๙" w:cs="TH SarabunIT๙"/>
          <w:sz w:val="32"/>
          <w:szCs w:val="32"/>
          <w:cs/>
        </w:rPr>
        <w:t>ที่</w:t>
      </w:r>
      <w:r w:rsidR="00210DE0" w:rsidRPr="00EF7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58F1" w:rsidRPr="00EF73AD">
        <w:rPr>
          <w:rFonts w:ascii="TH SarabunIT๙" w:hAnsi="TH SarabunIT๙" w:cs="TH SarabunIT๙" w:hint="cs"/>
          <w:sz w:val="32"/>
          <w:szCs w:val="32"/>
          <w:cs/>
        </w:rPr>
        <w:t>11 สิงหาคม</w:t>
      </w:r>
      <w:r w:rsidR="00210DE0" w:rsidRPr="00EF7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F73AD">
        <w:rPr>
          <w:rFonts w:ascii="TH SarabunIT๙" w:hAnsi="TH SarabunIT๙" w:cs="TH SarabunIT๙"/>
          <w:sz w:val="32"/>
          <w:szCs w:val="32"/>
          <w:cs/>
        </w:rPr>
        <w:t>พ.ศ.</w:t>
      </w:r>
      <w:r w:rsidR="00210DE0" w:rsidRPr="00EF7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F73AD">
        <w:rPr>
          <w:rFonts w:ascii="TH SarabunIT๙" w:hAnsi="TH SarabunIT๙" w:cs="TH SarabunIT๙"/>
          <w:sz w:val="32"/>
          <w:szCs w:val="32"/>
          <w:cs/>
        </w:rPr>
        <w:t>256</w:t>
      </w:r>
      <w:r w:rsidR="001658F1" w:rsidRPr="00EF73A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10DE0" w:rsidRPr="00EF73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10DE0" w:rsidRPr="00EF7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F73AD">
        <w:rPr>
          <w:rFonts w:ascii="TH SarabunIT๙" w:hAnsi="TH SarabunIT๙" w:cs="TH SarabunIT๙"/>
          <w:sz w:val="32"/>
          <w:szCs w:val="32"/>
          <w:cs/>
        </w:rPr>
        <w:t>ณ ห้องประชุมสภา</w:t>
      </w:r>
      <w:r w:rsidR="00210DE0" w:rsidRPr="00EF7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F73AD">
        <w:rPr>
          <w:rFonts w:ascii="TH SarabunIT๙" w:hAnsi="TH SarabunIT๙" w:cs="TH SarabunIT๙"/>
          <w:sz w:val="32"/>
          <w:szCs w:val="32"/>
          <w:cs/>
        </w:rPr>
        <w:t>เทศบาลตำบลบ้านนา</w:t>
      </w:r>
      <w:r w:rsidR="00210DE0" w:rsidRPr="00EF7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F73AD">
        <w:rPr>
          <w:rFonts w:ascii="TH SarabunIT๙" w:hAnsi="TH SarabunIT๙" w:cs="TH SarabunIT๙"/>
          <w:sz w:val="32"/>
          <w:szCs w:val="32"/>
          <w:cs/>
        </w:rPr>
        <w:t>ผมขอเปิดการประชุมครับ</w:t>
      </w:r>
    </w:p>
    <w:p w:rsidR="001658F1" w:rsidRPr="00EF73AD" w:rsidRDefault="001658F1" w:rsidP="00132154">
      <w:pPr>
        <w:ind w:left="2880" w:hanging="288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6042E3" w:rsidRPr="00F50A4C" w:rsidRDefault="006042E3" w:rsidP="006042E3">
      <w:pPr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 w:rsidRPr="00F50A4C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ระเบียบวาระที่</w:t>
      </w:r>
      <w:r w:rsidRPr="00F50A4C"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  <w:t xml:space="preserve"> 1</w:t>
      </w:r>
      <w:r w:rsidRPr="00F50A4C"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  <w:tab/>
      </w:r>
      <w:r w:rsidRPr="00F50A4C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 เรื่องที่ประธานจะแจ้งต่อที่ประชุม</w:t>
      </w:r>
    </w:p>
    <w:p w:rsidR="00B65004" w:rsidRPr="00EF73AD" w:rsidRDefault="006042E3" w:rsidP="006042E3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ทเนตร 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ถนอมวงศ์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B6500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มีเรื่องที่จะแจ้งให้ที่ประชุมทราบ 2 เรื่องครับ</w:t>
      </w:r>
    </w:p>
    <w:p w:rsidR="006042E3" w:rsidRPr="00EF73AD" w:rsidRDefault="006042E3" w:rsidP="006042E3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202884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B6500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1.กำหนดการจัด</w:t>
      </w:r>
      <w:r w:rsidR="00A6716E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กิจกรรมสมเด็</w:t>
      </w:r>
      <w:r w:rsidR="001678B1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จพระนางเจ้าสิริกิติ์พระบรมราชินินาถพระ</w:t>
      </w:r>
      <w:r w:rsidR="001678B1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บรมราชชนนีพันปีหลวง </w:t>
      </w:r>
      <w:r w:rsidR="00DB63C8">
        <w:rPr>
          <w:rFonts w:ascii="TH SarabunIT๙" w:eastAsia="Arial Unicode MS" w:hAnsi="TH SarabunIT๙" w:cs="TH SarabunIT๙" w:hint="cs"/>
          <w:sz w:val="32"/>
          <w:szCs w:val="32"/>
          <w:cs/>
        </w:rPr>
        <w:t>เนื่องในโอกาสเฉลิมพระชน</w:t>
      </w:r>
      <w:r w:rsidR="001678B1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พรรษา 90 พรรษา 12</w:t>
      </w:r>
      <w:r w:rsidR="00FB0C2C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="001678B1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สิงหาคม 2565 ในวันศุกร์ ที่ 12 สิงหาคม 2565 ณ ศูนย์การเรียนรู้ตามปรัชญาเศรษฐกิจพอเพียง ที่ว่าการอำเภอแกลง จะมีช่วงเวลาเช้า , ช่วงเย็น</w:t>
      </w:r>
    </w:p>
    <w:p w:rsidR="00237816" w:rsidRPr="00EF73AD" w:rsidRDefault="00237816" w:rsidP="006042E3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202884" w:rsidRPr="00EF73AD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</w:rPr>
        <w:t>2.เรื่องการขยายเวลาสมัยสามัญ สมัยที่ 3 ประจำปีงบประมาณ 2565 ขยายเวลาออกไปไม่เกิน 30 วัน เพื่อพิจารณาร่างเทศบัญญัตติ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ประจำปีงบประมาณ 2566  โดยมีการขยายเวลากำหนดสมัยประชุม ตั้งแต่วันที</w:t>
      </w:r>
      <w:r w:rsidR="00202884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่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14 สิงหาคม 2565 ถึง วันที่ 12 กันยายน 2565</w:t>
      </w:r>
      <w:r w:rsidR="00202884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</w:p>
    <w:p w:rsidR="00A6716E" w:rsidRPr="00EF73AD" w:rsidRDefault="00A6716E" w:rsidP="006042E3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A6716E" w:rsidRPr="00EF73AD" w:rsidRDefault="00A6716E" w:rsidP="00A6716E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ถนอมวงศ์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เชิญท่านสท.พีระพงษ์  จริตงาม ครับ</w:t>
      </w:r>
    </w:p>
    <w:p w:rsidR="00A6716E" w:rsidRPr="00EF73AD" w:rsidRDefault="00A6716E" w:rsidP="00A6716E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</w:p>
    <w:p w:rsidR="00A6716E" w:rsidRPr="00EF73AD" w:rsidRDefault="00A6716E" w:rsidP="00A6716E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A6716E" w:rsidRPr="00EF73AD" w:rsidRDefault="00A6716E" w:rsidP="00A6716E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นายพีระพงษ์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จริตงาม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A6716E" w:rsidRPr="00EF73AD" w:rsidRDefault="00A6716E" w:rsidP="00381FB7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รองประธานสภาฯ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ประชุมทุกท่าน</w:t>
      </w:r>
      <w:r w:rsidR="00381FB7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ผมสท.พีระพงษ์  จริตงาม สมาชิกสภาเทศบาลตำบลบ้านนา เรื่องการกำหนดสมัยการประชุม ที่เร</w:t>
      </w:r>
      <w:r w:rsidR="005B1CAD">
        <w:rPr>
          <w:rFonts w:ascii="TH SarabunIT๙" w:eastAsia="Arial Unicode MS" w:hAnsi="TH SarabunIT๙" w:cs="TH SarabunIT๙" w:hint="cs"/>
          <w:sz w:val="32"/>
          <w:szCs w:val="32"/>
          <w:cs/>
        </w:rPr>
        <w:t>าได้กำหนดไว้ในห้วงหนึ่งเดือนทำไ</w:t>
      </w:r>
      <w:r w:rsidR="00381FB7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มปีนี้ถึงเกิดการล่าช้าเรื่องงบประมาณรายจ่ายจึงไม่สามารถที่เอาเข้ามาอยู่ในห้วงสมัยสามัญนี้ได้มีปัญหาอย่างไรบ้าง ขอหารือนะครับว่าในปีต่อไปเราจะปรับเวลาเพื่อให้สอดคล้องสำหรับให้ทัน ไม่ทราบว่ามันมีปัญหาอย่างไรบ้างขอทราบเหตุผลตรงนี้สักนิดหนึ่งครับ</w:t>
      </w:r>
    </w:p>
    <w:p w:rsidR="00381FB7" w:rsidRPr="00EF73AD" w:rsidRDefault="00381FB7" w:rsidP="00381FB7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381FB7" w:rsidRPr="00EF73AD" w:rsidRDefault="00381FB7" w:rsidP="00381FB7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เชิญท่านนายกเทศมนตรี ครับ</w:t>
      </w:r>
    </w:p>
    <w:p w:rsidR="00381FB7" w:rsidRPr="00EF73AD" w:rsidRDefault="00381FB7" w:rsidP="00381FB7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</w:p>
    <w:p w:rsidR="00381FB7" w:rsidRPr="00EF73AD" w:rsidRDefault="00381FB7" w:rsidP="00381FB7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381FB7" w:rsidRPr="00EF73AD" w:rsidRDefault="00381FB7" w:rsidP="00381FB7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นายสมคิด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ปะสิ่งชอบ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381FB7" w:rsidRPr="00EF73AD" w:rsidRDefault="00381FB7" w:rsidP="00D576DC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นายกเทศมนตรี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ประชุมทุกท่าน</w:t>
      </w:r>
      <w:r w:rsidR="00D576DC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ในส่วนของเรื่องงบประมาณรายจ่ายประจำปีงบประมาณ 2566 ถามว่าทันไหมแต่เวลามันน้อยมากตามกำหนดแล้วจะส่งสภาฯในวันที่ 15 สิงหาคม 2565 ซึ่งเป็นเวลาที่หมดสมัยพอดี ขอเรียนปรึกษาทางสภาฯ ในช่วงเดือนสิงหาคมขอเป็นหนึ่งเดือนเต็มไปเลยตั้งแต่ 1 สิงหาคม </w:t>
      </w:r>
      <w:r w:rsidR="00D576DC" w:rsidRPr="00EF73AD">
        <w:rPr>
          <w:rFonts w:ascii="TH SarabunIT๙" w:eastAsia="Arial Unicode MS" w:hAnsi="TH SarabunIT๙" w:cs="TH SarabunIT๙"/>
          <w:sz w:val="32"/>
          <w:szCs w:val="32"/>
          <w:cs/>
        </w:rPr>
        <w:t>–</w:t>
      </w:r>
      <w:r w:rsidR="00D576DC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30 สิงหาคม จะไม่บีบเวลาทำงานของเจ้าหน้าที่ เราก็รีบทุกส่วน พอเวลามันบีบเข้ามาแล้วก็จำกัดหมดเลยการรับร่างวาระ 1  วาระ 2 ต้องใช้เวลา</w:t>
      </w:r>
      <w:r w:rsidR="008D75F8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ผมขอเรียนนำปรึกษา</w:t>
      </w:r>
      <w:r w:rsidR="008D75F8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lastRenderedPageBreak/>
        <w:t>ในช่</w:t>
      </w:r>
      <w:r w:rsidR="00DB63C8">
        <w:rPr>
          <w:rFonts w:ascii="TH SarabunIT๙" w:eastAsia="Arial Unicode MS" w:hAnsi="TH SarabunIT๙" w:cs="TH SarabunIT๙" w:hint="cs"/>
          <w:sz w:val="32"/>
          <w:szCs w:val="32"/>
          <w:cs/>
        </w:rPr>
        <w:t>วงของการทำงบประมาณ ในส่วนของสมัย</w:t>
      </w:r>
      <w:r w:rsidR="008D75F8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อื่นคงไม่มีเรื่องนี้ ผมขอชี้แจงเพียงเท่านี้ ขอบคุณครับ</w:t>
      </w:r>
    </w:p>
    <w:p w:rsidR="008D75F8" w:rsidRPr="00EF73AD" w:rsidRDefault="008D75F8" w:rsidP="00D576DC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8D75F8" w:rsidRPr="00EF73AD" w:rsidRDefault="008D75F8" w:rsidP="008D75F8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ถนอมวงศ์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เชิญท่าน</w:t>
      </w:r>
      <w:r w:rsidR="0067226A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สท.พีระพงษ์  จริตงาม</w:t>
      </w:r>
      <w:r w:rsidR="00063BAA" w:rsidRPr="00EF73AD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ครับ</w:t>
      </w:r>
    </w:p>
    <w:p w:rsidR="008D75F8" w:rsidRPr="00EF73AD" w:rsidRDefault="008D75F8" w:rsidP="008D75F8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</w:p>
    <w:p w:rsidR="008D75F8" w:rsidRPr="00EF73AD" w:rsidRDefault="008D75F8" w:rsidP="008D75F8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8D75F8" w:rsidRPr="00EF73AD" w:rsidRDefault="008D75F8" w:rsidP="008D75F8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นายพีระพงษ์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จริตงาม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8D75F8" w:rsidRPr="00EF73AD" w:rsidRDefault="008D75F8" w:rsidP="00AB3EC5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รองประธานสภาฯ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ประชุมทุกท่าน ผมสท.พีระพงษ์  จริตงาม สมาชิกสภาเทศบาลตำบลบ้านนา เราได้กำหนดสมัยประชุมครั้งที่ผ่านมาเราก็ได้สอบถาม</w:t>
      </w:r>
      <w:r w:rsidR="00AB3EC5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ว่าเราจะเอางบประมาณรายจ่ายเข้ามาจะทันหรือไม่ก็นะครับว่าเราจะปรึกษาหารือกันว่าจะไม่ให้มันติดขัดแต่อย่างไรทางสภาฯ ของเราก็ไม่</w:t>
      </w:r>
      <w:r w:rsidR="00857360">
        <w:rPr>
          <w:rFonts w:ascii="TH SarabunIT๙" w:eastAsia="Arial Unicode MS" w:hAnsi="TH SarabunIT๙" w:cs="TH SarabunIT๙" w:hint="cs"/>
          <w:sz w:val="32"/>
          <w:szCs w:val="32"/>
          <w:cs/>
        </w:rPr>
        <w:t>อยากมีปัญหาแต่อย่างไรในปีต่อไปก็</w:t>
      </w:r>
      <w:r w:rsidR="00AB3EC5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อยากให้มันมีความสอดคล้องเพื่อที่จะได้จัดห้วงเวลาให้มันถูกต้องเพราะว่าปีที่ผ่านมามันสามารถทำได้ ว่าม</w:t>
      </w:r>
      <w:r w:rsidR="00DB63C8">
        <w:rPr>
          <w:rFonts w:ascii="TH SarabunIT๙" w:eastAsia="Arial Unicode MS" w:hAnsi="TH SarabunIT๙" w:cs="TH SarabunIT๙" w:hint="cs"/>
          <w:sz w:val="32"/>
          <w:szCs w:val="32"/>
          <w:cs/>
        </w:rPr>
        <w:t>ันติดปัญหาอยู่ตรงไหนผมก็เห็นด้วย</w:t>
      </w:r>
      <w:r w:rsidR="00AB3EC5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สมัยต่อไปเราก็จะได้ขยับเวลาเพื่อให้สภาฯ ดำเนินการได้โดยที่จะไม่ต้องบีบบังคับกันจนเกินไปเพื่อประโยชน์ของพี่น้องประชาชน ขอบคุณครับ</w:t>
      </w:r>
    </w:p>
    <w:p w:rsidR="004D469A" w:rsidRPr="00EF73AD" w:rsidRDefault="004D469A" w:rsidP="00AB3EC5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4D469A" w:rsidRPr="00EF73AD" w:rsidRDefault="004D469A" w:rsidP="004D469A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มีสมาชิกสภาฯ ท่านใดจะสอบถามเพิ่มเติมหรือไม่ครับ ถ้าไม่มีผมจะไปที่ระเบียบ</w:t>
      </w:r>
    </w:p>
    <w:p w:rsidR="004D469A" w:rsidRPr="00EF73AD" w:rsidRDefault="004D469A" w:rsidP="004D469A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วาระที่ 2</w:t>
      </w:r>
    </w:p>
    <w:p w:rsidR="006042E3" w:rsidRPr="00EF73AD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6042E3" w:rsidRPr="00E65348" w:rsidRDefault="006042E3" w:rsidP="006042E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5348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ระเบียบวาระที่</w:t>
      </w:r>
      <w:r w:rsidRPr="00E65348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2</w:t>
      </w:r>
      <w:r w:rsidRPr="00E65348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ab/>
      </w:r>
      <w:r w:rsidRPr="00E65348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  รับรองรายงานการประชุม</w:t>
      </w:r>
    </w:p>
    <w:p w:rsidR="006042E3" w:rsidRPr="00EF73AD" w:rsidRDefault="006042E3" w:rsidP="006042E3">
      <w:pPr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ทเนตร  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ต่อไปเป็นระเบียบวาระที่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2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รับรองรายงานการประชุม</w:t>
      </w:r>
    </w:p>
    <w:p w:rsidR="006042E3" w:rsidRPr="00EF73AD" w:rsidRDefault="006042E3" w:rsidP="006042E3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2.1 รายงานการประชุมสภาเทศบาลตำบลบ้านนาสมัยสามัญ</w:t>
      </w:r>
      <w:r w:rsidR="001658F1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สมัย</w:t>
      </w:r>
      <w:r w:rsidR="001658F1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ที่ 2               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ครั้งที่ </w:t>
      </w:r>
      <w:r w:rsidR="001658F1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1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ประจำปี 256</w:t>
      </w:r>
      <w:r w:rsidR="001658F1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5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วัน</w:t>
      </w:r>
      <w:r w:rsidR="001658F1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อังคาร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ที่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1658F1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1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7 </w:t>
      </w:r>
      <w:r w:rsidR="001658F1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พฤษภาคม 2565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ตรงส่วนที่ผิดเพิ่มเติมที่ไม่ถูกต้องเชิญท่านสมาชิก</w:t>
      </w:r>
      <w:r w:rsidR="00B6500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ครับ </w:t>
      </w:r>
      <w:r w:rsidR="005515C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เชิญท่านสท.พีระพงษ์  จริตงาม ครับ</w:t>
      </w:r>
    </w:p>
    <w:p w:rsidR="005515C6" w:rsidRPr="00EF73AD" w:rsidRDefault="005515C6" w:rsidP="006042E3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5515C6" w:rsidRPr="00EF73AD" w:rsidRDefault="005515C6" w:rsidP="005515C6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นายพีระพงษ์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จริตงาม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5515C6" w:rsidRPr="00EF73AD" w:rsidRDefault="005515C6" w:rsidP="005515C6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รองประธานสภาฯ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 xml:space="preserve">ประชุมทุกท่าน ผมสท.พีระพงษ์  จริตงาม สมาชิกสภาเทศบาลตำบลบ้านนา  หน้าที่ 11 ครับ ตรงที่ท่านสท.วิรัตน์ มุกดาสนิท </w:t>
      </w:r>
      <w:r w:rsidR="001335C4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พูด 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“เรียนท่านประธนสภาฯ” แก้ไขเป็น “เรียนท่านประธานสภาฯ”  </w:t>
      </w:r>
    </w:p>
    <w:p w:rsidR="005515C6" w:rsidRPr="00EF73AD" w:rsidRDefault="005515C6" w:rsidP="005515C6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5515C6" w:rsidRPr="00EF73AD" w:rsidRDefault="005515C6" w:rsidP="005515C6">
      <w:pPr>
        <w:rPr>
          <w:rFonts w:ascii="TH SarabunIT๙" w:eastAsia="Arial Unicode MS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นายทเนตร  ถนอมวงศ์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สมาชิกสภาท่านใดเห็นสมควรแก้ตามที่ท่านสท. พีระพงษ์  จริตงาม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เสนอขอ 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ยกมือครับ</w:t>
      </w:r>
    </w:p>
    <w:p w:rsidR="005515C6" w:rsidRPr="00EF73AD" w:rsidRDefault="005515C6" w:rsidP="005515C6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5515C6" w:rsidRPr="00610D6B" w:rsidRDefault="005515C6" w:rsidP="005515C6">
      <w:pPr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มติที่ประชุม  </w:t>
      </w:r>
      <w:r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ab/>
      </w:r>
      <w:r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ab/>
      </w:r>
      <w:r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ab/>
        <w:t>มีมติเป็นเอกฉันท์</w:t>
      </w:r>
    </w:p>
    <w:p w:rsidR="005515C6" w:rsidRPr="00EF73AD" w:rsidRDefault="005515C6" w:rsidP="005515C6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F80CCA" w:rsidRPr="00EF73AD" w:rsidRDefault="005515C6" w:rsidP="006042E3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  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สมาชิกสภาท่านใดจะเพิ่มเติมหรือแก้ไขตรงไหนก็ขอเชิญครับ</w:t>
      </w:r>
      <w:r w:rsidR="00F80CCA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เชิญท่านสท.</w:t>
      </w:r>
    </w:p>
    <w:p w:rsidR="004D469A" w:rsidRPr="00EF73AD" w:rsidRDefault="00F80CCA" w:rsidP="006042E3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พีระพงษ์  จริตงาม ครับ</w:t>
      </w:r>
    </w:p>
    <w:p w:rsidR="006042E3" w:rsidRPr="00EF73AD" w:rsidRDefault="006042E3" w:rsidP="006042E3">
      <w:pPr>
        <w:rPr>
          <w:rFonts w:ascii="TH SarabunIT๙" w:hAnsi="TH SarabunIT๙" w:cs="TH SarabunIT๙"/>
          <w:sz w:val="32"/>
          <w:szCs w:val="32"/>
          <w:lang w:bidi="th"/>
        </w:rPr>
      </w:pPr>
    </w:p>
    <w:p w:rsidR="001335C4" w:rsidRPr="00EF73AD" w:rsidRDefault="001335C4" w:rsidP="006042E3">
      <w:pPr>
        <w:rPr>
          <w:rFonts w:ascii="TH SarabunIT๙" w:hAnsi="TH SarabunIT๙" w:cs="TH SarabunIT๙"/>
          <w:sz w:val="32"/>
          <w:szCs w:val="32"/>
          <w:lang w:bidi="th"/>
        </w:rPr>
      </w:pPr>
    </w:p>
    <w:p w:rsidR="001335C4" w:rsidRPr="00EF73AD" w:rsidRDefault="001335C4" w:rsidP="006042E3">
      <w:pPr>
        <w:rPr>
          <w:rFonts w:ascii="TH SarabunIT๙" w:hAnsi="TH SarabunIT๙" w:cs="TH SarabunIT๙"/>
          <w:sz w:val="32"/>
          <w:szCs w:val="32"/>
          <w:lang w:bidi="th"/>
        </w:rPr>
      </w:pPr>
    </w:p>
    <w:p w:rsidR="00F80CCA" w:rsidRPr="00EF73AD" w:rsidRDefault="00F80CCA" w:rsidP="00F80CCA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lastRenderedPageBreak/>
        <w:t>นายพีระพงษ์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จริตงาม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F80CCA" w:rsidRPr="00EF73AD" w:rsidRDefault="00F80CCA" w:rsidP="001335C4">
      <w:pPr>
        <w:ind w:left="2880" w:hanging="2880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รองประธานสภาฯ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 xml:space="preserve">ประชุมทุกท่าน ผมสท.พีระพงษ์  จริตงาม สมาชิกสภาเทศบาลตำบลบ้านนา  </w:t>
      </w:r>
      <w:r w:rsidR="001335C4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หน้าที่ 41 ตรงบรรทัดที่ 10 ตรงคำว่า “บ้านลุงปีตรงทางเลียงเมือง” แก้ไขเป็น “บ้านลุงปีตรงทางเลี่ยงเมือง” และตรงที่ท</w:t>
      </w:r>
      <w:r w:rsidR="0062445D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่</w:t>
      </w:r>
      <w:r w:rsidR="001335C4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านเกษา เกิดผล พูด “เท่าที” แก้ไขเป็น “เท่าที่”</w:t>
      </w:r>
    </w:p>
    <w:p w:rsidR="001335C4" w:rsidRPr="00EF73AD" w:rsidRDefault="001335C4" w:rsidP="001335C4">
      <w:pPr>
        <w:ind w:left="2880" w:hanging="2880"/>
        <w:rPr>
          <w:rFonts w:ascii="TH SarabunIT๙" w:eastAsia="Arial Unicode MS" w:hAnsi="TH SarabunIT๙" w:cs="TH SarabunIT๙"/>
          <w:sz w:val="32"/>
          <w:szCs w:val="32"/>
        </w:rPr>
      </w:pPr>
    </w:p>
    <w:p w:rsidR="001335C4" w:rsidRPr="00EF73AD" w:rsidRDefault="0067226A" w:rsidP="001335C4">
      <w:pPr>
        <w:rPr>
          <w:rFonts w:ascii="TH SarabunIT๙" w:eastAsia="Arial Unicode MS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นายทเนตร  ถนอมวงศ์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1335C4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สมาชิกสภาท่านใดเห็นสมควรแก้ตามที่ท่านสท. พีระพงษ์  จริตงาม</w:t>
      </w:r>
      <w:r w:rsidR="001335C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1335C4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เสนอขอ </w:t>
      </w:r>
      <w:r w:rsidR="001335C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 w:rsidR="001335C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1335C4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1335C4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1335C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</w:t>
      </w:r>
      <w:r w:rsidR="001335C4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ยกมือครับ</w:t>
      </w:r>
    </w:p>
    <w:p w:rsidR="001335C4" w:rsidRPr="00EF73AD" w:rsidRDefault="001335C4" w:rsidP="001335C4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1335C4" w:rsidRPr="00610D6B" w:rsidRDefault="001335C4" w:rsidP="001335C4">
      <w:pPr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มติที่ประชุม  </w:t>
      </w:r>
      <w:r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ab/>
      </w:r>
      <w:r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ab/>
      </w:r>
      <w:r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ab/>
        <w:t>มีมติเป็นเอกฉันท์</w:t>
      </w:r>
    </w:p>
    <w:p w:rsidR="001335C4" w:rsidRPr="00EF73AD" w:rsidRDefault="001335C4" w:rsidP="001335C4">
      <w:pPr>
        <w:ind w:left="2880" w:hanging="2880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1335C4" w:rsidRPr="00EF73AD" w:rsidRDefault="001335C4" w:rsidP="001335C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  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สมาชิกสภาท่านใดจะเพิ่มเติมหรือแก้ไขตรงไหนก็ขอเชิญครับถ้าไม่มีผมจะขอ</w:t>
      </w:r>
    </w:p>
    <w:p w:rsidR="001335C4" w:rsidRPr="00EF73AD" w:rsidRDefault="001335C4" w:rsidP="001335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มติที่ประชุม มีสมาชิกสภาท่านใดเห็นสมควรรับรองรายงานประชุมสภาสมัยสามัญ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สมัยที่ 2 ครั้งที่ 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1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ประจำปี 2565 </w:t>
      </w:r>
      <w:r w:rsidR="005C40E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วัน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อังคาร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ที่ 1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7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พฤษภาคม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2565 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          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ขอเชิญ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ยกมือครับ</w:t>
      </w:r>
    </w:p>
    <w:p w:rsidR="001335C4" w:rsidRPr="00EF73AD" w:rsidRDefault="001335C4" w:rsidP="00F80CCA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6042E3" w:rsidRPr="00610D6B" w:rsidRDefault="006042E3" w:rsidP="001335C4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มติที่ประชุม </w:t>
      </w:r>
      <w:r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ab/>
        <w:t>มีมติเป</w:t>
      </w:r>
      <w:r w:rsidR="00747FCC"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็นเอกฉันท์รับรองรายงานการประชุมสภาสมัยสามัญ</w:t>
      </w:r>
      <w:r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 สมัย</w:t>
      </w:r>
      <w:r w:rsidR="001335C4" w:rsidRPr="00610D6B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>ที่ 2</w:t>
      </w:r>
      <w:r w:rsidR="00747FCC" w:rsidRPr="00610D6B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</w:t>
      </w:r>
      <w:r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ครั้งที่</w:t>
      </w:r>
      <w:r w:rsidR="001335C4" w:rsidRPr="00610D6B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1</w:t>
      </w:r>
      <w:r w:rsidRPr="00610D6B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</w:t>
      </w:r>
      <w:r w:rsidR="001335C4"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ประจำปี 2565 </w:t>
      </w:r>
      <w:r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 ในวัน</w:t>
      </w:r>
      <w:r w:rsidR="001335C4" w:rsidRPr="00610D6B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อังคาร </w:t>
      </w:r>
      <w:r w:rsidR="00747FCC" w:rsidRPr="00610D6B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</w:t>
      </w:r>
      <w:r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ที่</w:t>
      </w:r>
      <w:r w:rsidR="001335C4" w:rsidRPr="00610D6B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1</w:t>
      </w:r>
      <w:r w:rsidR="00747FCC" w:rsidRPr="00610D6B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7 </w:t>
      </w:r>
      <w:r w:rsidR="001335C4" w:rsidRPr="00610D6B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>พฤษภาคม</w:t>
      </w:r>
      <w:r w:rsidR="001335C4"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 2565</w:t>
      </w:r>
    </w:p>
    <w:p w:rsidR="006042E3" w:rsidRPr="00EF73AD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6042E3" w:rsidRPr="006274D6" w:rsidRDefault="006042E3" w:rsidP="006042E3">
      <w:pPr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 w:rsidRPr="006274D6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ระเบียบวาระที่</w:t>
      </w:r>
      <w:r w:rsidR="00421BED" w:rsidRPr="006274D6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3</w:t>
      </w:r>
      <w:r w:rsidR="00421BED" w:rsidRPr="006274D6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ab/>
      </w:r>
      <w:r w:rsidRPr="006274D6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กระทู้ถาม</w:t>
      </w:r>
    </w:p>
    <w:p w:rsidR="00421BED" w:rsidRPr="00EF73AD" w:rsidRDefault="006042E3" w:rsidP="00421BED">
      <w:pPr>
        <w:rPr>
          <w:rFonts w:ascii="TH SarabunIT๙" w:eastAsia="Arial Unicode MS" w:hAnsi="TH SarabunIT๙" w:cs="TH SarabunIT๙"/>
          <w:spacing w:val="-20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</w:t>
      </w:r>
      <w:r w:rsidR="00421BE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ทเนตร  ถนอมวงศ์</w:t>
      </w:r>
      <w:r w:rsidR="00421BE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</w:t>
      </w:r>
      <w:r w:rsidR="00421BED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ต่อไปเป็นระเบียบวาระที่</w:t>
      </w:r>
      <w:r w:rsidR="00421BE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421BED" w:rsidRPr="00EF73AD">
        <w:rPr>
          <w:rFonts w:ascii="TH SarabunIT๙" w:eastAsia="Arial Unicode MS" w:hAnsi="TH SarabunIT๙" w:cs="TH SarabunIT๙" w:hint="cs"/>
          <w:spacing w:val="-20"/>
          <w:sz w:val="32"/>
          <w:szCs w:val="32"/>
          <w:cs/>
          <w:lang w:bidi="th"/>
        </w:rPr>
        <w:t>3</w:t>
      </w:r>
      <w:r w:rsidRPr="00EF73A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 xml:space="preserve"> </w:t>
      </w:r>
      <w:r w:rsidR="001E37E2" w:rsidRPr="00EF73AD">
        <w:rPr>
          <w:rFonts w:ascii="TH SarabunIT๙" w:eastAsia="Arial Unicode MS" w:hAnsi="TH SarabunIT๙" w:cs="TH SarabunIT๙" w:hint="cs"/>
          <w:spacing w:val="-20"/>
          <w:sz w:val="32"/>
          <w:szCs w:val="32"/>
          <w:cs/>
          <w:lang w:bidi="th"/>
        </w:rPr>
        <w:t xml:space="preserve"> </w:t>
      </w:r>
      <w:r w:rsidRPr="00EF73A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กระทู้ถาม</w:t>
      </w:r>
      <w:r w:rsidR="00421BE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421BED" w:rsidRPr="00EF73A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เชิญ</w:t>
      </w:r>
      <w:r w:rsidR="004D7302" w:rsidRPr="00EF73AD">
        <w:rPr>
          <w:rFonts w:ascii="TH SarabunIT๙" w:eastAsia="Arial Unicode MS" w:hAnsi="TH SarabunIT๙" w:cs="TH SarabunIT๙" w:hint="cs"/>
          <w:spacing w:val="-20"/>
          <w:sz w:val="32"/>
          <w:szCs w:val="32"/>
          <w:cs/>
          <w:lang w:bidi="th"/>
        </w:rPr>
        <w:t xml:space="preserve">เลขา </w:t>
      </w:r>
      <w:r w:rsidR="005403C5" w:rsidRPr="00EF73AD">
        <w:rPr>
          <w:rFonts w:ascii="TH SarabunIT๙" w:eastAsia="Arial Unicode MS" w:hAnsi="TH SarabunIT๙" w:cs="TH SarabunIT๙" w:hint="cs"/>
          <w:spacing w:val="-20"/>
          <w:sz w:val="32"/>
          <w:szCs w:val="32"/>
          <w:cs/>
          <w:lang w:bidi="th"/>
        </w:rPr>
        <w:t>ครับ</w:t>
      </w:r>
    </w:p>
    <w:p w:rsidR="005403C5" w:rsidRPr="00EF73AD" w:rsidRDefault="00421BED" w:rsidP="005403C5">
      <w:pPr>
        <w:rPr>
          <w:rFonts w:ascii="TH SarabunIT๙" w:eastAsia="Arial Unicode MS" w:hAnsi="TH SarabunIT๙" w:cs="TH SarabunIT๙"/>
          <w:spacing w:val="-20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</w:p>
    <w:p w:rsidR="004D7302" w:rsidRPr="00EF73AD" w:rsidRDefault="004D7302" w:rsidP="004D7302">
      <w:pPr>
        <w:jc w:val="thaiDistribute"/>
        <w:rPr>
          <w:rFonts w:ascii="TH SarabunIT๙" w:hAnsi="TH SarabunIT๙" w:cs="TH SarabunIT๙"/>
          <w:sz w:val="32"/>
          <w:szCs w:val="32"/>
          <w:lang w:bidi="th"/>
        </w:rPr>
      </w:pPr>
    </w:p>
    <w:p w:rsidR="004D7302" w:rsidRPr="00EF73AD" w:rsidRDefault="004D7302" w:rsidP="004D73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  <w:lang w:bidi="th"/>
        </w:rPr>
        <w:t>นายชูเกียรติ</w:t>
      </w:r>
      <w:r w:rsidRPr="00EF73AD">
        <w:rPr>
          <w:rFonts w:ascii="TH SarabunIT๙" w:hAnsi="TH SarabunIT๙" w:cs="TH SarabunIT๙" w:hint="cs"/>
          <w:sz w:val="32"/>
          <w:szCs w:val="32"/>
          <w:cs/>
          <w:lang w:bidi="th"/>
        </w:rPr>
        <w:tab/>
        <w:t>สุพรรณวงค์</w:t>
      </w:r>
      <w:r w:rsidRPr="00EF73AD"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hAnsi="TH SarabunIT๙" w:cs="TH SarabunIT๙"/>
          <w:sz w:val="32"/>
          <w:szCs w:val="32"/>
        </w:rPr>
        <w:t xml:space="preserve">  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3.1 กระทู้ถามของนายพีระพงษ์  จริตงาม ตำแหน่ง รองประธานสภา</w:t>
      </w:r>
    </w:p>
    <w:p w:rsidR="004D7302" w:rsidRPr="00EF73AD" w:rsidRDefault="004D7302" w:rsidP="004D73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F73AD">
        <w:rPr>
          <w:rFonts w:ascii="TH SarabunIT๙" w:hAnsi="TH SarabunIT๙" w:cs="TH SarabunIT๙" w:hint="cs"/>
          <w:spacing w:val="-20"/>
          <w:sz w:val="32"/>
          <w:szCs w:val="32"/>
          <w:cs/>
        </w:rPr>
        <w:t>ตำบลบ้านนา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 xml:space="preserve"> ขอเสนอกระทู้ถามต่อนายกเทศมนตรีตำบลบ้านนา ดังนี้</w:t>
      </w:r>
    </w:p>
    <w:p w:rsidR="004D7302" w:rsidRPr="00EF73AD" w:rsidRDefault="004D7302" w:rsidP="003047E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1) ตามที่กรมชลประทาน ได้ดำเนินการก่อสร้างฝายเพื่อระบายน้ำและกักน้ำเค็มเดิมได้สร้าง</w:t>
      </w:r>
      <w:r w:rsidR="00DB63C8">
        <w:rPr>
          <w:rFonts w:ascii="TH SarabunIT๙" w:hAnsi="TH SarabunIT๙" w:cs="TH SarabunIT๙" w:hint="cs"/>
          <w:sz w:val="32"/>
          <w:szCs w:val="32"/>
          <w:cs/>
        </w:rPr>
        <w:t>เสร็จ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แล้ว แต่มีฝายประชาอาสาที่ก่อสร้างเพื่อเก็บและกักน้ำอยู่นั้น ไม่ได้ใช้งานแล้ว ทำให้เกิดขวางทางน้ำในลำคลอง ทางเทศบาลมีนโยบายอย่างไรบ้าง เพื่อจะเก็บเอาไว้หรือจะทำลายออกหรือไม่</w:t>
      </w:r>
    </w:p>
    <w:p w:rsidR="004D7302" w:rsidRPr="00EF73AD" w:rsidRDefault="004D7302" w:rsidP="003047E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2) ด้วยในพื้นที่เขตเทศบาลตำบลบ้านนา  เกิดน้ำท่วมในตำบลบ้านนาอยู่เป็นประจำทางเทศบาลตำบลบ้านนา มีนโยบายหรือวิธีเปิดทางน้ำให้ระบายได้ไหลสะดวกหรือขุดลอกคลองอย่างไรหรือไม่</w:t>
      </w:r>
    </w:p>
    <w:p w:rsidR="003047E1" w:rsidRPr="00EF73AD" w:rsidRDefault="003047E1" w:rsidP="003047E1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7302" w:rsidRPr="00EF73AD" w:rsidRDefault="004D7302" w:rsidP="006042E3">
      <w:pPr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เชิญท่านสท.พีระพงษ์  จริตงาม ครับ</w:t>
      </w:r>
    </w:p>
    <w:p w:rsidR="004D7302" w:rsidRPr="00EF73AD" w:rsidRDefault="004D7302" w:rsidP="006042E3">
      <w:pPr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</w:p>
    <w:p w:rsidR="004D7302" w:rsidRPr="00EF73AD" w:rsidRDefault="004D7302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421BED" w:rsidRPr="00EF73AD" w:rsidRDefault="006042E3" w:rsidP="00421BE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นายพีระพงษ์</w:t>
      </w:r>
      <w:r w:rsidR="00421BE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จริตงาม  </w:t>
      </w:r>
      <w:r w:rsidR="00421BED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421BED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เรียนท่านประธานสภาท่านนายกเทศมนตรีคณะผู้บริหารสมาชิกสภาทุกท่านแล</w:t>
      </w:r>
      <w:r w:rsidR="001E37E2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ะ</w:t>
      </w:r>
    </w:p>
    <w:p w:rsidR="004D6037" w:rsidRPr="00EF73AD" w:rsidRDefault="00421BED" w:rsidP="004D6037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รองประธานสภาฯ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6042E3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ผู้เข้</w:t>
      </w:r>
      <w:r w:rsidR="004D7302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าร่วมประชุมทุกท่านผมขอเสนอกระทู้ถ</w:t>
      </w:r>
      <w:r w:rsidR="005C40E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า</w:t>
      </w:r>
      <w:r w:rsidR="004D7302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มต่อนายกเทศมตรี ตามที่กรมชลประทานได้ดำเนินการก่อสร้างฝายระบา</w:t>
      </w:r>
      <w:r w:rsidR="00517320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ยน้ำที่คลองบุญสัมพันธ์ได้ระบายน</w:t>
      </w:r>
      <w:r w:rsidR="00517320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้ำ</w:t>
      </w:r>
      <w:r w:rsidR="004D7302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และกักน้ำเค็มได้ดำเนินการสร้างเสร็จเป็นที่เรียบร้อยแล้ว</w:t>
      </w:r>
      <w:r w:rsidR="00184139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อยู่ที่หมู่ที่ 10 และก็</w:t>
      </w:r>
      <w:r w:rsidR="005403C5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มี</w:t>
      </w:r>
      <w:r w:rsidR="005403C5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ฝา</w:t>
      </w:r>
      <w:r w:rsidR="00184139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ยประชาอาสาที่เราได้เคยก่อสร้างไว้ก่อน</w:t>
      </w:r>
      <w:r w:rsidR="00F932B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ตรงสะพานหนองพลุเพื่อไว้เก็บกักน้ำเพื่อกันน้ำเค็ม</w:t>
      </w:r>
      <w:r w:rsidR="007E08CF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ดัน</w:t>
      </w:r>
      <w:r w:rsidR="00F932B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ขึ้นมา</w:t>
      </w:r>
      <w:r w:rsidR="00CB1C4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ตอนนี้ฝายของกรมชลประทานก็</w:t>
      </w:r>
      <w:r w:rsidR="007E08CF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เสร็จสิ้นแล้ว ผมได้ไปดูฝายประชาอาสาไม่ทราบว่าเราจะเก็บเอาไว้หรืออย่างไร</w:t>
      </w:r>
      <w:r w:rsidR="00276CF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เห็นว่าฝายประชาอาสามันไปขวางทางน้ำทำให้เกิดน้ำท่วมทางคลองบุญสัมพันธ์มาถึงบ้านกำนันประเทืองทรัพย์สินของพี่น้องประชาชนเกิดความเสียหาย</w:t>
      </w:r>
      <w:r w:rsidR="00DB63C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มันทำให้น้ำระบายไม่สะดวกวันนี้ก็</w:t>
      </w:r>
      <w:r w:rsidR="00276CF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เลยตั้งกระทู้ถาม</w:t>
      </w:r>
      <w:r w:rsidR="004D6037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ว่าทางเทศบ</w:t>
      </w:r>
      <w:r w:rsidR="00DB63C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าลของเรามีนโยบายอย่างไรเราจะเก็บฝายตัวนี้</w:t>
      </w:r>
      <w:r w:rsidR="004D6037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เอาไว้หรือจะทำลายออกหรือไม่ เพื่ออยากทราบนโยบายตรงนี้ ขอบคุณครับ</w:t>
      </w:r>
    </w:p>
    <w:p w:rsidR="006042E3" w:rsidRPr="00EF73AD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6042E3" w:rsidRPr="00EF73AD" w:rsidRDefault="006042E3" w:rsidP="006042E3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</w:t>
      </w:r>
      <w:r w:rsidR="00421BE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ทเนตร   ถนอมวงศ์</w:t>
      </w:r>
      <w:r w:rsidR="00421BE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421BED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421BE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ท่านนายกเทศมนตรี</w:t>
      </w:r>
      <w:r w:rsidR="00421BE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ครับ</w:t>
      </w:r>
    </w:p>
    <w:p w:rsidR="00421BED" w:rsidRPr="00EF73AD" w:rsidRDefault="00421BED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6042E3" w:rsidRPr="00EF73AD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421BED" w:rsidRPr="00EF73AD" w:rsidRDefault="006042E3" w:rsidP="00421BE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นายสมคิด ปะสิ่งชอบ</w:t>
      </w:r>
      <w:r w:rsidR="00421BED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421BED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เรียนท่านประธานสภาคณะผู้บริหารท่านสมาชิกสภาทุกท่านข้าราชการทุกท่าน</w:t>
      </w:r>
    </w:p>
    <w:p w:rsidR="00616E8B" w:rsidRPr="00EF73AD" w:rsidRDefault="0067226A" w:rsidP="00616E8B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6042E3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และผู้เข้าร่วมประชุมทุกท่านซึ่งของท่านสท.พีระพงษ์</w:t>
      </w:r>
      <w:r w:rsidR="001E37E2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DD1193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จริตงาม  </w:t>
      </w:r>
      <w:r w:rsidR="001E37E2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ได้เสนอ</w:t>
      </w:r>
      <w:r w:rsidR="006042E3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กระทู้</w:t>
      </w:r>
      <w:r w:rsidR="004D6037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ถาม</w:t>
      </w:r>
      <w:r w:rsidR="00421BE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4D6037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ในข้อที่ 1ตามที่กรมชลประทานได้ดำเนินการก่อสร้างฝายน้ำและกักเก็บน้ำเค็มได้สร้างเสร็จสิ้นแล้ว ส่วนฝายประชาอาสาที่สร้างกักเก็บน้ำอยู่นั้นไม่ได้ใช้งานแล้วทำให้เกิดขวางทางน้ำในลำคลองทางเทศบาลมีนโยบายอย่างไรจะเก็บเอาไว้หรือจะทำลาย</w:t>
      </w:r>
      <w:r w:rsidR="00CD2DAC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ทางคณะผู้บริหารก็ไม่ได้นิ่งนอนใจเวลาน้ำมาก เมื่อครั้ง</w:t>
      </w:r>
      <w:r w:rsidR="00DB63C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ที่แล้วมีชาวบ้านหลายรายโทรมาผมก็</w:t>
      </w:r>
      <w:r w:rsidR="00CD2DAC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ได้ประสานกับผู้เกี่ยวข้องแต่ว่ามันติดอยู่ที่ข้อกฎหมาย แต่เรากำลังเตรียมดำเนินการอยู่ ในเรื่องของฝายประชาอาสาก่อสร้างตั้งแต่ปี 2532 ในสมัยระบุว่าอยู่หมู่ที่ 8 เราจะต้องดำเนินการให้มันถูกต้องและอีกเรื่องหนึ่งว่าจะค้นเจอว่าเป็นทรัพย์สินของเทศบาลเราหรือเปล่า</w:t>
      </w:r>
      <w:r w:rsidR="00B73A57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ผลปรากฎว่าค้นเจอในปี 2545 เป็นการจดวาระการประชุมด้วยมือ ตอนนี้คณะผู้บริหารและผู้ที่เกี่ยวข้องกำลังดำเนินการอยู่ในเรื่องของข้อกฎหมายเราไม่สามารถดำเนินการเองโดยพลการเพราะว่ามันมีข้อกฎหมายอยู่เรื่องฝายตัวนี้จะเป็นญัตติเข้าในรอบหน้าเพร</w:t>
      </w:r>
      <w:r w:rsidR="00616E8B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าะว่าจะเป็นการรื้อถอนหรือทำลายก็</w:t>
      </w:r>
      <w:r w:rsidR="00B73A57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ต้องผ่านสภาฯ  ครับ </w:t>
      </w:r>
      <w:r w:rsidR="00616E8B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ฝายตัวนี้เกิดการชำรุดเราก็ต้องมีการรื้อถอนและทำลาย ครับ </w:t>
      </w:r>
    </w:p>
    <w:p w:rsidR="006042E3" w:rsidRPr="00EF73AD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6042E3" w:rsidRPr="00EF73AD" w:rsidRDefault="006042E3" w:rsidP="006042E3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</w:t>
      </w:r>
      <w:r w:rsidR="00421BE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ทเนตร   ถนอมวงศ์</w:t>
      </w:r>
      <w:r w:rsidR="00421BE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421BED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67226A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เชิญท่านพีระพงษ์ จริตงาม ครับ</w:t>
      </w:r>
    </w:p>
    <w:p w:rsidR="00421BED" w:rsidRPr="00EF73AD" w:rsidRDefault="00421BED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6042E3" w:rsidRPr="00EF73AD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421BED" w:rsidRPr="00EF73AD" w:rsidRDefault="006042E3" w:rsidP="00421BE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นายพีระพงษ์  จริตงาม </w:t>
      </w:r>
      <w:r w:rsidR="00421BED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</w:t>
      </w:r>
      <w:r w:rsidR="00421BED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 ผู้บริหาร ท่านสมาชิกสภาทุกท่านและผู้เข้าร่วมประชุม</w:t>
      </w:r>
    </w:p>
    <w:p w:rsidR="003D245C" w:rsidRPr="00EF73AD" w:rsidRDefault="00421BED" w:rsidP="00F2352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รองประธานสภาฯ</w:t>
      </w:r>
      <w:r w:rsidR="00C559FE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6042E3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ทุกท่านผมนายพีระพงษ์ จริตงาม </w:t>
      </w:r>
      <w:r w:rsidR="005E558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ได</w:t>
      </w:r>
      <w:r w:rsidR="00DB63C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้รับคำชี้แจงจากทางผู้บริหาร ว่า</w:t>
      </w:r>
      <w:r w:rsidR="005E558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ท่านก็ไม่ได้นิ่งนอนใจผมก็จะได้บอกพี่น้องประชาชนได้ ฝากท่านประธานสภาฯ ถึงผู้บริหาร</w:t>
      </w:r>
      <w:r w:rsidR="004255C3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ถ้าเราดำเนินการตามข้อกฎหมายเสร็จสิ้นแล้วถ้าดีก็จะให้เร่งดำเนินการ ถ้าเข้าสภาฯเราก็</w:t>
      </w:r>
      <w:r w:rsidR="00DB63C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ไม่น่าจะมีการขัดข้องแต่อย่างไรก็</w:t>
      </w:r>
      <w:r w:rsidR="004255C3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ต้องขอบคุณผู้บริหารที่ได้นำเรียนชี้แจง</w:t>
      </w:r>
      <w:r w:rsidR="00C559FE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กระทู้ถาม ข้อที่ 2 </w:t>
      </w:r>
      <w:r w:rsidR="00C559FE" w:rsidRPr="00EF73AD">
        <w:rPr>
          <w:rFonts w:ascii="TH SarabunIT๙" w:hAnsi="TH SarabunIT๙" w:cs="TH SarabunIT๙" w:hint="cs"/>
          <w:sz w:val="32"/>
          <w:szCs w:val="32"/>
          <w:cs/>
        </w:rPr>
        <w:t>ด้วยในพื้นที่เขตเทศบาลตำบลบ้านนา  เกิดน้ำท่วมในตำบลบ้านนาอยู่เป็นประจำทางเทศบาลตำบลบ้านนา มีนโยบายหรือวิธีเปิดทางน้ำให้ระบายได้ไหลสะดวกหรือขุดลอกคลองอย่างไรหรือไม่ จำได้ผมเคยสอบถามไปครั้</w:t>
      </w:r>
      <w:r w:rsidR="005B1CAD">
        <w:rPr>
          <w:rFonts w:ascii="TH SarabunIT๙" w:hAnsi="TH SarabunIT๙" w:cs="TH SarabunIT๙" w:hint="cs"/>
          <w:sz w:val="32"/>
          <w:szCs w:val="32"/>
          <w:cs/>
        </w:rPr>
        <w:t>งหนึ่งแล้วครับ เกิดน้ำท่วมในหมู่</w:t>
      </w:r>
      <w:r w:rsidR="00C559FE" w:rsidRPr="00EF73AD">
        <w:rPr>
          <w:rFonts w:ascii="TH SarabunIT๙" w:hAnsi="TH SarabunIT๙" w:cs="TH SarabunIT๙" w:hint="cs"/>
          <w:sz w:val="32"/>
          <w:szCs w:val="32"/>
          <w:cs/>
        </w:rPr>
        <w:t>ที่ 1 หมู่ที่ 4 ผมได้ลงพื้นที่ลำคลองหนอง</w:t>
      </w:r>
      <w:r w:rsidR="00C559FE" w:rsidRPr="00EF73AD">
        <w:rPr>
          <w:rFonts w:ascii="TH SarabunIT๙" w:hAnsi="TH SarabunIT๙" w:cs="TH SarabunIT๙" w:hint="cs"/>
          <w:sz w:val="32"/>
          <w:szCs w:val="32"/>
          <w:cs/>
        </w:rPr>
        <w:lastRenderedPageBreak/>
        <w:t>สรวงมีต้นไม้อยู่กลางคลองก็ตั้งกระทู</w:t>
      </w:r>
      <w:r w:rsidR="00DF533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559FE" w:rsidRPr="00EF73AD">
        <w:rPr>
          <w:rFonts w:ascii="TH SarabunIT๙" w:hAnsi="TH SarabunIT๙" w:cs="TH SarabunIT๙" w:hint="cs"/>
          <w:sz w:val="32"/>
          <w:szCs w:val="32"/>
          <w:cs/>
        </w:rPr>
        <w:t>ถามว่าเราจะมีการขุดลอกตรงนี้หรือไม่เพื่อเปิดทางน้ำ ก็จะทำให้น้ำไหล ก็เลยตั้งกระทู้ถามนายกเทศมนตรีว่ามีนโยบายหรือวิธีเปิดทางน้ำให้ระบายได้ไหลสะดวกหรือขุดลอกคลองอย่างไรหรือไม่</w:t>
      </w:r>
    </w:p>
    <w:p w:rsidR="00F2352A" w:rsidRPr="00EF73AD" w:rsidRDefault="00F2352A" w:rsidP="00F2352A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42E3" w:rsidRPr="00EF73AD" w:rsidRDefault="006042E3" w:rsidP="006042E3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</w:t>
      </w:r>
      <w:r w:rsidR="00BE468D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BE468D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เชิญท่านนายกเทศมนตรีครับ</w:t>
      </w:r>
    </w:p>
    <w:p w:rsidR="00BE468D" w:rsidRPr="00EF73AD" w:rsidRDefault="00BE468D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6042E3" w:rsidRPr="00EF73AD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BE468D" w:rsidRPr="00EF73AD" w:rsidRDefault="006042E3" w:rsidP="00BE468D">
      <w:pPr>
        <w:jc w:val="thaiDistribute"/>
        <w:rPr>
          <w:rFonts w:ascii="TH SarabunIT๙" w:eastAsia="Arial Unicode MS" w:hAnsi="TH SarabunIT๙" w:cs="TH SarabunIT๙"/>
          <w:spacing w:val="-20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นายสมคิด  ปะสิ่งชอบ  </w:t>
      </w:r>
      <w:r w:rsidR="00BE468D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BE468D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เรียนท่านประธานสภาท่านสมาชิก</w:t>
      </w:r>
      <w:r w:rsidR="00BA762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ทุก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ท่านและผู้เข้าร่วม</w:t>
      </w:r>
      <w:r w:rsidRPr="00EF73A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ประชุมทุกท่านในกระทู้</w:t>
      </w:r>
      <w:r w:rsidR="003D245C" w:rsidRPr="00EF73AD">
        <w:rPr>
          <w:rFonts w:ascii="TH SarabunIT๙" w:eastAsia="Arial Unicode MS" w:hAnsi="TH SarabunIT๙" w:cs="TH SarabunIT๙" w:hint="cs"/>
          <w:spacing w:val="-20"/>
          <w:sz w:val="32"/>
          <w:szCs w:val="32"/>
          <w:cs/>
          <w:lang w:bidi="th"/>
        </w:rPr>
        <w:t>ถาม</w:t>
      </w:r>
    </w:p>
    <w:p w:rsidR="006042E3" w:rsidRPr="00EF73AD" w:rsidRDefault="005D233F" w:rsidP="00BE468D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="00BE468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6042E3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ในเรื่องที่สอง</w:t>
      </w:r>
      <w:r w:rsidR="0021514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ของท่านสท.พ</w:t>
      </w:r>
      <w:r w:rsidR="00CB1C4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ีระ</w:t>
      </w:r>
      <w:r w:rsidR="0021514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พงษ์  จริตงาม </w:t>
      </w:r>
      <w:r w:rsidR="00556C77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ในข้อนี้ผม</w:t>
      </w:r>
      <w:r w:rsidR="00CD771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ขออนุญาตให้</w:t>
      </w:r>
      <w:r w:rsidR="00556C77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             </w:t>
      </w:r>
      <w:r w:rsidR="00CD771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ท่านรองชัยยะ </w:t>
      </w:r>
      <w:r w:rsidR="00556C77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หวลคนึง </w:t>
      </w:r>
      <w:r w:rsidR="00CD771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เป็นผู้ตอบครับ</w:t>
      </w:r>
    </w:p>
    <w:p w:rsidR="00CD7716" w:rsidRPr="00EF73AD" w:rsidRDefault="00CD7716" w:rsidP="00BE468D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CD7716" w:rsidRPr="00EF73AD" w:rsidRDefault="00CD7716" w:rsidP="00CD7716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เชิญท่านรองชัยยะ  หวลคนึง ครับ</w:t>
      </w:r>
    </w:p>
    <w:p w:rsidR="00CD7716" w:rsidRPr="00EF73AD" w:rsidRDefault="00CD7716" w:rsidP="00CD7716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CD7716" w:rsidRPr="00EF73AD" w:rsidRDefault="00CD7716" w:rsidP="00CD7716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CD7716" w:rsidRPr="00EF73AD" w:rsidRDefault="00CD7716" w:rsidP="00CD7716">
      <w:pPr>
        <w:jc w:val="thaiDistribute"/>
        <w:rPr>
          <w:rFonts w:ascii="TH SarabunIT๙" w:eastAsia="Arial Unicode MS" w:hAnsi="TH SarabunIT๙" w:cs="TH SarabunIT๙"/>
          <w:spacing w:val="-20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นายชัยยะ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หวลคนึง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เรียนท่านประธานสภาท่านสมาชิก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ทุก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ท่านและผู้เข้าร่วม</w:t>
      </w:r>
      <w:r w:rsidRPr="00EF73A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ประชุมทุกท่านในกระทู้</w:t>
      </w:r>
      <w:r w:rsidRPr="00EF73AD">
        <w:rPr>
          <w:rFonts w:ascii="TH SarabunIT๙" w:eastAsia="Arial Unicode MS" w:hAnsi="TH SarabunIT๙" w:cs="TH SarabunIT๙" w:hint="cs"/>
          <w:spacing w:val="-20"/>
          <w:sz w:val="32"/>
          <w:szCs w:val="32"/>
          <w:cs/>
          <w:lang w:bidi="th"/>
        </w:rPr>
        <w:t>ถาม</w:t>
      </w:r>
    </w:p>
    <w:p w:rsidR="00CD7716" w:rsidRPr="00EF73AD" w:rsidRDefault="00396646" w:rsidP="00CD7716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รองนายกเทศมนตรี</w:t>
      </w:r>
      <w:r w:rsidR="00CD771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CD7716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ในเรื่อง</w:t>
      </w:r>
      <w:r w:rsidR="00CD771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กระทู้ถาม</w:t>
      </w:r>
      <w:r w:rsidR="0047330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ของท่านสท.พีระ</w:t>
      </w:r>
      <w:r w:rsidR="00CD771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พงษ์  จริตงาม  ปัญหาน้ำท่วมที่เกิดในตำบลบ้านนาตามที่เราได้ทราบกันนี้นะครับว่ามันเกิดมาเ</w:t>
      </w:r>
      <w:r w:rsidR="00DF533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ป็นระยะเวลานานซึ่งทางเทศบาลเราก็</w:t>
      </w:r>
      <w:r w:rsidR="00CD771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ได้ดำเนินการแก้ปัญหาโดยการขุดลอกสิ่งที่กีดขวางทางน้ำได้ปี สองปีก็กลับมาเหมือนเดิมอีก ซึ่งปัญหาน้ำท่วมในตำบลบ้านนาก็มาจากหลายสาเหตุพื้นที่ในตำบลมีการปรับเปลี่ยนโดยการถมดิน ทำสวน ปลูกที่พักอาศัยทำให้การระบายน้ำมีขีดจำกัดต้องระบายไปตามลำคลองต่างๆ โดยเฉพาะแม่น้ำประแสร์เป็นแม่น้ำหลักที่ใช้ระบายน้ำ ซึ่งในตำลบ้านนาก็มีคลองบุญสัมพันธ์อีกหนึ่งเส้นที่ใช้เป็นทางระบายน้ำ</w:t>
      </w:r>
      <w:r w:rsidR="005B1C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ซึ่งในเรื่องทางผู้ว่าราช</w:t>
      </w:r>
      <w:r w:rsidR="00686042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การจังหวัดก็มีความกังวล ซึ่งในอำเภอแกลงก็มีตำบลบ้านนา ตำบลสองสลึง ตำบลวังหว้า ที่น้ำท่วมทางท่าน</w:t>
      </w:r>
      <w:r w:rsidR="005D233F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   </w:t>
      </w:r>
      <w:r w:rsidR="00686042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ผู้ว่าราชการจังหวัดได้ตั้งคณะทำงานขึ้นมาโดยมีรองผู้ว่าราชการจังหวัดเป็นคณะทำงาน</w:t>
      </w:r>
      <w:r w:rsidR="000A028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และก็มีหน่วยอบจ. กรมโยธา กรมชลประทาน และอีกหลายหน่วยงานที่เป็นคณะทำงานเพื่อศึกษาหาวิธีแก้ปัญหาน้ำท่วมทั้งจังหวัด ซึ่งคณะทำงานก็ได้ประชุมมาแล้ว 3 ครั้ง ผมก็ได้เป็นตัวแทนของเทศบาลไปก็ได้ไปนำเสนอปัญหาต่างๆเกี่ยวกับน้ำท่วมไปให้ข้อมูลคณะทำงานเพื่อศึกษาหาวิธ</w:t>
      </w:r>
      <w:r w:rsidR="00AD15E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ีการแก้ไขโดยแม่</w:t>
      </w:r>
      <w:r w:rsidR="00DF533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น้ำ</w:t>
      </w:r>
      <w:r w:rsidR="00AD15E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ประแสร์คณะทำงานก็</w:t>
      </w:r>
      <w:r w:rsidR="000A028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มอบหมายให้กับกรมเจ้าท่าไปสำรวจและจัดสรรงบประมาณขุดลอก ในส่วนของคลองบุญสัมพันธ์ทั้งแต่คลองหนอง              สบสือไปออกเขตทุ่งควายกิน ซึ่งทางเราได้ประสานทางอบจ.ไปแล้ว ซึ่งเขาก็ยินดีที่จะเอาเครื่องจักรเข้ามาดำเนินการขุดลอกให้ส่วนในลำคลองเล็กๆก็เอาเครื่องจักรของเทศบาลไปดำเนินการ ซึ่งปัญหาน้ำท่วมตำบลบ้านนาของเราเกิดหนักขึ้นทุกปี</w:t>
      </w:r>
      <w:r w:rsidR="00F0677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แต่ปัญหาอาจเกิดจาการระบายน</w:t>
      </w:r>
      <w:r w:rsidR="0080588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้ำของกรมชลประทาน ซึ่งเรื่องนี้ก็</w:t>
      </w:r>
      <w:r w:rsidR="00F0677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ได้คุยกันและชลประทานก็ได้ลงพื้นที่หลายรอบแล้ว ส่วนแนวทางการแก้ไขก็ต้องมีการร่วมมือกันหลายฝ่าย</w:t>
      </w:r>
      <w:r w:rsidR="00C97DAA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ทั้งสมาชิกสภาฯ คณะผู้บริหาร รวมถึงประชาชนในพื้นที่ใครมีแนวทางอย่างไรก็นำมาปรึกษาหารือกัน</w:t>
      </w:r>
      <w:r w:rsidR="00733E5C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เพื่อรวมกันแก้ไขปัญหาน้ำท่วม ใครมีแนวทางแก้ไขปัญหาแบบไหนก็บอกได้ครับเพราะว่าในครั้งต่อไป</w:t>
      </w:r>
      <w:r w:rsidR="005B1C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คณะทำงานก็คงมี</w:t>
      </w:r>
      <w:r w:rsidR="005403C5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การประชุมอีกก็</w:t>
      </w:r>
      <w:r w:rsidR="00733E5C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จะได้นำปัญหาไปเสนอในที่ประชุมอีกครั้งหนึ่ง</w:t>
      </w:r>
      <w:r w:rsidR="004F75EF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ขอเรียนชี้แจงเท่านี้ครับ</w:t>
      </w:r>
    </w:p>
    <w:p w:rsidR="00FD12D0" w:rsidRPr="00EF73AD" w:rsidRDefault="00FD12D0" w:rsidP="00CD7716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FD12D0" w:rsidRPr="00EF73AD" w:rsidRDefault="00FD12D0" w:rsidP="00FD12D0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เชิญท่านสท.พีระพงษ์  จริตงาม ครับ</w:t>
      </w:r>
    </w:p>
    <w:p w:rsidR="00FD12D0" w:rsidRPr="00EF73AD" w:rsidRDefault="00FD12D0" w:rsidP="00FD12D0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FD12D0" w:rsidRPr="00EF73AD" w:rsidRDefault="00FD12D0" w:rsidP="00FD12D0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FD12D0" w:rsidRPr="00EF73AD" w:rsidRDefault="00FD12D0" w:rsidP="00FD12D0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นายพีระพงษ์  จริตงาม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 ผู้บริหาร ท่านสมาชิกสภาทุกท่านและผู้เข้าร่วมประชุม</w:t>
      </w:r>
    </w:p>
    <w:p w:rsidR="005265CF" w:rsidRPr="00EF73AD" w:rsidRDefault="00FD12D0" w:rsidP="00FD12D0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รองประธานสภาฯ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ทุกท่านผมนายพีระพงษ์ จริตงาม</w:t>
      </w:r>
      <w:r w:rsidR="00B833E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ตามที่ท่านรองชัยยะ  ได้ชี้แจงผมก็เข้าใจทราบเหตุผล ผมคิดว่าปีต่อๆไปคาดว่าถ้าน้ำมันแรงมากขึ้น ฝากท่านประธานสภาฯ ถึงผู้บริหารว่าเรามีแบ็คโครใหญ่บรรเทาความเดือดร้อนของประชาชนได้ก่อน เช่น ลำรางหนองสรวง</w:t>
      </w:r>
      <w:r w:rsidR="00DF533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ถ้าช่วงนี้เราแม</w:t>
      </w:r>
      <w:r w:rsidR="002B797B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คโครไปขุดคลองเพราะทราบดีว่าแถวนั้นเคยมีปัญหาเรื่องเขตที่ดินเราขุดแล้วเราอย่าเอาดินไปไว้ในที่เขาต้นไม้ หญ้า</w:t>
      </w:r>
      <w:r w:rsidR="00A1527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ขวาง</w:t>
      </w:r>
      <w:r w:rsidR="002B797B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ทางเต็มไปหมด</w:t>
      </w:r>
      <w:r w:rsidR="00D57135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ถ้าเรามีการขุดลอกน้ำหมู่ 1 หมู่ที่ 4 ก็จะได้ระบายไปเร็วมาที่แม่น้ำประแสร์ฝากประธานสภาฯ ถึงคณะผู้บริหารลองพิจารณาดูลำรางหนองสรวง หมู่ที่ 1 หมู่ที่ 4</w:t>
      </w:r>
      <w:r w:rsidR="006807F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น้ำจะได้ระบายตอนนี้น้ำที่จะท่วมก่อนเขาหมดก็คือหมู่ที่ 4</w:t>
      </w:r>
      <w:r w:rsidR="005D233F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ฉนั้นตรงไหนที่เป็นการระบายน้ำเขตตำบลบ้านเราระบายได้เร็วก็ฝากด้วยทรัพย์สินของพี่น้องประชาชนจะไม่เสียหาย ขอบคุณครับ</w:t>
      </w:r>
    </w:p>
    <w:p w:rsidR="005D233F" w:rsidRPr="00EF73AD" w:rsidRDefault="005D233F" w:rsidP="00FD12D0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5D233F" w:rsidRPr="00EF73AD" w:rsidRDefault="005D233F" w:rsidP="005D233F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เชิญท่านรองชัยยะ ครับ</w:t>
      </w:r>
    </w:p>
    <w:p w:rsidR="005D233F" w:rsidRPr="00EF73AD" w:rsidRDefault="005D233F" w:rsidP="005D233F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A32AED" w:rsidRPr="00EF73AD" w:rsidRDefault="00A32AED" w:rsidP="005D233F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724A49" w:rsidRDefault="00A32AED" w:rsidP="00724A49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นายชัยยะ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หวลคนึง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ฯ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ท่านสมาชิก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สภาฯทุก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เรื่องลำรางหนองสรวง</w:t>
      </w:r>
      <w:r w:rsidR="00971705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ผม</w:t>
      </w:r>
      <w:r w:rsidR="00EA3F6B" w:rsidRPr="00EF73AD">
        <w:rPr>
          <w:rFonts w:ascii="TH SarabunIT๙" w:eastAsia="Arial Unicode MS" w:hAnsi="TH SarabunIT๙" w:cs="TH SarabunIT๙"/>
          <w:sz w:val="32"/>
          <w:szCs w:val="32"/>
          <w:lang w:bidi="th"/>
        </w:rPr>
        <w:t xml:space="preserve">     </w:t>
      </w:r>
      <w:r w:rsidR="00EA3F6B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รองนายกเทศมนตรี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EA3F6B" w:rsidRPr="00EF73AD">
        <w:rPr>
          <w:rFonts w:ascii="TH SarabunIT๙" w:eastAsia="Arial Unicode MS" w:hAnsi="TH SarabunIT๙" w:cs="TH SarabunIT๙"/>
          <w:sz w:val="32"/>
          <w:szCs w:val="32"/>
          <w:lang w:bidi="th"/>
        </w:rPr>
        <w:tab/>
      </w:r>
      <w:r w:rsidR="00971705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เพิ่มเติม</w:t>
      </w:r>
      <w:r w:rsidR="00EA3F6B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จุดเริ่มต้นมาตั้งแต่หมู่ที่ 4 </w:t>
      </w:r>
      <w:r w:rsidR="00F2352A" w:rsidRPr="00EF73AD">
        <w:rPr>
          <w:rFonts w:ascii="TH SarabunIT๙" w:eastAsia="Arial Unicode MS" w:hAnsi="TH SarabunIT๙" w:cs="TH SarabunIT๙"/>
          <w:sz w:val="32"/>
          <w:szCs w:val="32"/>
          <w:lang w:bidi="th"/>
        </w:rPr>
        <w:t xml:space="preserve"> </w:t>
      </w:r>
      <w:r w:rsidR="00724A4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คุณณรงค์ ขอรางวัดที่</w:t>
      </w:r>
      <w:r w:rsidR="00971705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ตัว</w:t>
      </w:r>
      <w:r w:rsidR="00724A4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เลยที่ลุงสินไปนิด</w:t>
      </w:r>
    </w:p>
    <w:p w:rsidR="00EA3F6B" w:rsidRPr="00EF73AD" w:rsidRDefault="00971705" w:rsidP="00724A49">
      <w:pPr>
        <w:ind w:left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หนึ่งมีบางช่วงที่ยังไม่ขุดลอกเลยบ้านลุงสินก็ยังไม่ได้ขุดลอกตรงที่คุณณรงค์ ที่สมาชิกสภาไปกันหลายท่าน</w:t>
      </w:r>
      <w:r w:rsidR="00315DBE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ที่ยาวมาถึงโรงงานพรชัยและมาออกทางหน้าโรงงานสกายเก่าได้เคยมีการขุดลอกมาแล้ว ถ้าจะไปขุดลอกผมได้ดูพื้นที่แล้วเครื่องจักรไม่มีที่ยืนถ้าจะขุดลอกเต็มพื้นที่เลย หลังจากนั้นชาวบ้านก็ปลูกของเต็มหมดเลยครับ</w:t>
      </w:r>
      <w:r w:rsidR="00FF6A3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ส่วนด้านล่างครั้งก่อนลอกมาจนสุดถึงแม่น้ำประแสร์เลยแต่มันมีปัญหาตรงทางเส้นหลังวัดบ้านนาหลังจากนั้นไปถึงแม่น้ำประแสร์มันเป็นที่ส่วนบุคคลอยู่ไม่สามารถจะเข้าไปดำเนินการได้ซึ่งตอนนั้นได้งบได้มีการขุดลอกและมีเจ้าของที่ได้แจ้งจับตอนนั้นผมก็ยังเป็นสมาชิกสภาฯ อยู่ และได้มีการฟ้องร้องศาลเป็นเวลาหลายปีผลสุดท้า</w:t>
      </w:r>
      <w:r w:rsidR="00724A4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ยอัยการเขาบอกให้เคลียเพราะว่าสู้</w:t>
      </w:r>
      <w:r w:rsidR="00FF6A3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ไปก็แพ้</w:t>
      </w:r>
      <w:r w:rsidR="00F21FF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เพราะว่ามันเป็นกรรมสิทธิ์ของเขาและมีการเคลียกันจ่ายค่าเสียหายเขาไป และอุทิศลำรางที่เราขุดให้เป็นสาธารณะประโยชน์เฉพาะตัวลำรางถ้าเราจะไปขุดลอกอีกก็ไม่น่าจะมีพื้นที่แล้วพื้นที่เดินสองฝั่งก็ไม่มี</w:t>
      </w:r>
      <w:r w:rsidR="005B468C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ถ้าเราจะขุดลอกกันจริงๆก็ต้องช่วยกันเคลียทั้งสองฝั่งกับเจ้าของพื้นที่ว่าเขาจะยินยอมหรือไม่ถ้าดำเนินการได้มันจะเป็นคลองที่ระบายน้ำได้อีกระดับหนึ่งเพราะว่าจะเป็นเส้นที่น้ำระบายจากหนองจระเข้มาออกแม่น้ำประแสร์โดยตรง</w:t>
      </w:r>
      <w:r w:rsidR="00B74893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ขอชี้แจงเพิ่มเติมเท่านี้ครับ</w:t>
      </w:r>
    </w:p>
    <w:p w:rsidR="00BB68AF" w:rsidRDefault="00BB68AF" w:rsidP="00724A49">
      <w:pPr>
        <w:ind w:left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A1527E" w:rsidRPr="00EF73AD" w:rsidRDefault="00A1527E" w:rsidP="00724A49">
      <w:pPr>
        <w:ind w:left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B74893" w:rsidRPr="00EF73AD" w:rsidRDefault="00BB68AF" w:rsidP="00B74893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เชิญท่านสท.พีระพงษ์  จริตงาม ครับ</w:t>
      </w:r>
    </w:p>
    <w:p w:rsidR="00BB68AF" w:rsidRPr="00EF73AD" w:rsidRDefault="00BB68AF" w:rsidP="00B74893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BB68AF" w:rsidRPr="00EF73AD" w:rsidRDefault="00BB68AF" w:rsidP="00B74893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2E4359" w:rsidRPr="00EF73AD" w:rsidRDefault="002E4359" w:rsidP="002E4359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นายพีระพงษ์  จริตงาม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</w:t>
      </w:r>
      <w:r w:rsidR="00A4061F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ฯ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ผู้บริหาร ท่านสมาชิกสภาทุกท่านและผู้เข้าร่วมประชุม</w:t>
      </w:r>
    </w:p>
    <w:p w:rsidR="00265370" w:rsidRPr="00EF73AD" w:rsidRDefault="002E4359" w:rsidP="00265370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รองประธานสภาฯ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ทุกท่านผมนายพีระพงษ์ จริตงาม</w:t>
      </w:r>
      <w:r w:rsidR="0014280F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ตรงหลังวัดบ้านนาผมก็ทราบดีว่ามีเขตตรงนี้ว่</w:t>
      </w:r>
      <w:r w:rsidR="00A1527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าเขาเปลี่ยนเจ้าของแล้วและก็เขาถ</w:t>
      </w:r>
      <w:r w:rsidR="0014280F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มดินหมดแล้วถ้าเราขออนุญาตเอาแ</w:t>
      </w:r>
      <w:r w:rsidR="00A1527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บ็</w:t>
      </w:r>
      <w:r w:rsidR="0014280F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คโครไปยืนเพื่อขุดเศษของตรงนั้นเรา</w:t>
      </w:r>
      <w:r w:rsidR="004742A2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มี</w:t>
      </w:r>
      <w:r w:rsidR="0014280F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รถ</w:t>
      </w:r>
      <w:r w:rsidR="004742A2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บรรทุกเอา</w:t>
      </w:r>
      <w:r w:rsidR="0014280F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ไปเทตรงอื่นฝากประธานสภาฯ ถึงคณะผู้บริหารด้วยช่วยไปพูดคุย เพราะริมคลองตรงนั้นถมดินหมดแล้วมันมีปัญหาอยู่ตรงนั้นต้นไม้ใ</w:t>
      </w:r>
      <w:r w:rsidR="00265370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ห</w:t>
      </w:r>
      <w:r w:rsidR="0014280F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ญ่ๆ</w:t>
      </w:r>
      <w:r w:rsidR="0003091B" w:rsidRPr="00EF73AD">
        <w:rPr>
          <w:rFonts w:ascii="TH SarabunIT๙" w:eastAsia="Arial Unicode MS" w:hAnsi="TH SarabunIT๙" w:cs="TH SarabunIT๙"/>
          <w:sz w:val="32"/>
          <w:szCs w:val="32"/>
          <w:lang w:bidi="th"/>
        </w:rPr>
        <w:t xml:space="preserve"> </w:t>
      </w:r>
      <w:r w:rsidR="00265370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ันไปลงขวางคลองทำให้เกิดการระบายน้ำที่ไม่สะดวกก็ขอฝากด้วยลองเข้าไปดูประโยชน์ตรงนี้จะได้เกิดกับพี่น้องประชาชนน้ำมันจะได้ไหลได้สะดวกขอบคุณครับ</w:t>
      </w:r>
    </w:p>
    <w:p w:rsidR="00265370" w:rsidRPr="00EF73AD" w:rsidRDefault="00265370" w:rsidP="00265370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265370" w:rsidRPr="00EF73AD" w:rsidRDefault="00265370" w:rsidP="00265370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เชิญท่านนายกเทศมนตรี</w:t>
      </w:r>
    </w:p>
    <w:p w:rsidR="00265370" w:rsidRPr="00EF73AD" w:rsidRDefault="00265370" w:rsidP="00265370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265370" w:rsidRPr="00EF73AD" w:rsidRDefault="00265370" w:rsidP="00265370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603788" w:rsidRPr="00EF73AD" w:rsidRDefault="00265370" w:rsidP="00265370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นายสมคิด  ปะสิ่งชอบ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ฯ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ท่านสมาชิก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ทุก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ท่านและผู้เข้าร่วมประชุมทุกท่าน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</w:p>
    <w:p w:rsidR="005D233F" w:rsidRDefault="00265370" w:rsidP="00C07FE4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="00603788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ในส่วนของลำรางหนองสรวงต้องมีการประสานพูดคุยกัน</w:t>
      </w:r>
      <w:r w:rsidR="0060378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เพราะว่าปัจจุบันเปลี่ยนไปเป็นของใครซึ่งบางทีข้อมูลนั้นเรายั</w:t>
      </w:r>
      <w:r w:rsidR="00CB1C4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งไม่ทราบและจะไปประสานกับใครและก็</w:t>
      </w:r>
      <w:r w:rsidR="0060378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ไม่ทราบว่าเจ้าของที่ดินอยู่ในพื้นที่หรือเปล่าคงต้องใช้เวลาซักระยะหนึ่ง</w:t>
      </w:r>
      <w:r w:rsidR="00E13933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นเรื่องของการที่จะขุดลอกตรงนี้ถ้าเครื่องจักรเรามีที่ยืนก็ไม่ใช่ปัญหาเพราะเรามีเครื่องจักรของเราอยู่แล้ว ในเรื่องของวัตถุถ้ารื้อได้ไม่มีที่ทิ้งเรายังมีหลุมอยู่ที่จะมาเติมเต็มเราสามารถมาทิ้งได้เลยในสวนสาธารณะเราซึ่งยังมีบ</w:t>
      </w:r>
      <w:r w:rsidR="00537F07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่อเป็นหลุมอยู่ทิ้งได้</w:t>
      </w:r>
      <w:r w:rsidR="00537F07" w:rsidRPr="00C07FE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หลายเที่ยว</w:t>
      </w:r>
      <w:r w:rsidR="00C07FE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ก็ขอเรียนกับท่านสมาชิกสภาฯ ทุกท่าน และผู้ตั้งกระทู้ถาม ขอบคุณครับ</w:t>
      </w:r>
    </w:p>
    <w:p w:rsidR="00C07FE4" w:rsidRDefault="00C07FE4" w:rsidP="00C07FE4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3B6171" w:rsidRPr="003B6171" w:rsidRDefault="003B6171" w:rsidP="003B617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ผมขอพักการประชุม 15 นาที เพื่อรับประทานอาหารว่าง ครับ</w:t>
      </w:r>
    </w:p>
    <w:p w:rsidR="003B6171" w:rsidRPr="00EF73AD" w:rsidRDefault="003B6171" w:rsidP="003B617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</w:p>
    <w:p w:rsidR="003B6171" w:rsidRPr="00EF73AD" w:rsidRDefault="003B6171" w:rsidP="003B6171">
      <w:pPr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3B6171" w:rsidRPr="00610D6B" w:rsidRDefault="003B6171" w:rsidP="003B6171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พักการประชุม เวลา  10.35 น.</w:t>
      </w:r>
    </w:p>
    <w:p w:rsidR="003B6171" w:rsidRPr="00610D6B" w:rsidRDefault="003B6171" w:rsidP="006E7D26">
      <w:pPr>
        <w:ind w:left="2160" w:firstLine="720"/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</w:pPr>
      <w:r w:rsidRPr="00610D6B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เริ่มประชุม เวลา 10.45 น.</w:t>
      </w:r>
    </w:p>
    <w:p w:rsidR="005D233F" w:rsidRPr="00EF73AD" w:rsidRDefault="005D233F" w:rsidP="00FD12D0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5403C5" w:rsidRPr="00EF73AD" w:rsidRDefault="005403C5" w:rsidP="005403C5">
      <w:pPr>
        <w:rPr>
          <w:rFonts w:ascii="TH SarabunIT๙" w:eastAsia="Arial Unicode MS" w:hAnsi="TH SarabunIT๙" w:cs="TH SarabunIT๙"/>
          <w:spacing w:val="-20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ทเนตร  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5D233F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ต่อไปเป็น</w:t>
      </w:r>
      <w:r w:rsidRPr="00EF73A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กระทู้ถาม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3.2 </w:t>
      </w:r>
      <w:r w:rsidRPr="00EF73A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เชิญ</w:t>
      </w:r>
      <w:r w:rsidRPr="00EF73AD">
        <w:rPr>
          <w:rFonts w:ascii="TH SarabunIT๙" w:eastAsia="Arial Unicode MS" w:hAnsi="TH SarabunIT๙" w:cs="TH SarabunIT๙" w:hint="cs"/>
          <w:spacing w:val="-20"/>
          <w:sz w:val="32"/>
          <w:szCs w:val="32"/>
          <w:cs/>
          <w:lang w:bidi="th"/>
        </w:rPr>
        <w:t>เลขา ครับ</w:t>
      </w:r>
    </w:p>
    <w:p w:rsidR="005403C5" w:rsidRPr="00EF73AD" w:rsidRDefault="005403C5" w:rsidP="005403C5">
      <w:pPr>
        <w:rPr>
          <w:rFonts w:ascii="TH SarabunIT๙" w:eastAsia="Arial Unicode MS" w:hAnsi="TH SarabunIT๙" w:cs="TH SarabunIT๙"/>
          <w:spacing w:val="-20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</w:p>
    <w:p w:rsidR="005403C5" w:rsidRPr="00EF73AD" w:rsidRDefault="005403C5" w:rsidP="005403C5">
      <w:pPr>
        <w:jc w:val="thaiDistribute"/>
        <w:rPr>
          <w:rFonts w:ascii="TH SarabunIT๙" w:hAnsi="TH SarabunIT๙" w:cs="TH SarabunIT๙"/>
          <w:sz w:val="32"/>
          <w:szCs w:val="32"/>
          <w:lang w:bidi="th"/>
        </w:rPr>
      </w:pPr>
    </w:p>
    <w:p w:rsidR="005403C5" w:rsidRPr="00EF73AD" w:rsidRDefault="005403C5" w:rsidP="005403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  <w:lang w:bidi="th"/>
        </w:rPr>
        <w:t>นายชูเกียรติ</w:t>
      </w:r>
      <w:r w:rsidRPr="00EF73AD">
        <w:rPr>
          <w:rFonts w:ascii="TH SarabunIT๙" w:hAnsi="TH SarabunIT๙" w:cs="TH SarabunIT๙" w:hint="cs"/>
          <w:sz w:val="32"/>
          <w:szCs w:val="32"/>
          <w:cs/>
          <w:lang w:bidi="th"/>
        </w:rPr>
        <w:tab/>
        <w:t>สุพรรณวงค์</w:t>
      </w:r>
      <w:r w:rsidRPr="00EF73AD"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hAnsi="TH SarabunIT๙" w:cs="TH SarabunIT๙"/>
          <w:sz w:val="32"/>
          <w:szCs w:val="32"/>
        </w:rPr>
        <w:t xml:space="preserve">  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3.2 กระทู้ถามของนายเกษา  เกิดผล ตำแหน่ง สมาชิกสภาเทศบาลตำบล</w:t>
      </w:r>
    </w:p>
    <w:p w:rsidR="005403C5" w:rsidRPr="00EF73AD" w:rsidRDefault="005403C5" w:rsidP="005403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 xml:space="preserve">  บ้านนา ขอเสนอกระทู้ต่อนายกเทศมนตรีตำบลบ้านนา ดังต่อไปนี้</w:t>
      </w:r>
    </w:p>
    <w:p w:rsidR="005403C5" w:rsidRPr="00EF73AD" w:rsidRDefault="005403C5" w:rsidP="005403C5">
      <w:pPr>
        <w:ind w:left="2880" w:firstLine="726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1) เนื่องจากมีการก่อสร้างถนนคอนกรีตเสริมเหล็ก ถนนสายตอประดู่-สำนักยาง (บน.0204) หมู่ที่ 2 ตำบลบ้านนา ขึ้นในประจำปีงบประมาณ 2564 จนทำให้เกิดน้ำท่วมขังในพื้นที่ของชาวบ้าน โดยไม่มีช่องทางการระบายหรือท่อ  ซึ่งประชาชนมีความเดือดร้อนมาเป็นเวลาปีกว่าแล้ว จึงขอทราบเวลาแก้ไขและ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การดำเนินการแก้ไข (ซึ่งป้ายโครงการสีเขียวไม่ได้ระบุวันเริ่มและสิ้นสุดของระยะเวลาค้ำประกันความชำรุดบกพร่อง 2 ปี)</w:t>
      </w:r>
    </w:p>
    <w:p w:rsidR="005403C5" w:rsidRPr="00EF73AD" w:rsidRDefault="005403C5" w:rsidP="00CD109D">
      <w:pPr>
        <w:ind w:left="2880" w:firstLine="726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2) เนื่องด้วย นายณรงค์  หิรัญรักษ์ ได้ขอสอบถามที่ดินมีเขตติดกับเหมืองแร่พวง หมู่ 4 ซึ่งขอความช่วยเหลือจากเทศบาลให้ตรวจสอบเขตของเหมืองแร่ ว่าได้ดำเนินการถึงขั้นตอนใดแล้วและจะใช้ระยะเวลาเท่าใดในการดำเนินการหรือมีเหตุติดขัดประการใด</w:t>
      </w:r>
    </w:p>
    <w:p w:rsidR="006042E3" w:rsidRPr="00EF73AD" w:rsidRDefault="005403C5" w:rsidP="005403C5">
      <w:pPr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</w:p>
    <w:p w:rsidR="006042E3" w:rsidRPr="00EF73AD" w:rsidRDefault="006042E3" w:rsidP="006042E3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</w:t>
      </w:r>
      <w:r w:rsidR="00BE468D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BE468D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เชิญท่านสท.เกษา  เกิดผล ครับ</w:t>
      </w:r>
    </w:p>
    <w:p w:rsidR="00BE468D" w:rsidRPr="00EF73AD" w:rsidRDefault="00BE468D" w:rsidP="006042E3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47330D" w:rsidRPr="00EF73AD" w:rsidRDefault="0047330D" w:rsidP="006042E3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F20B55" w:rsidRPr="00EF73AD" w:rsidRDefault="0047330D" w:rsidP="006B67D0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นายเกษา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เกิดผล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F20B55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 ผู้บริหาร ท่านสมาชิกสภาทุกท่านและผู้เข้าร่วมประชุม</w:t>
      </w:r>
    </w:p>
    <w:p w:rsidR="0047330D" w:rsidRDefault="00F20B55" w:rsidP="006B67D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สมาชิกสภาฯ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ทุกท่าน</w:t>
      </w:r>
      <w:r w:rsidR="006B6DCE">
        <w:rPr>
          <w:rFonts w:ascii="TH SarabunIT๙" w:eastAsia="Arial Unicode MS" w:hAnsi="TH SarabunIT๙" w:cs="TH SarabunIT๙"/>
          <w:sz w:val="32"/>
          <w:szCs w:val="32"/>
          <w:lang w:bidi="th"/>
        </w:rPr>
        <w:t xml:space="preserve"> </w:t>
      </w:r>
      <w:r w:rsidR="006B6DCE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ผมได้ตั้งกระทู้ถามถนนสายตอประดู่-สำนักยาง </w:t>
      </w:r>
      <w:r w:rsidR="006B67D0">
        <w:rPr>
          <w:rFonts w:ascii="TH SarabunIT๙" w:hAnsi="TH SarabunIT๙" w:cs="TH SarabunIT๙" w:hint="cs"/>
          <w:sz w:val="32"/>
          <w:szCs w:val="32"/>
          <w:cs/>
        </w:rPr>
        <w:t>(บน.0204)</w:t>
      </w:r>
      <w:r w:rsidR="006B6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6DCE" w:rsidRPr="00EF73AD">
        <w:rPr>
          <w:rFonts w:ascii="TH SarabunIT๙" w:hAnsi="TH SarabunIT๙" w:cs="TH SarabunIT๙" w:hint="cs"/>
          <w:sz w:val="32"/>
          <w:szCs w:val="32"/>
          <w:cs/>
        </w:rPr>
        <w:t>หมู่ที่ 2 ตำบลบ้านนา ขึ้นในประจำปีงบประมาณ 2564</w:t>
      </w:r>
      <w:r w:rsidR="006B6DCE">
        <w:rPr>
          <w:rFonts w:ascii="TH SarabunIT๙" w:hAnsi="TH SarabunIT๙" w:cs="TH SarabunIT๙" w:hint="cs"/>
          <w:sz w:val="32"/>
          <w:szCs w:val="32"/>
          <w:cs/>
        </w:rPr>
        <w:t xml:space="preserve"> การก่อสร้างเราได้เทจากความสูงเดิมมาเลยหรือว่าเราเน้นขูดผิวดินออกแล้วเทเพื่อไม่ให้ถนนสูงจากพื้นเดิมหรือเปล่าแต่ว่าการก่อสร้างที่แล้วเสร็จไปแล้ว</w:t>
      </w:r>
      <w:r w:rsidR="00980B2B">
        <w:rPr>
          <w:rFonts w:ascii="TH SarabunIT๙" w:hAnsi="TH SarabunIT๙" w:cs="TH SarabunIT๙" w:hint="cs"/>
          <w:sz w:val="32"/>
          <w:szCs w:val="32"/>
          <w:cs/>
        </w:rPr>
        <w:t>มันทำให้น้ำไม่ที่ระบายไปท่วมขังที่ของประชาชนด้านบนซึ่งทางคณะผู้บริหาร และสม</w:t>
      </w:r>
      <w:r w:rsidR="006B67D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80B2B">
        <w:rPr>
          <w:rFonts w:ascii="TH SarabunIT๙" w:hAnsi="TH SarabunIT๙" w:cs="TH SarabunIT๙" w:hint="cs"/>
          <w:sz w:val="32"/>
          <w:szCs w:val="32"/>
          <w:cs/>
        </w:rPr>
        <w:t>ชิกสภาฯได้รับทราบและได้ไปสำรวจดู</w:t>
      </w:r>
      <w:r w:rsidR="006255A9">
        <w:rPr>
          <w:rFonts w:ascii="TH SarabunIT๙" w:hAnsi="TH SarabunIT๙" w:cs="TH SarabunIT๙" w:hint="cs"/>
          <w:sz w:val="32"/>
          <w:szCs w:val="32"/>
          <w:cs/>
        </w:rPr>
        <w:t>แล้ว แต่ว่าชาวบ้านเขาก็</w:t>
      </w:r>
      <w:r w:rsidR="006B67D0">
        <w:rPr>
          <w:rFonts w:ascii="TH SarabunIT๙" w:hAnsi="TH SarabunIT๙" w:cs="TH SarabunIT๙" w:hint="cs"/>
          <w:sz w:val="32"/>
          <w:szCs w:val="32"/>
          <w:cs/>
        </w:rPr>
        <w:t>อยากทราบว่าหากดำเนินการแก้ไขจะใช้ระยะเวลาเท่าไรหรือจะดำเนินการด้านใดได้บ้าง แต่ถ้าดำเนินการแก้ไขไม่ได้อยากทำความเข้าใจและพุดคุยกันว่าจะให้ชาวบ้านช่วยเหลือตัวเองในลักษณะใดได้บ้าง</w:t>
      </w:r>
      <w:r w:rsidR="006255A9">
        <w:rPr>
          <w:rFonts w:ascii="TH SarabunIT๙" w:hAnsi="TH SarabunIT๙" w:cs="TH SarabunIT๙" w:hint="cs"/>
          <w:sz w:val="32"/>
          <w:szCs w:val="32"/>
          <w:cs/>
        </w:rPr>
        <w:t>หรือทำการพูดคุย</w:t>
      </w:r>
      <w:r w:rsidR="006B67D0">
        <w:rPr>
          <w:rFonts w:ascii="TH SarabunIT๙" w:hAnsi="TH SarabunIT๙" w:cs="TH SarabunIT๙" w:hint="cs"/>
          <w:sz w:val="32"/>
          <w:szCs w:val="32"/>
          <w:cs/>
        </w:rPr>
        <w:t>กับพื้นที่ข้างเคียง</w:t>
      </w:r>
      <w:r w:rsidR="006255A9">
        <w:rPr>
          <w:rFonts w:ascii="TH SarabunIT๙" w:hAnsi="TH SarabunIT๙" w:cs="TH SarabunIT๙" w:hint="cs"/>
          <w:sz w:val="32"/>
          <w:szCs w:val="32"/>
          <w:cs/>
        </w:rPr>
        <w:t>เกี่ยวกับการระบายน้ำ ให้ชาวบ้านช่วยเหลือตัวเองได้ไห้หรือให้เทศบาลประสานในด้านใดให้อีก</w:t>
      </w:r>
      <w:r w:rsidR="00100915">
        <w:rPr>
          <w:rFonts w:ascii="TH SarabunIT๙" w:hAnsi="TH SarabunIT๙" w:cs="TH SarabunIT๙" w:hint="cs"/>
          <w:sz w:val="32"/>
          <w:szCs w:val="32"/>
          <w:cs/>
        </w:rPr>
        <w:t>เพื่อทำความเข้าใจกับเขาเพราะว่าครั้งที่แล้วที่เราไปเราไม่ได้ติดต่อกลับไปทางเขา เขาก็เลยสอบถามมา</w:t>
      </w:r>
      <w:r w:rsidR="00BB0D86">
        <w:rPr>
          <w:rFonts w:ascii="TH SarabunIT๙" w:hAnsi="TH SarabunIT๙" w:cs="TH SarabunIT๙" w:hint="cs"/>
          <w:sz w:val="32"/>
          <w:szCs w:val="32"/>
          <w:cs/>
        </w:rPr>
        <w:t xml:space="preserve"> และป้ายโครงการผมก็สงสัยว่าป้ายเขียวไม่มีระบุวันเริ่มต้นและ</w:t>
      </w:r>
      <w:r w:rsidR="00A2666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D6AE4">
        <w:rPr>
          <w:rFonts w:ascii="TH SarabunIT๙" w:hAnsi="TH SarabunIT๙" w:cs="TH SarabunIT๙" w:hint="cs"/>
          <w:sz w:val="32"/>
          <w:szCs w:val="32"/>
          <w:cs/>
        </w:rPr>
        <w:t>วันสิ้นสุดของระยะเวลาค้ำประกันความชำรุดเราเลยไม่รู้ว่าเริ่มต้นและสิ้นสุดเมื่อไรชาวบ้านเขาก็สงสัยว่าเขารับประกันถึงตอนไหน ครับ</w:t>
      </w:r>
    </w:p>
    <w:p w:rsidR="00DD6AE4" w:rsidRDefault="00DD6AE4" w:rsidP="006B67D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6AE4" w:rsidRPr="00EF73AD" w:rsidRDefault="00DD6AE4" w:rsidP="00DD6AE4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เชิญท่านนายกเทศมนตรีครับ</w:t>
      </w:r>
    </w:p>
    <w:p w:rsidR="00DD6AE4" w:rsidRPr="00EF73AD" w:rsidRDefault="00DD6AE4" w:rsidP="00DD6AE4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DD6AE4" w:rsidRPr="00EF73AD" w:rsidRDefault="00DD6AE4" w:rsidP="00DD6AE4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DD6AE4" w:rsidRPr="00EF73AD" w:rsidRDefault="00DD6AE4" w:rsidP="00DD6AE4">
      <w:pPr>
        <w:jc w:val="thaiDistribute"/>
        <w:rPr>
          <w:rFonts w:ascii="TH SarabunIT๙" w:eastAsia="Arial Unicode MS" w:hAnsi="TH SarabunIT๙" w:cs="TH SarabunIT๙"/>
          <w:spacing w:val="-20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นายสมคิด  ปะสิ่งชอบ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เรียนท่านประธานสภาท่านสมาชิก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ทุก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ท่านและผู้เข้าร่วม</w:t>
      </w:r>
      <w:r w:rsidRPr="00EF73A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ประชุมทุกท่านในกระทู้</w:t>
      </w:r>
      <w:r w:rsidRPr="00EF73AD">
        <w:rPr>
          <w:rFonts w:ascii="TH SarabunIT๙" w:eastAsia="Arial Unicode MS" w:hAnsi="TH SarabunIT๙" w:cs="TH SarabunIT๙" w:hint="cs"/>
          <w:spacing w:val="-20"/>
          <w:sz w:val="32"/>
          <w:szCs w:val="32"/>
          <w:cs/>
          <w:lang w:bidi="th"/>
        </w:rPr>
        <w:t>ถาม</w:t>
      </w:r>
    </w:p>
    <w:p w:rsidR="00C770A2" w:rsidRDefault="00DD6AE4" w:rsidP="003D3FF0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="003D3FF0">
        <w:rPr>
          <w:rFonts w:ascii="TH SarabunIT๙" w:eastAsia="Arial Unicode MS" w:hAnsi="TH SarabunIT๙" w:cs="TH SarabunIT๙"/>
          <w:sz w:val="32"/>
          <w:szCs w:val="32"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3.2 กระทู้ถามของท่านสมาชิกสภาเทศบาล ท่านสท.เกษา  เกิดผล ข้อที่ 1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เนื่องจากมีการก่อสร้างถนนคอนกรีตเสริมเหล็ก ถนนสายตอประดู่-สำนักยาง (บน.0204) หมู่ที่ 2 ตำบลบ้านนา ขึ้นในประจำปีงบประมาณ 2564 จนทำให้เกิดน้ำท่วมขังในพื้นที่ของชาวบ้าน โดยไม่มีช่องทางการระบายหรือท่อ  ซึ่งประชาชนมีความเดือดร้อนมาเป็นเวลาปีกว่าแล้ว จึงขอทราบเวลาแก้ไขและการดำเนินการแก้ไข (ซึ่งป้ายโครงการสีเขียวไม่ได้ระบุวันเริ่มและสิ้นสุดของระยะเวลาค้ำประกันความชำรุดบกพร่อง 2 ปี)</w:t>
      </w:r>
      <w:r w:rsidR="00F83C89">
        <w:rPr>
          <w:rFonts w:ascii="TH SarabunIT๙" w:hAnsi="TH SarabunIT๙" w:cs="TH SarabunIT๙"/>
          <w:sz w:val="32"/>
          <w:szCs w:val="32"/>
        </w:rPr>
        <w:t xml:space="preserve"> </w:t>
      </w:r>
      <w:r w:rsidR="00F83C89">
        <w:rPr>
          <w:rFonts w:ascii="TH SarabunIT๙" w:hAnsi="TH SarabunIT๙" w:cs="TH SarabunIT๙" w:hint="cs"/>
          <w:sz w:val="32"/>
          <w:szCs w:val="32"/>
          <w:cs/>
        </w:rPr>
        <w:t>ในถนนเส้นนี้เราได้ไปดูแต่เนื่องจากว่าคอนกรีตกว้างพอดีติดต้นยางของชาวบ</w:t>
      </w:r>
      <w:r w:rsidR="00CB1C42">
        <w:rPr>
          <w:rFonts w:ascii="TH SarabunIT๙" w:hAnsi="TH SarabunIT๙" w:cs="TH SarabunIT๙" w:hint="cs"/>
          <w:sz w:val="32"/>
          <w:szCs w:val="32"/>
          <w:cs/>
        </w:rPr>
        <w:t>้านถ้าจะระ</w:t>
      </w:r>
      <w:r w:rsidR="00F83C89">
        <w:rPr>
          <w:rFonts w:ascii="TH SarabunIT๙" w:hAnsi="TH SarabunIT๙" w:cs="TH SarabunIT๙" w:hint="cs"/>
          <w:sz w:val="32"/>
          <w:szCs w:val="32"/>
          <w:cs/>
        </w:rPr>
        <w:t>บายเราต้องขุดข้างๆติดสวนยางยังไม่ทราบข้อมูลว่าเป็นสวนยางใคร แล้วที่น้ำท่วมขังในส่วนบนหลังบ้านเจ๊มะลิวันตอนนี้เขาใช้ดินเสริมหมดแล้วไม่มีการท่วมขังแล้วธรรม</w:t>
      </w:r>
      <w:r w:rsidR="00CB1C42">
        <w:rPr>
          <w:rFonts w:ascii="TH SarabunIT๙" w:hAnsi="TH SarabunIT๙" w:cs="TH SarabunIT๙" w:hint="cs"/>
          <w:sz w:val="32"/>
          <w:szCs w:val="32"/>
          <w:cs/>
        </w:rPr>
        <w:t>ดา</w:t>
      </w:r>
      <w:r w:rsidR="00F83C89">
        <w:rPr>
          <w:rFonts w:ascii="TH SarabunIT๙" w:hAnsi="TH SarabunIT๙" w:cs="TH SarabunIT๙" w:hint="cs"/>
          <w:sz w:val="32"/>
          <w:szCs w:val="32"/>
          <w:cs/>
        </w:rPr>
        <w:t>แล้วจะท่วมขัง</w:t>
      </w:r>
      <w:r w:rsidR="00A1527E">
        <w:rPr>
          <w:rFonts w:ascii="TH SarabunIT๙" w:hAnsi="TH SarabunIT๙" w:cs="TH SarabunIT๙" w:hint="cs"/>
          <w:sz w:val="32"/>
          <w:szCs w:val="32"/>
          <w:cs/>
        </w:rPr>
        <w:lastRenderedPageBreak/>
        <w:t>ทิดแบะ</w:t>
      </w:r>
      <w:r w:rsidR="00F83C89">
        <w:rPr>
          <w:rFonts w:ascii="TH SarabunIT๙" w:hAnsi="TH SarabunIT๙" w:cs="TH SarabunIT๙" w:hint="cs"/>
          <w:sz w:val="32"/>
          <w:szCs w:val="32"/>
          <w:cs/>
        </w:rPr>
        <w:t>ตรงบ้านพ่อค้าขายลูกชิ้นปิ้งและอีกส่วนหนึ่งก็คือจะท่วมบริเวณหลังบ้านคุณพี่ทองสุข</w:t>
      </w:r>
      <w:r w:rsidR="00B22AED">
        <w:rPr>
          <w:rFonts w:ascii="TH SarabunIT๙" w:hAnsi="TH SarabunIT๙" w:cs="TH SarabunIT๙" w:hint="cs"/>
          <w:sz w:val="32"/>
          <w:szCs w:val="32"/>
          <w:cs/>
        </w:rPr>
        <w:t xml:space="preserve"> บุญยิ่ง ซึ่งปลูกทุเรียนไว้หลายต้นแต่ในขณะนี้เขาถมดินไปเรียบร้อยแล้วไม่ท่วมคงจะเหลือแต่ส่วนล่างที่ไหลไปตามถนนคอนกรีตตรงนั้นคงต้องประสานเจ้าของที่ตามที่ผมได้เรียนแล้วข้างต้นว่าถนนคอนกรีตเราเกือบติด</w:t>
      </w:r>
      <w:r w:rsidR="00A2666F">
        <w:rPr>
          <w:rFonts w:ascii="TH SarabunIT๙" w:hAnsi="TH SarabunIT๙" w:cs="TH SarabunIT๙" w:hint="cs"/>
          <w:sz w:val="32"/>
          <w:szCs w:val="32"/>
          <w:cs/>
        </w:rPr>
        <w:t xml:space="preserve">       ต้นยางเ</w:t>
      </w:r>
      <w:r w:rsidR="00B22AED">
        <w:rPr>
          <w:rFonts w:ascii="TH SarabunIT๙" w:hAnsi="TH SarabunIT๙" w:cs="TH SarabunIT๙" w:hint="cs"/>
          <w:sz w:val="32"/>
          <w:szCs w:val="32"/>
          <w:cs/>
        </w:rPr>
        <w:t>ลย</w:t>
      </w:r>
      <w:r w:rsidR="00A266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AED">
        <w:rPr>
          <w:rFonts w:ascii="TH SarabunIT๙" w:hAnsi="TH SarabunIT๙" w:cs="TH SarabunIT๙" w:hint="cs"/>
          <w:sz w:val="32"/>
          <w:szCs w:val="32"/>
          <w:cs/>
        </w:rPr>
        <w:t>เรื่องก</w:t>
      </w:r>
      <w:r w:rsidR="00CB1C42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22AED">
        <w:rPr>
          <w:rFonts w:ascii="TH SarabunIT๙" w:hAnsi="TH SarabunIT๙" w:cs="TH SarabunIT๙" w:hint="cs"/>
          <w:sz w:val="32"/>
          <w:szCs w:val="32"/>
          <w:cs/>
        </w:rPr>
        <w:t>รแก้ไขคงต้องหาวิธีว่าจะต้องดำเนินการอย่างไรและน้ำไปลงปลายสุดตรงที่ใคร</w:t>
      </w:r>
      <w:r w:rsidR="00DC3E5E">
        <w:rPr>
          <w:rFonts w:ascii="TH SarabunIT๙" w:hAnsi="TH SarabunIT๙" w:cs="TH SarabunIT๙" w:hint="cs"/>
          <w:sz w:val="32"/>
          <w:szCs w:val="32"/>
          <w:cs/>
        </w:rPr>
        <w:t>เพราะว่ามันก็ต้องมีส่วนร่วมไม่ใช่ว่าระบายข้างบนข้างล่างเขาไม่</w:t>
      </w:r>
      <w:r w:rsidR="00A2666F">
        <w:rPr>
          <w:rFonts w:ascii="TH SarabunIT๙" w:hAnsi="TH SarabunIT๙" w:cs="TH SarabunIT๙" w:hint="cs"/>
          <w:sz w:val="32"/>
          <w:szCs w:val="32"/>
          <w:cs/>
        </w:rPr>
        <w:t xml:space="preserve">โอเค </w:t>
      </w:r>
      <w:r w:rsidR="00DC3E5E">
        <w:rPr>
          <w:rFonts w:ascii="TH SarabunIT๙" w:hAnsi="TH SarabunIT๙" w:cs="TH SarabunIT๙" w:hint="cs"/>
          <w:sz w:val="32"/>
          <w:szCs w:val="32"/>
          <w:cs/>
        </w:rPr>
        <w:t>เราก็ต้องโดนตำหนิ</w:t>
      </w:r>
      <w:r w:rsidR="006C1A46">
        <w:rPr>
          <w:rFonts w:ascii="TH SarabunIT๙" w:hAnsi="TH SarabunIT๙" w:cs="TH SarabunIT๙" w:hint="cs"/>
          <w:sz w:val="32"/>
          <w:szCs w:val="32"/>
          <w:cs/>
        </w:rPr>
        <w:t>เราก็ต้องหาทางออกร่วมกันขอเรียนอย่างนี้ครับท่านสมาชิก ในส่วนระยะเวลาข้อบกพร่องที่เริ่มต้นและสิ้นสุดส่วนเรื่องวันผมก็ขออนุญาตให้ฝ่ายข้าราชการทำหน้าที่เกี่ยวข้องในส่วนนี้ ท่านปลัดอิทธิพงศ์  ชำนาญ ได้เป็นผู้อธิบายตรงนี้</w:t>
      </w:r>
      <w:r w:rsidR="008F6933">
        <w:rPr>
          <w:rFonts w:ascii="TH SarabunIT๙" w:hAnsi="TH SarabunIT๙" w:cs="TH SarabunIT๙" w:hint="cs"/>
          <w:sz w:val="32"/>
          <w:szCs w:val="32"/>
          <w:cs/>
        </w:rPr>
        <w:t xml:space="preserve"> ขออนุญาตท่านประธานสภาฯ ครับ</w:t>
      </w:r>
    </w:p>
    <w:p w:rsidR="008F6933" w:rsidRPr="00F83C89" w:rsidRDefault="008F6933" w:rsidP="00F83C89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D6AE4" w:rsidRPr="00EF73AD" w:rsidRDefault="00DD6AE4" w:rsidP="00DD6AE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</w:t>
      </w:r>
      <w:r w:rsidR="008F693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ปลัดอิทธิพงศ์  ชำนาญ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ครับ</w:t>
      </w:r>
    </w:p>
    <w:p w:rsidR="00DD6AE4" w:rsidRPr="00EF73AD" w:rsidRDefault="00DD6AE4" w:rsidP="00DD6AE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DD6AE4" w:rsidRPr="00EF73AD" w:rsidRDefault="00DD6AE4" w:rsidP="00DD6AE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DD6AE4" w:rsidRPr="00EF73AD" w:rsidRDefault="00DD6AE4" w:rsidP="00DD6AE4">
      <w:pPr>
        <w:jc w:val="thaiDistribute"/>
        <w:rPr>
          <w:rFonts w:ascii="TH SarabunIT๙" w:eastAsia="Arial Unicode MS" w:hAnsi="TH SarabunIT๙" w:cs="TH SarabunIT๙"/>
          <w:spacing w:val="-20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</w:t>
      </w:r>
      <w:r w:rsidR="008F693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อิทธิพงศ์</w:t>
      </w:r>
      <w:r w:rsidR="008F693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ชำนาญ</w:t>
      </w:r>
      <w:r w:rsidR="008F693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</w:t>
      </w:r>
      <w:r w:rsidR="000239F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ฯ ท่านผู้บริหาร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ท่านสมาชิก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ทุก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ท่านและผู้เข้าร่วม</w:t>
      </w:r>
      <w:r w:rsidRPr="00EF73A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ประชุม</w:t>
      </w:r>
    </w:p>
    <w:p w:rsidR="00DD6AE4" w:rsidRDefault="000239F6" w:rsidP="00DD6AE4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ปลัดเทศบาล</w:t>
      </w:r>
      <w:r w:rsidR="00DD6AE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FB677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ในส่วน</w:t>
      </w:r>
      <w:r w:rsidR="0047638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ของเรื่องป้ายก็ต้องขอบคุณท่านสมาชิกสภาฯ ครับที่ได้ยื่นกระทู้ถามท่านนายกฯ เรียนท่านประธานสภาฯ ถึงท่านสมาชิกสภาฯ ที่ตั้งก</w:t>
      </w:r>
      <w:r w:rsidR="00A2666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ระทู้ถามก็เป็นเรื่องที่ดีก็กลไก</w:t>
      </w:r>
      <w:bookmarkStart w:id="0" w:name="_GoBack"/>
      <w:bookmarkEnd w:id="0"/>
      <w:r w:rsidR="0047638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ของสมาชิกสภาฯ ถือว่าเป็นการทำหน้าที่ที่ดีและก็เกิดประโยชน์การกำหนดรายละเอียดอย่างน้อยป้ายก็คือ</w:t>
      </w:r>
      <w:r w:rsidR="007567E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การประชาสัมพันธ์โครงการรายละเอียดที่เกี่ยวข้องเบื้องต้นพอได้รับแจ้งจากท่านนายกฯ ได้ตรวจสอบเบื้องต้นว่าไม่มีการลงก็คงจะต้องมีการปรับปรุงไม่ใช่เฉพาะป้ายโครงการนี้โครงการเดียวก็จะปรับปรุงแก้ไขตรงนี้ค</w:t>
      </w:r>
      <w:r w:rsidR="00A1527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รับขออนุญาตชี้แจงเพิ่มเท่านี้ครั</w:t>
      </w:r>
      <w:r w:rsidR="007567E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บ</w:t>
      </w:r>
    </w:p>
    <w:p w:rsidR="007567E9" w:rsidRDefault="007567E9" w:rsidP="00DD6AE4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7567E9" w:rsidRPr="00EF73AD" w:rsidRDefault="007567E9" w:rsidP="007567E9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เชิญท่านนายกเทศมนตรีครับ</w:t>
      </w:r>
    </w:p>
    <w:p w:rsidR="007567E9" w:rsidRPr="00EF73AD" w:rsidRDefault="007567E9" w:rsidP="007567E9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7567E9" w:rsidRPr="00EF73AD" w:rsidRDefault="007567E9" w:rsidP="007567E9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7567E9" w:rsidRPr="00EF73AD" w:rsidRDefault="007567E9" w:rsidP="007567E9">
      <w:pPr>
        <w:jc w:val="thaiDistribute"/>
        <w:rPr>
          <w:rFonts w:ascii="TH SarabunIT๙" w:eastAsia="Arial Unicode MS" w:hAnsi="TH SarabunIT๙" w:cs="TH SarabunIT๙"/>
          <w:spacing w:val="-20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นายสมคิด  ปะสิ่งชอบ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</w:t>
      </w:r>
      <w:r w:rsidR="002F676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ฯ คณะผู้บริหาร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ท่านสมาชิก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ทุก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ท่านและผู้เข้าร่วม</w:t>
      </w:r>
      <w:r w:rsidRPr="00EF73A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ประชุม</w:t>
      </w:r>
    </w:p>
    <w:p w:rsidR="007567E9" w:rsidRDefault="007567E9" w:rsidP="007567E9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="002F676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2F6760" w:rsidRPr="002F676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ทุกท่าน</w:t>
      </w:r>
      <w:r w:rsidR="002F6760" w:rsidRPr="002F676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ในเรื่องระยะเวลา</w:t>
      </w:r>
      <w:r w:rsidR="002F6760">
        <w:rPr>
          <w:rFonts w:ascii="TH SarabunIT๙" w:eastAsia="Arial Unicode MS" w:hAnsi="TH SarabunIT๙" w:cs="TH SarabunIT๙"/>
          <w:sz w:val="32"/>
          <w:szCs w:val="32"/>
          <w:lang w:bidi="th"/>
        </w:rPr>
        <w:tab/>
      </w:r>
      <w:r w:rsidR="002F676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ต่อไปนี้เราจะเพิ่มรายละเอียดว่าเริ่มตั้งแต่วันที่เท่าไรเดือนอะไร สิ้นสุดเมื่อไรเพิ่มเติมเข้าไปเพราะว่าหน่วยงานอื่นของอบจ.เขามีระบุไว้ของเรามีแต่อาจจะขาดเพิ่มเติมลงในป้ายแต่ในส่วนเอกสารมีทั้งหมดเพราะว่าคำว่าชำรุดบกพร่องเราต้องมีเงินประกันค้ำไว้จากผู้ประกอบการเมื่อครบระยะเวลา 2 ปี เมื่อถนนเราไม่</w:t>
      </w:r>
      <w:r w:rsidR="00A1527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มี</w:t>
      </w:r>
      <w:r w:rsidR="002F676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การชำรุดเราก็ต้องคืนเงินประกันสัญญาเขาไป</w:t>
      </w:r>
      <w:r w:rsidR="005C175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แต่ว่าขาดรายละเอียดตรงนี้ไปหน่อยครับ</w:t>
      </w:r>
      <w:r w:rsidR="00802BA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เดี๋ยวโครงการหน้าเราจะเพิ่มรายละเอียดตรงนี้ลงไปขอเรียนเท่านี้ครับ ขอบคุณครับ</w:t>
      </w:r>
    </w:p>
    <w:p w:rsidR="00802BA3" w:rsidRDefault="00802BA3" w:rsidP="007567E9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FB5815" w:rsidRPr="00EF73AD" w:rsidRDefault="00FB5815" w:rsidP="00FB5815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เชิญท่านสท.เกษา  เกิดผล ครับ</w:t>
      </w:r>
    </w:p>
    <w:p w:rsidR="00FB5815" w:rsidRPr="00EF73AD" w:rsidRDefault="00FB5815" w:rsidP="00FB5815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FB5815" w:rsidRDefault="00FB5815" w:rsidP="00FB5815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FB5815" w:rsidRDefault="00FB5815" w:rsidP="00FB5815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FB5815" w:rsidRPr="00EF73AD" w:rsidRDefault="00FB5815" w:rsidP="00FB5815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FB5815" w:rsidRPr="00EF73AD" w:rsidRDefault="00FB5815" w:rsidP="00FB581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นายเกษา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เกิดผล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 ผู้บริหาร ท่านสมาชิกสภาทุกท่านและผู้เข้าร่วมประชุม</w:t>
      </w:r>
    </w:p>
    <w:p w:rsidR="00FB5815" w:rsidRDefault="00FB5815" w:rsidP="00FB58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สมาชิกสภาฯ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ทุกท่าน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ผมนายเกษา  เกิดผล  สมาชิกสภาเทศบาลตำบลบ้านนา ก็ขอขอบคุณคำตอบของท่านนายกฯและท่านปลัดเทศบาล ก็เป็นเรื่องดีจะปรับปรุงเรื่องป้ายเพราะว่าความสมบูรณ์ที่ประชาชนผ่านไปผ่านมาเห็นจะได้รับทราบ</w:t>
      </w:r>
      <w:r w:rsidR="00B4521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ข้อมูลให้ทั่วถึงและทั้งหมดส่วนขอ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งคนที่พื้นที่น้ำท่วมผมก็ได้พูดคุยไปบ</w:t>
      </w:r>
      <w:r w:rsidR="00A1527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้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างแล้วเขาก็พอเข้าใจว่าทางเทศบาลก็ทำลำบากเบื้องต้นส่วน ส่วนข้อที่ 2 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 xml:space="preserve">เนื่องด้วย นายณรงค์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 xml:space="preserve">หิรัญรักษ์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ผมขอบอกก่อนนะครับว่าผมขออนุญาตเขาใช้ชื่อเรียบร้อยแล้วครับซึ่งได้รับอนุญาตจากเขา เนื่องด้วย นายณรงค์  หิรัญรักษ์ 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ได้ขอสอบถามที่ดินมีเขตติดกับเหมืองแร่พวง หมู่ 4 ซึ่งขอความช่วยเหลือจากเทศบาลให้ตรวจสอบเขตของเหมืองแร่ ว่าได้ดำเนินการถึงขั้นตอนใดแล้วและจะใช้ระยะเวลาเท่าใดในการดำเนินการหรือมีเหตุติดขัดประการใด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คือเรื่องมีอยู่ว่านายณรงค์</w:t>
      </w:r>
      <w:r w:rsidR="00E552DF">
        <w:rPr>
          <w:rFonts w:ascii="TH SarabunIT๙" w:hAnsi="TH SarabunIT๙" w:cs="TH SarabunIT๙" w:hint="cs"/>
          <w:sz w:val="32"/>
          <w:szCs w:val="32"/>
          <w:cs/>
        </w:rPr>
        <w:t xml:space="preserve"> เขาสอบเขตเมื่อวันที่ 11 กุมภาพันธ์ 2565 ก็ได้ทำการสอบเขต</w:t>
      </w:r>
      <w:r w:rsidR="00A1527E">
        <w:rPr>
          <w:rFonts w:ascii="TH SarabunIT๙" w:hAnsi="TH SarabunIT๙" w:cs="TH SarabunIT๙" w:hint="cs"/>
          <w:sz w:val="32"/>
          <w:szCs w:val="32"/>
          <w:cs/>
        </w:rPr>
        <w:t>ไปและปรากฏว่าพื้นที่ของเขาหายกล</w:t>
      </w:r>
      <w:r w:rsidR="00E552DF">
        <w:rPr>
          <w:rFonts w:ascii="TH SarabunIT๙" w:hAnsi="TH SarabunIT๙" w:cs="TH SarabunIT๙" w:hint="cs"/>
          <w:sz w:val="32"/>
          <w:szCs w:val="32"/>
          <w:cs/>
        </w:rPr>
        <w:t>ายเป็นที่ดินลำรางและ</w:t>
      </w:r>
      <w:r w:rsidR="00017A8B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E552DF">
        <w:rPr>
          <w:rFonts w:ascii="TH SarabunIT๙" w:hAnsi="TH SarabunIT๙" w:cs="TH SarabunIT๙" w:hint="cs"/>
          <w:sz w:val="32"/>
          <w:szCs w:val="32"/>
          <w:cs/>
        </w:rPr>
        <w:t>ลำรางเนี่ยเป็นของเทศบาลซึ่งเขาจะบุกรุกก็ไม่ได้กรมที่ดินก็บอกว่าผมก็</w:t>
      </w:r>
      <w:r w:rsidR="00F440D4">
        <w:rPr>
          <w:rFonts w:ascii="TH SarabunIT๙" w:hAnsi="TH SarabunIT๙" w:cs="TH SarabunIT๙" w:hint="cs"/>
          <w:sz w:val="32"/>
          <w:szCs w:val="32"/>
          <w:cs/>
        </w:rPr>
        <w:t>ออกให้ไม่ได้เพราะว่ามันเป็นของทางเทศบาลทางที่ดินเขาก็เลยขอให้คุณพี่ณรงค์มาขอความอนุเคราะห์ช่วยเหลือจากทางเทศบาลว่าทางเทศบาลพอจะช่วยเหลือเขาได้ไหม</w:t>
      </w:r>
      <w:r w:rsidR="00340596">
        <w:rPr>
          <w:rFonts w:ascii="TH SarabunIT๙" w:hAnsi="TH SarabunIT๙" w:cs="TH SarabunIT๙" w:hint="cs"/>
          <w:sz w:val="32"/>
          <w:szCs w:val="32"/>
          <w:cs/>
        </w:rPr>
        <w:t>ก็เดือดร้อนเพราะว่าไม่รู้จะทำยังไง</w:t>
      </w:r>
      <w:r w:rsidR="00B45217">
        <w:rPr>
          <w:rFonts w:ascii="TH SarabunIT๙" w:hAnsi="TH SarabunIT๙" w:cs="TH SarabunIT๙" w:hint="cs"/>
          <w:sz w:val="32"/>
          <w:szCs w:val="32"/>
          <w:cs/>
        </w:rPr>
        <w:t>ได้รับการชี้แจงจากทางที่ดินมาว่าต้องมาติดต่อกับทางเทศบาลซึ่งวันนั้นเราก็ได้ไปกันหลายคนสมาชิกสภาด้วยคณะผู้บริหารด้วยและตัวแทนจากเทศบาลก็น่าจะเป็นน้องนนท์ไปด้วยซึ่งพี่ณรงค์เสียค่ารางวัดไปแล้วก็ต้องคืนกันสอบเขตคือใช้ไม่ได้ทำอะไรไม่ได้ก็ต้องขอความช่วยเหลือจากทางเทศบาลก่อนจากวันที่ 11 กุมภาพันธ์ 2565 ถึงวันนี้ก็ประมาณ 6 เดือน เขาก็อยากขอความช่วยเหลือเพราะเขาเดือดร้อนนิดหนึ่งผมก็อยากให้ทางเทศบาลและผู้บริหารช่วยดูแลเรื่องนี้พอจะทำให้ได้ไหม ขอบคุณครับ</w:t>
      </w:r>
    </w:p>
    <w:p w:rsidR="00B45217" w:rsidRDefault="00B45217" w:rsidP="00FB58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0988" w:rsidRPr="00EF73AD" w:rsidRDefault="00A80988" w:rsidP="00A80988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เชิญท่านนายกเทศมนตรีครับ</w:t>
      </w:r>
    </w:p>
    <w:p w:rsidR="00A80988" w:rsidRPr="00EF73AD" w:rsidRDefault="00A80988" w:rsidP="00A80988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A80988" w:rsidRPr="00EF73AD" w:rsidRDefault="00A80988" w:rsidP="00A80988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A80988" w:rsidRPr="00EF73AD" w:rsidRDefault="00A80988" w:rsidP="00A80988">
      <w:pPr>
        <w:jc w:val="thaiDistribute"/>
        <w:rPr>
          <w:rFonts w:ascii="TH SarabunIT๙" w:eastAsia="Arial Unicode MS" w:hAnsi="TH SarabunIT๙" w:cs="TH SarabunIT๙"/>
          <w:spacing w:val="-20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นายสมคิด  ปะสิ่งชอบ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ฯ คณะผู้บริหาร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ท่านสมาชิก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ทุก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ท่านและผู้เข้าร่วม</w:t>
      </w:r>
      <w:r w:rsidRPr="00EF73A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ประชุม</w:t>
      </w:r>
    </w:p>
    <w:p w:rsidR="00A80988" w:rsidRDefault="00A80988" w:rsidP="00A8098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2F676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ทุกท่าน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ในข้อที่ 2 ของท่านสท.เกษา  เกิดผล เนื่องด้วยนายณรงค์  หิรัญรักษ์ 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ได้ขอสอบถามที่ดินมีเขตติดกับเหมืองแร่พวง หมู่ 4 ซึ่งขอความช่วยเหลือจากเทศบาลให้ตรวจสอบเขตของเหมืองแร่ ว่าได้ดำเนินการถึงขั้นตอนใดแล้วและจะใช้ระยะเวลาเท่าใดในการดำเนินการหรือมีเหตุติดขัดประการใด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ผมขออนุญาตท่านประธานสภาฯ ให้ท่านรองชัยยะ  หวลคนึง รองน</w:t>
      </w:r>
      <w:r w:rsidR="00A1527E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ยกเทศมนตรีตำบลบ้านนา เป็นผู้ตอบกระทู้ข้อนี้ขออนุญาตท่านประธานสภาฯ ครับ</w:t>
      </w:r>
    </w:p>
    <w:p w:rsidR="00A80988" w:rsidRPr="00EF73AD" w:rsidRDefault="00A80988" w:rsidP="00A8098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135" w:rsidRPr="00EF73AD" w:rsidRDefault="00E94135" w:rsidP="00E9413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เชิญท่านรองชัยยะ ครับ</w:t>
      </w:r>
    </w:p>
    <w:p w:rsidR="00E94135" w:rsidRPr="00EF73AD" w:rsidRDefault="00E94135" w:rsidP="00E9413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E94135" w:rsidRDefault="00E94135" w:rsidP="00E9413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551E38" w:rsidRDefault="00551E38" w:rsidP="00E9413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551E38" w:rsidRPr="00EF73AD" w:rsidRDefault="00551E38" w:rsidP="00E9413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E94135" w:rsidRDefault="00E94135" w:rsidP="00E9413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นายชัยยะ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หวลคนึง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ฯ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ท่านสมาชิก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สภาฯทุก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สำหรับเรื่องคำร้องของคุณ</w:t>
      </w:r>
    </w:p>
    <w:p w:rsidR="006042E3" w:rsidRDefault="00E94135" w:rsidP="00FF216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รองนายกเทศมนตรี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ณรงค์  หิรัญรักษ์ ได้สอบเขตที่ดินของตนเองแล้ว</w:t>
      </w:r>
      <w:r w:rsidR="00FA2AC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างที่ดินไม่สามารถออกรางวัดและออกหลักฐานให้ได้เพราะว่ามันมีที่ดินยื่นเข้าไปในลำรางซึ่งตามสภาพลำรางที่เราเข้าไปดูกันมันตื้นแต่มันก็เป็นสภา</w:t>
      </w:r>
      <w:r w:rsidR="009441C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พ</w:t>
      </w:r>
      <w:r w:rsidR="00FA2AC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ลำรางเจ้าของที่เขาบอกว่าที่ของเขามันยื่นออกไปอีกที่ดินเขาเลยไม่สามารถจะออกหลักฐานได้เพราะว่ามันจะไปล้ำเข้าเขตลำราง</w:t>
      </w:r>
      <w:r w:rsidR="00A36BB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และก็ได้สอบไปย</w:t>
      </w:r>
      <w:r w:rsidR="009441C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ังฝั่งตรงข้ามซึ่งเป็นที่ดินของคุณ</w:t>
      </w:r>
      <w:r w:rsidR="00A36BB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สมศรี ต้องหมั่น ซึ่งที่เขาได้ออกหลักฐานไปหมดแล้ว นายช่างรางวัด</w:t>
      </w:r>
      <w:r w:rsidR="00FF216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็เลยแนะนำเจ้าของที่ให้ไปยกเลิกการขอสอบเขตและแนะนำให้เทศบาลขอสอบเขตลำรางตรงนี้ซึ่งที่ดินช่างรางวัดเขาบอกว่าเขาไม่สามารถจะสอบได้</w:t>
      </w:r>
      <w:r w:rsidR="009441C9">
        <w:rPr>
          <w:rFonts w:ascii="TH SarabunIT๙" w:hAnsi="TH SarabunIT๙" w:cs="TH SarabunIT๙" w:hint="cs"/>
          <w:sz w:val="32"/>
          <w:szCs w:val="32"/>
          <w:cs/>
        </w:rPr>
        <w:t>จะให้เทศบาล</w:t>
      </w:r>
      <w:r w:rsidR="00FF2161">
        <w:rPr>
          <w:rFonts w:ascii="TH SarabunIT๙" w:hAnsi="TH SarabunIT๙" w:cs="TH SarabunIT๙" w:hint="cs"/>
          <w:sz w:val="32"/>
          <w:szCs w:val="32"/>
          <w:cs/>
        </w:rPr>
        <w:t>สอบลำรางผมก็ชี้แจงไปในเบื้องต้นในปี2565 เทศบาลเราไม่ได้ตั้งงบประมาณในส่วนนี้ไว้เราจำเป็นจะต้องสอบเขตจริงๆเราต้องใช้งบประมาณปี 2566</w:t>
      </w:r>
      <w:r w:rsidR="00A94233">
        <w:rPr>
          <w:rFonts w:ascii="TH SarabunIT๙" w:hAnsi="TH SarabunIT๙" w:cs="TH SarabunIT๙" w:hint="cs"/>
          <w:sz w:val="32"/>
          <w:szCs w:val="32"/>
          <w:cs/>
        </w:rPr>
        <w:t xml:space="preserve"> ส่วนเรื่องนี้ผมก็ได้นำปรึกษากับหัวหน้าฝ่ายรางวัดที่กิน</w:t>
      </w:r>
      <w:r w:rsidR="009441C9">
        <w:rPr>
          <w:rFonts w:ascii="TH SarabunIT๙" w:hAnsi="TH SarabunIT๙" w:cs="TH SarabunIT๙" w:hint="cs"/>
          <w:sz w:val="32"/>
          <w:szCs w:val="32"/>
          <w:cs/>
        </w:rPr>
        <w:t>ที่ดิน</w:t>
      </w:r>
      <w:r w:rsidR="00A94233">
        <w:rPr>
          <w:rFonts w:ascii="TH SarabunIT๙" w:hAnsi="TH SarabunIT๙" w:cs="TH SarabunIT๙" w:hint="cs"/>
          <w:sz w:val="32"/>
          <w:szCs w:val="32"/>
          <w:cs/>
        </w:rPr>
        <w:t>เขาก็ให้ความเห็นมาคนละเรื่องกับช่างที่มารางวัดตอนนั้นเขาก็แนะนำว่ารูปในแผนที่กับสภาพความเป็นจริงมันไม่ตรงกันเพราะว่าลำรางมันจะขยับเขยื้อนไม่ได้ก็</w:t>
      </w:r>
      <w:r w:rsidR="00AD062A">
        <w:rPr>
          <w:rFonts w:ascii="TH SarabunIT๙" w:hAnsi="TH SarabunIT๙" w:cs="TH SarabunIT๙" w:hint="cs"/>
          <w:sz w:val="32"/>
          <w:szCs w:val="32"/>
          <w:cs/>
        </w:rPr>
        <w:t>ต้องอยู่ตรงนั้นถ้าเจ้าของที่บอกว่าที่ของเขากินลำรางไปอีกมันก็เป็นไปไม่ได้ถ้าทำแบบนี้ก็ต้องนำหลักฐานไปคุยกันที่ศาลท่านหัวหน้าฝ่ายรางวัดเขาก็แนะนำมาแบบนี้ก็ยังไม่ได้คุยกับคุณณรงค์อีกว่าจะเอาอย่างไง ถ้าเทศบาลต้องสอบเราจะสอบตั้งแต่ไหนสอบเฉพาะส่วนนี้ส่วนเดียวหรือสอบทั้งแนวลำรางทั้งหมด</w:t>
      </w:r>
      <w:r w:rsidR="005F58C5">
        <w:rPr>
          <w:rFonts w:ascii="TH SarabunIT๙" w:hAnsi="TH SarabunIT๙" w:cs="TH SarabunIT๙" w:hint="cs"/>
          <w:sz w:val="32"/>
          <w:szCs w:val="32"/>
          <w:cs/>
        </w:rPr>
        <w:t>เพราะว่าตรงส่วนอื่นหลายคนก็</w:t>
      </w:r>
      <w:r w:rsidR="002B599A">
        <w:rPr>
          <w:rFonts w:ascii="TH SarabunIT๙" w:hAnsi="TH SarabunIT๙" w:cs="TH SarabunIT๙" w:hint="cs"/>
          <w:sz w:val="32"/>
          <w:szCs w:val="32"/>
          <w:cs/>
        </w:rPr>
        <w:t>บอกว่าบุกรุกบ้างเดี๋ยวเราต้องมาหารือกันอีกครั้งหนึ่งว่าจะตรวจสอบจะตรวจสอบอย่างไร</w:t>
      </w:r>
      <w:r w:rsidR="005F58C5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รางวัดคาดว่าจะหลายบาทเพราะว่าเทศบาลมีงบประมาณเพียงพอหรือไม่เดี๋ยวเข้างบประมาณปี 2566 ก็จะนำเรื่องนี้ปรึกษากับฝ่ายรางวัดอีกครั้งหนึ่งว่าประมาณค่าใช้จ่ายประมาณการเท่าไร</w:t>
      </w:r>
      <w:r w:rsidR="00662266">
        <w:rPr>
          <w:rFonts w:ascii="TH SarabunIT๙" w:hAnsi="TH SarabunIT๙" w:cs="TH SarabunIT๙" w:hint="cs"/>
          <w:sz w:val="32"/>
          <w:szCs w:val="32"/>
          <w:cs/>
        </w:rPr>
        <w:t>ถ้าจะให้เทศบาลสอบก็ต้องรออย่างเดียว</w:t>
      </w:r>
      <w:r w:rsidR="00660ED1">
        <w:rPr>
          <w:rFonts w:ascii="TH SarabunIT๙" w:hAnsi="TH SarabunIT๙" w:cs="TH SarabunIT๙" w:hint="cs"/>
          <w:sz w:val="32"/>
          <w:szCs w:val="32"/>
          <w:cs/>
        </w:rPr>
        <w:t>เพราะว่าในปี2565 เราไม่มีงบประมาณในส่วนนี้ก็เหมือนกับทางหมู่ 8 ที่ให้สอบทางสาธารณะเพราะว่าเทศบาลก็ไม่ได้ตั้งงบประมาณไว้</w:t>
      </w:r>
      <w:r w:rsidR="0073625D">
        <w:rPr>
          <w:rFonts w:ascii="TH SarabunIT๙" w:hAnsi="TH SarabunIT๙" w:cs="TH SarabunIT๙" w:hint="cs"/>
          <w:sz w:val="32"/>
          <w:szCs w:val="32"/>
          <w:cs/>
        </w:rPr>
        <w:t>ท้ายที่สุดแล้วทางเจ้าของที่เขาก็ได้รวบรวมกันมา</w:t>
      </w:r>
      <w:r w:rsidR="00F17C9F">
        <w:rPr>
          <w:rFonts w:ascii="TH SarabunIT๙" w:hAnsi="TH SarabunIT๙" w:cs="TH SarabunIT๙" w:hint="cs"/>
          <w:sz w:val="32"/>
          <w:szCs w:val="32"/>
          <w:cs/>
        </w:rPr>
        <w:t>หมู่ที่ 8 ตรงใกล้บ้านอาจารย์ไพโรจน์สอบนิดเดียวราคาหมื่นเก้า</w:t>
      </w:r>
      <w:r w:rsidR="00F85AE6">
        <w:rPr>
          <w:rFonts w:ascii="TH SarabunIT๙" w:hAnsi="TH SarabunIT๙" w:cs="TH SarabunIT๙" w:hint="cs"/>
          <w:sz w:val="32"/>
          <w:szCs w:val="32"/>
          <w:cs/>
        </w:rPr>
        <w:t>ทางเจ้าของที่</w:t>
      </w:r>
      <w:r w:rsidR="007905D0">
        <w:rPr>
          <w:rFonts w:ascii="TH SarabunIT๙" w:hAnsi="TH SarabunIT๙" w:cs="TH SarabunIT๙" w:hint="cs"/>
          <w:sz w:val="32"/>
          <w:szCs w:val="32"/>
          <w:cs/>
        </w:rPr>
        <w:t>ดินเขารวบร</w:t>
      </w:r>
      <w:r w:rsidR="00F85AE6">
        <w:rPr>
          <w:rFonts w:ascii="TH SarabunIT๙" w:hAnsi="TH SarabunIT๙" w:cs="TH SarabunIT๙" w:hint="cs"/>
          <w:sz w:val="32"/>
          <w:szCs w:val="32"/>
          <w:cs/>
        </w:rPr>
        <w:t>วมเงินกันและทางเทศบาลก็ไปดำเนินการ</w:t>
      </w:r>
      <w:r w:rsidR="0045242B">
        <w:rPr>
          <w:rFonts w:ascii="TH SarabunIT๙" w:hAnsi="TH SarabunIT๙" w:cs="TH SarabunIT๙" w:hint="cs"/>
          <w:sz w:val="32"/>
          <w:szCs w:val="32"/>
          <w:cs/>
        </w:rPr>
        <w:t>ได้มีการม</w:t>
      </w:r>
      <w:r w:rsidR="007B2DF8">
        <w:rPr>
          <w:rFonts w:ascii="TH SarabunIT๙" w:hAnsi="TH SarabunIT๙" w:cs="TH SarabunIT๙" w:hint="cs"/>
          <w:sz w:val="32"/>
          <w:szCs w:val="32"/>
          <w:cs/>
        </w:rPr>
        <w:t>ัดจำเงินเรียบร้อยแล้วทางที่ดินก็</w:t>
      </w:r>
      <w:r w:rsidR="0045242B">
        <w:rPr>
          <w:rFonts w:ascii="TH SarabunIT๙" w:hAnsi="TH SarabunIT๙" w:cs="TH SarabunIT๙" w:hint="cs"/>
          <w:sz w:val="32"/>
          <w:szCs w:val="32"/>
          <w:cs/>
        </w:rPr>
        <w:t>ได้กำหนดวัดมาแล้</w:t>
      </w:r>
      <w:r w:rsidR="009441C9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EF2C6F">
        <w:rPr>
          <w:rFonts w:ascii="TH SarabunIT๙" w:hAnsi="TH SarabunIT๙" w:cs="TH SarabunIT๙" w:hint="cs"/>
          <w:sz w:val="32"/>
          <w:szCs w:val="32"/>
          <w:cs/>
        </w:rPr>
        <w:t>ในเดือนกันยายน</w:t>
      </w:r>
      <w:r w:rsidR="00D546B1"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คุณณรงค์ต้องปรึกษาหารือกันอีกครั้งหนึ่งก่อนว่าเราจะดำเนินการอย่างไรก็ต้องอยู่ที่เจ้าของที่ดินเขาด้วยว่าเขาจะชี้ว่าที่ดินเขาอยู่แค่ไหน</w:t>
      </w:r>
      <w:r w:rsidR="0007452A">
        <w:rPr>
          <w:rFonts w:ascii="TH SarabunIT๙" w:hAnsi="TH SarabunIT๙" w:cs="TH SarabunIT๙" w:hint="cs"/>
          <w:sz w:val="32"/>
          <w:szCs w:val="32"/>
          <w:cs/>
        </w:rPr>
        <w:t>ถ้าเขานำชี้ว่าที่เขาเลยลำรางไปอีกที่ดินเขาก็ไม่สามารถทำให้ได้</w:t>
      </w:r>
      <w:r w:rsidR="00110366">
        <w:rPr>
          <w:rFonts w:ascii="TH SarabunIT๙" w:hAnsi="TH SarabunIT๙" w:cs="TH SarabunIT๙" w:hint="cs"/>
          <w:sz w:val="32"/>
          <w:szCs w:val="32"/>
          <w:cs/>
        </w:rPr>
        <w:t>เพราะวันนั้นผู้ใหญ่บ้านก็ไปก็ไม่สามารถชี้ได้ว่าอยู่ตรงไหนที่ดินเขาก็แนะนำว่าให้ยุติไปก่อน</w:t>
      </w:r>
      <w:r w:rsidR="00EF2C6F">
        <w:rPr>
          <w:rFonts w:ascii="TH SarabunIT๙" w:hAnsi="TH SarabunIT๙" w:cs="TH SarabunIT๙" w:hint="cs"/>
          <w:sz w:val="32"/>
          <w:szCs w:val="32"/>
          <w:cs/>
        </w:rPr>
        <w:t>ไปยกเลิกคำร้องการออกหลักฐาน ขออนุญาตชี้แจงเท่านี้ครับ</w:t>
      </w:r>
    </w:p>
    <w:p w:rsidR="00EF2C6F" w:rsidRDefault="00EF2C6F" w:rsidP="00FF216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C6F" w:rsidRPr="00EF73AD" w:rsidRDefault="00EF2C6F" w:rsidP="00EF2C6F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เชิญท่านสท.เกษา  เกิดผล ครับ</w:t>
      </w:r>
    </w:p>
    <w:p w:rsidR="00EF2C6F" w:rsidRPr="00EF73AD" w:rsidRDefault="00EF2C6F" w:rsidP="00EF2C6F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EF2C6F" w:rsidRDefault="00EF2C6F" w:rsidP="00EF2C6F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EF2C6F" w:rsidRPr="00EF73AD" w:rsidRDefault="00EF2C6F" w:rsidP="00EF2C6F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นายเกษา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เกิดผล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ฯ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ผู้บริหาร ท่านสมาชิกสภาทุกท่านและผู้เข้าร่วมประชุม</w:t>
      </w:r>
    </w:p>
    <w:p w:rsidR="00EF2C6F" w:rsidRDefault="00EF2C6F" w:rsidP="00EF2C6F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สมาชิกสภาฯ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ทุกท่าน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ผมนายเกษา  เกิดผล  สมาชิกสภาเทศบาลตำบลบ้านนา ก็เป็นเรื่องที่ดีที่ได้รับคำตอบซึ่งพอทำความเข้าใจได้ว่าเราไม่ได้นิ่งนอนใจของพี่น้องชาวบ้านอาจจะติดขัดด้วยปัญหาบางอย่างถ้ามีโอกาสพูดคุยกันก็จะเป็นการบรรเทาความ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เดือดร้อนของพี่น้องชาวบ้านได้</w:t>
      </w:r>
      <w:r w:rsidR="0063359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อย่างเคสนี้ก็เป็นกรณีตัวอย่างพวกเราหลายๆคนจะได้รับทราบกันว่ามันอาจจะมีเกิดขึ้นอีก</w:t>
      </w:r>
      <w:r w:rsidR="00F32F6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เราก็จะได้นำ</w:t>
      </w:r>
      <w:r w:rsidR="007905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มาเป็นประสบการณ์เพื่อที่จะตอบชาว</w:t>
      </w:r>
      <w:r w:rsidR="00F32F6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บ้านเขาได้ว่ามันติดขัดประการใดมันไม่ใช่เรื่องง่ายที่เราจะทำให้กับเขาซึ่งผมก็ดีใจที่ทางหน่วยงานของเราไม่ได้นิ่งนอนใจได้มีการดำเนินการให้ซึ่งก็ต้องขอขอบคุณคณะผู้บริหาร และหัวหน้าส่วนราชการ</w:t>
      </w:r>
      <w:r w:rsidR="009155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ซึ่งก็ต้องขอขอบคุณครับ และผมจะได้นำคำตอบที่ท่านได้ตอบมาไปอธิบายให้กับชาวบ้านได้รับฟังครับ</w:t>
      </w:r>
    </w:p>
    <w:p w:rsidR="006042E3" w:rsidRPr="00EF73AD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6042E3" w:rsidRPr="00EF73AD" w:rsidRDefault="00556B2F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ร</w:t>
      </w:r>
      <w:r w:rsidRPr="006274D6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ะเบียบวาระที่ 4</w:t>
      </w:r>
      <w:r w:rsidRPr="006274D6"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  <w:tab/>
      </w:r>
      <w:r w:rsidR="006042E3" w:rsidRPr="006274D6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เรื่องที่คณะกรรมการที่สภาท้องถิ่นตั้งขึ้นพิจารณาเสร็จแล้ว</w:t>
      </w:r>
    </w:p>
    <w:p w:rsidR="006274D6" w:rsidRPr="006274D6" w:rsidRDefault="006042E3" w:rsidP="006274D6">
      <w:pPr>
        <w:rPr>
          <w:rFonts w:ascii="TH SarabunIT๙" w:hAnsi="TH SarabunIT๙" w:cs="TH SarabunIT๙"/>
          <w:spacing w:val="-20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</w:t>
      </w:r>
      <w:r w:rsidR="00556B2F" w:rsidRPr="00EF73AD">
        <w:rPr>
          <w:rFonts w:ascii="TH SarabunIT๙" w:eastAsia="Arial Unicode MS" w:hAnsi="TH SarabunIT๙" w:cs="TH SarabunIT๙"/>
          <w:sz w:val="32"/>
          <w:szCs w:val="32"/>
          <w:lang w:bidi="th"/>
        </w:rPr>
        <w:tab/>
      </w:r>
      <w:r w:rsidR="00556B2F" w:rsidRPr="00EF73AD">
        <w:rPr>
          <w:rFonts w:ascii="TH SarabunIT๙" w:eastAsia="Arial Unicode MS" w:hAnsi="TH SarabunIT๙" w:cs="TH SarabunIT๙"/>
          <w:sz w:val="32"/>
          <w:szCs w:val="32"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ต่อในระเบียบวาระที่ 4  เรื่องที่คณะกรรมการ</w:t>
      </w:r>
      <w:r w:rsidR="006274D6" w:rsidRPr="006274D6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ที่สภาท้องถิ่นตั้งขึ้นพิจารณาเสร็จแล้ว</w:t>
      </w:r>
    </w:p>
    <w:p w:rsidR="006042E3" w:rsidRPr="00EF73AD" w:rsidRDefault="00556B2F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6274D6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6274D6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6042E3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-ไม่มี-</w:t>
      </w:r>
    </w:p>
    <w:p w:rsidR="006042E3" w:rsidRPr="00EF73AD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6042E3" w:rsidRPr="00C04F22" w:rsidRDefault="00556B2F" w:rsidP="006042E3">
      <w:pPr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 w:rsidRPr="00C04F22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ระเบียบวาระที่ 5</w:t>
      </w:r>
      <w:r w:rsidRPr="00C04F22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ab/>
      </w:r>
      <w:r w:rsidR="006042E3" w:rsidRPr="00C04F22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เรื่องที่เสนอใหม่</w:t>
      </w:r>
    </w:p>
    <w:p w:rsidR="006042E3" w:rsidRPr="00EF73AD" w:rsidRDefault="006042E3" w:rsidP="006042E3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 </w:t>
      </w:r>
      <w:r w:rsidR="00556B2F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556B2F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ต่อไปเป็นระเบียบวาระที่ 5 เรื่องเสนอใหม่ เชิญท่านเลขาครับ</w:t>
      </w:r>
    </w:p>
    <w:p w:rsidR="00556B2F" w:rsidRPr="00EF73AD" w:rsidRDefault="00556B2F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6042E3" w:rsidRPr="00EF73AD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556B2F" w:rsidRPr="00C04F22" w:rsidRDefault="006042E3" w:rsidP="00556B2F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C04F22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นายชูเกียรติ  สุพรรณสงค์   </w:t>
      </w:r>
      <w:r w:rsidR="00556B2F" w:rsidRPr="00C04F22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C04F22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 ท่านนายกเทศมนตรี คณะผู้บริหาร ท่านสมาชิกสภาทุก</w:t>
      </w:r>
    </w:p>
    <w:p w:rsidR="006042E3" w:rsidRPr="00C04F22" w:rsidRDefault="00556B2F" w:rsidP="00556B2F">
      <w:pPr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C04F2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เลขานุการสภาฯ</w:t>
      </w:r>
      <w:r w:rsidRPr="00C04F2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C04F22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C04F22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6042E3" w:rsidRPr="00C04F22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 และผู้เข้าร่วมประชุมทุกท่าน ในระเบียบวาระที่ 5 เรื่องเสนอใหม่</w:t>
      </w:r>
    </w:p>
    <w:p w:rsidR="006042E3" w:rsidRPr="00214BF2" w:rsidRDefault="00FD3789" w:rsidP="00FD3789">
      <w:pPr>
        <w:ind w:left="2955"/>
        <w:jc w:val="thaiDistribute"/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</w:pPr>
      <w:r w:rsidRPr="00214BF2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5.1 ญัตติเพื่อทราบ แผนพัฒนาท้องถิ่น (พ.ศ.2566-2570) เพิ่มเติม </w:t>
      </w:r>
      <w:r w:rsidRPr="00214BF2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           </w:t>
      </w:r>
      <w:r w:rsidRPr="00214BF2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ฉบับที่ 1 ของเทศบาลตำบลบ้านนา</w:t>
      </w:r>
    </w:p>
    <w:p w:rsidR="00FD3789" w:rsidRPr="00EF73AD" w:rsidRDefault="00FD3789" w:rsidP="00FD3789">
      <w:pPr>
        <w:ind w:left="2955"/>
        <w:rPr>
          <w:rFonts w:ascii="TH SarabunIT๙" w:hAnsi="TH SarabunIT๙" w:cs="TH SarabunIT๙"/>
          <w:sz w:val="32"/>
          <w:szCs w:val="32"/>
          <w:cs/>
        </w:rPr>
      </w:pPr>
    </w:p>
    <w:p w:rsidR="006042E3" w:rsidRPr="00EF73AD" w:rsidRDefault="006042E3" w:rsidP="006042E3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 </w:t>
      </w:r>
      <w:r w:rsidR="00556B2F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556B2F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เชิญท่านนายกเทศมนตรีครับ</w:t>
      </w:r>
    </w:p>
    <w:p w:rsidR="00556B2F" w:rsidRPr="00EF73AD" w:rsidRDefault="00556B2F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6042E3" w:rsidRPr="00EF73AD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556B2F" w:rsidRPr="00EF73AD" w:rsidRDefault="006042E3" w:rsidP="00556B2F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นายสมคิด  ปะสิ่งชอบ </w:t>
      </w:r>
      <w:r w:rsidR="00556B2F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556B2F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เรียนท่านประธานสภา ท่านสมาชิกสภาทุกท่านและผู้เข้าร่วมประชุมทุกท่าน  </w:t>
      </w:r>
    </w:p>
    <w:p w:rsidR="006042E3" w:rsidRPr="00EF73AD" w:rsidRDefault="00556B2F" w:rsidP="00556B2F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0016AC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ระเบียบวาระที่ 5 </w:t>
      </w:r>
      <w:r w:rsidR="006042E3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เรื่องเสนอใหม่  ญัตติที่ 5.1 </w:t>
      </w:r>
      <w:r w:rsidR="00F47125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ญัตติเพื่อทราบ แผนพัฒนาท้องถิ่น (พ.ศ.2566-2570) เพิ่มเติม</w:t>
      </w:r>
      <w:r w:rsidR="00F47125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F47125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ฉบับที่ 1 ของเทศบาลตำบลบ้านนา</w:t>
      </w:r>
    </w:p>
    <w:p w:rsidR="00F47125" w:rsidRPr="00EF73AD" w:rsidRDefault="00F47125" w:rsidP="00556B2F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ด้วยเทศบาลตำบลบ้านนา ได้ดำเนินการจัดทำแผนพัฒนาท้องถิ่น</w:t>
      </w:r>
      <w:r w:rsidR="00C04F2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          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(พ.ศ.2566-2570) เพิ่มเติม ฉบับที่ 1 ของเทศบาลตำบลบ้านนา โดยได้ผ่านความเห็นชอบพิจารณาร่างแผนพัฒนาท้องถิ่น (พ.ศ.2566-2570) เพิ่มเติม ฉบับที่ 1 ของเทศบาลตำบลบ้านนา จากคณะกรรมการพัฒนาเทศบาล</w:t>
      </w:r>
      <w:r w:rsidR="00C04F2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             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ตำบลบ้านนา เมื่อวันที่ 5 สิงหาคม พ.ศ.2565 เป็นที่เรียบร้อยแล้ว</w:t>
      </w:r>
    </w:p>
    <w:p w:rsidR="00D17418" w:rsidRPr="00EF73AD" w:rsidRDefault="00F47125" w:rsidP="00F0654A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ดังนั้น เพื่อให้การปฏิบัติเป็นไปตามระเบียบกระทรวงมหาดไทยว่าด้วยการ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จัดทำแผนพัฒ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นาขององค์กรปกครองส่วนท้องถิ่น พ.ศ.2548 และที่แก้ไขเพิ่มเติม ฉบับที่ 3 พ.ศ.2561 ข้อ 17 (4) และข้อ 22(3) จึงประกาศใช้แผนพัฒนาท้องถิ่น (พ.ศ.2566-2570) เพิ่มเติม ฉบับที่ 1 ของเทศบาลตำบลบ้านนา เพ</w:t>
      </w:r>
      <w:r w:rsidR="00D1741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ื่อเป็นกรอบและแนวทางในการจัดทำงบประมาณรายจ่ายประจำ และงบประมาณรายจ่ายเพิ่มเติม รวมทั้งวางแนวทางเพื่อให้มีการปฏิบัติให้บรรลุวัตถุประสงค์ตามโครงการที่กำหนดไว้ในแผนพัฒนาท้องถิ่น (พ.ศ.2566-2570) เพิ่มเติม ฉบับที่ 1 ของเทศบาลตำบลบ้านนา</w:t>
      </w:r>
    </w:p>
    <w:p w:rsidR="00D17418" w:rsidRPr="00EF73AD" w:rsidRDefault="00D17418" w:rsidP="00556B2F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lastRenderedPageBreak/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เหตุผลและความจำเป็น</w:t>
      </w:r>
    </w:p>
    <w:p w:rsidR="00D17418" w:rsidRPr="00EF73AD" w:rsidRDefault="00D17418" w:rsidP="00556B2F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ตามที่เทศบาลคำบลบ้านนา ได้ประกาศใช้แผนพัฒนาท้องถิ่น (พ.ศ.2566-2570) ของเทศบาลตำบลบ้านนา ไปแล้ว เมื่อวันที่ 29 ตุลาคม 2564 นั้น</w:t>
      </w:r>
    </w:p>
    <w:p w:rsidR="00D17418" w:rsidRDefault="00D17418" w:rsidP="00556B2F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เนื่องจากเทศบาลตำบลบ้านนา มีความจำเป็นเร่งด่วนที่จะดำเนินการตามโครงการพัฒนาเพิ่มเติมเพื่อแก้ไขปั</w:t>
      </w:r>
      <w:r w:rsidR="001710CF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ญหาความเดือดร้อนเร่งด่วนให้กับประชาชนในพื้นที่ให้เกิดประโยชน์ต่อประชาชนที่สุด โดยเฉพาะการแก้ไขปัญหาในด้านโครงสร้างพื้นฐาน การบริการสาธารณะขั้นพื้นฐานการพัฒนาคุณภาพชีวิตของคน กรมพัฒนาเศรษฐกิจ  จึงได้จัดทำแผนพัฒนาท้องถิ่น (พ.ศ.2566-2570) ฉบับเพิ่มเติม ฉบับที่ 1 ของเทศบาลตำบลบ้านนา</w:t>
      </w:r>
    </w:p>
    <w:p w:rsidR="006B3951" w:rsidRDefault="006B3951" w:rsidP="00556B2F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6B3951" w:rsidRDefault="006B3951" w:rsidP="006B3951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เชิญสท.พีระพงษ์  จริตงาม ครับ</w:t>
      </w:r>
    </w:p>
    <w:p w:rsidR="006B3951" w:rsidRDefault="006B3951" w:rsidP="006B3951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6B3951" w:rsidRDefault="006B3951" w:rsidP="006B3951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6B3951" w:rsidRPr="00EF73AD" w:rsidRDefault="006B3951" w:rsidP="006B3951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นายพีระพงษ์  จริตงาม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ฯ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ผู้บริหาร ท่านสมาชิกสภาทุกท่านและผู้เข้าร่วมประชุม</w:t>
      </w:r>
    </w:p>
    <w:p w:rsidR="006B3951" w:rsidRDefault="006B3951" w:rsidP="006B3951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รองประธานสภาฯ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ทุกท่านผมนายพีระพงษ์ จริตงาม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แผนพัฒนาท้องถิ่น โครงการที่ 1 “โครงการป้องกันและแก้ไขปัญหาการตั้งครรภ์ในวัยรุ่นและโรคติดต่อทาง</w:t>
      </w:r>
      <w:r w:rsidRPr="006B3951">
        <w:rPr>
          <w:rFonts w:ascii="TH SarabunIT๙" w:eastAsia="Arial Unicode MS" w:hAnsi="TH SarabunIT๙" w:cs="TH SarabunIT๙" w:hint="cs"/>
          <w:b/>
          <w:bCs/>
          <w:sz w:val="32"/>
          <w:szCs w:val="32"/>
          <w:u w:val="single"/>
          <w:cs/>
          <w:lang w:bidi="th"/>
        </w:rPr>
        <w:t>แพศ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สัมพันธ์” ใช่คำว่าเพศหรือเปล่าครับช่วยดูแก้ไขให้ถูกต้องด้วยครับ ไม่ทราบว่าโครงการนี้เราจะทำแบบไหน</w:t>
      </w:r>
      <w:r w:rsidR="006E5FE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โครงการส่งเสริมการปลอดยาสูบในเขตเทศบาลตำบลบ้านนา</w:t>
      </w:r>
      <w:r w:rsidR="009B608A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ว่ามีการรณรงค์ให้ประชาชนไม่สูบยาหรืออย่างไรขอสอบรายละเอียดสักหนึ่งครับ</w:t>
      </w:r>
    </w:p>
    <w:p w:rsidR="00B07430" w:rsidRDefault="00B07430" w:rsidP="006B3951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B07430" w:rsidRPr="00EF73AD" w:rsidRDefault="00B07430" w:rsidP="00B07430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เชิญท่านนายกเทศมนตรีครับ</w:t>
      </w:r>
    </w:p>
    <w:p w:rsidR="00B07430" w:rsidRPr="00EF73AD" w:rsidRDefault="00B07430" w:rsidP="00B07430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B07430" w:rsidRPr="00EF73AD" w:rsidRDefault="00B07430" w:rsidP="00B07430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B07430" w:rsidRPr="00EF73AD" w:rsidRDefault="00B07430" w:rsidP="00B07430">
      <w:pPr>
        <w:jc w:val="thaiDistribute"/>
        <w:rPr>
          <w:rFonts w:ascii="TH SarabunIT๙" w:eastAsia="Arial Unicode MS" w:hAnsi="TH SarabunIT๙" w:cs="TH SarabunIT๙"/>
          <w:spacing w:val="-20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นายสมคิด  ปะสิ่งชอบ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ฯ คณะผู้บริหาร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ท่านสมาชิก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ทุก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ท่านและผู้เข้าร่วม</w:t>
      </w:r>
      <w:r w:rsidRPr="00EF73A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ประชุม</w:t>
      </w:r>
    </w:p>
    <w:p w:rsidR="009B608A" w:rsidRDefault="00B07430" w:rsidP="00B07430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2F676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ทุกท่าน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รายละเอียดแผนพัฒนาท้องถิ่น (พ.ศ.2566-2570) เพิ่มเติม ฉบับที่ 1 ตามที่ท่านพีระพงษ์  จริตงาม ได้ทักท้วงขึ้นขอให้เปลี่ยนแปลงได้เลยครับ“โครงการป้องกันและแก้ไขปัญหาการตั้งครรภ์ในวัยรุ่นและโรคติดต่อทาง</w:t>
      </w:r>
      <w:r w:rsidRPr="006B3951">
        <w:rPr>
          <w:rFonts w:ascii="TH SarabunIT๙" w:eastAsia="Arial Unicode MS" w:hAnsi="TH SarabunIT๙" w:cs="TH SarabunIT๙" w:hint="cs"/>
          <w:b/>
          <w:bCs/>
          <w:sz w:val="32"/>
          <w:szCs w:val="32"/>
          <w:u w:val="single"/>
          <w:cs/>
          <w:lang w:bidi="th"/>
        </w:rPr>
        <w:t>แพศ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สัมพันธ์” เปลี่ยนเป็น “โครงการป้องกันและแก้ไขปัญหาการตั้งครรภ์ในวัยรุ่นและโรคติดต่อทาง</w:t>
      </w:r>
      <w:r>
        <w:rPr>
          <w:rFonts w:ascii="TH SarabunIT๙" w:eastAsia="Arial Unicode MS" w:hAnsi="TH SarabunIT๙" w:cs="TH SarabunIT๙" w:hint="cs"/>
          <w:b/>
          <w:bCs/>
          <w:sz w:val="32"/>
          <w:szCs w:val="32"/>
          <w:u w:val="single"/>
          <w:cs/>
          <w:lang w:bidi="th"/>
        </w:rPr>
        <w:t>เ</w:t>
      </w:r>
      <w:r w:rsidRPr="006B3951">
        <w:rPr>
          <w:rFonts w:ascii="TH SarabunIT๙" w:eastAsia="Arial Unicode MS" w:hAnsi="TH SarabunIT๙" w:cs="TH SarabunIT๙" w:hint="cs"/>
          <w:b/>
          <w:bCs/>
          <w:sz w:val="32"/>
          <w:szCs w:val="32"/>
          <w:u w:val="single"/>
          <w:cs/>
          <w:lang w:bidi="th"/>
        </w:rPr>
        <w:t>พศ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สัมพันธ์” </w:t>
      </w:r>
      <w:r w:rsidR="0033115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ส่วนโครงการที่ 2 โครงการส่งเสริมการปลอดยาสูบในเขตเทศบาลตำบลบ้านนา ตรงนี้ผมขออนุญาตให้เจ้าหน้าที่ในส่วนกองงานได้อธิบายเพิ่มเติมว่าเป็นโครงการที่ต้องดำเนินการอย่างไร</w:t>
      </w:r>
      <w:r w:rsidR="00586D8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ขออนุญาตท่านประธานสภาฯ ครับ ขอให้ผอ.วนิดา ควรหา ผู้อำนวยการกองสาธารณสุข ได้อธิบายเพิ่มเติม</w:t>
      </w:r>
      <w:r w:rsidR="00230C8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ครับ</w:t>
      </w:r>
    </w:p>
    <w:p w:rsidR="006251BF" w:rsidRDefault="006251BF" w:rsidP="00B07430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230C8E" w:rsidRPr="00EF73AD" w:rsidRDefault="00230C8E" w:rsidP="00230C8E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เชิญท่าน</w:t>
      </w:r>
      <w:r w:rsidR="006251B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ผอ.วนิดา  ควรหา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ครับ</w:t>
      </w:r>
    </w:p>
    <w:p w:rsidR="00230C8E" w:rsidRPr="00EF73AD" w:rsidRDefault="00230C8E" w:rsidP="00230C8E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230C8E" w:rsidRDefault="00230C8E" w:rsidP="00230C8E">
      <w:pPr>
        <w:rPr>
          <w:rFonts w:ascii="TH SarabunIT๙" w:hAnsi="TH SarabunIT๙" w:cs="TH SarabunIT๙"/>
          <w:sz w:val="32"/>
          <w:szCs w:val="32"/>
          <w:lang w:bidi="th"/>
        </w:rPr>
      </w:pPr>
    </w:p>
    <w:p w:rsidR="007E1716" w:rsidRDefault="007E1716" w:rsidP="00230C8E">
      <w:pPr>
        <w:rPr>
          <w:rFonts w:ascii="TH SarabunIT๙" w:hAnsi="TH SarabunIT๙" w:cs="TH SarabunIT๙"/>
          <w:sz w:val="32"/>
          <w:szCs w:val="32"/>
          <w:lang w:bidi="th"/>
        </w:rPr>
      </w:pPr>
    </w:p>
    <w:p w:rsidR="007E1716" w:rsidRPr="00EF73AD" w:rsidRDefault="007E1716" w:rsidP="00230C8E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230C8E" w:rsidRPr="00EF73AD" w:rsidRDefault="00230C8E" w:rsidP="00230C8E">
      <w:pPr>
        <w:jc w:val="thaiDistribute"/>
        <w:rPr>
          <w:rFonts w:ascii="TH SarabunIT๙" w:eastAsia="Arial Unicode MS" w:hAnsi="TH SarabunIT๙" w:cs="TH SarabunIT๙"/>
          <w:spacing w:val="-20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lastRenderedPageBreak/>
        <w:t>นางวนิดา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ควรหา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ฯ คณะผู้บริหาร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ท่านสมาชิก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ทุก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ท่านและผู้เข้าร่วม</w:t>
      </w:r>
      <w:r w:rsidRPr="00EF73A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ประชุม</w:t>
      </w:r>
    </w:p>
    <w:p w:rsidR="0053180F" w:rsidRPr="007E1716" w:rsidRDefault="00230C8E" w:rsidP="0053180F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cs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ผู้อำนวยการกองสาธารณสุขฯ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2F676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ทุกท่าน</w:t>
      </w:r>
      <w:r w:rsidR="0053180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โครงการป้องกันและแก้ไขปัญหาการตั้งครรภ์ในวัยรุ่นและโรคติดต่อทางเพศสัมพันธ์ เป้าหมายของโครงการ กิจกรรมที่ 1 รณรงค์ประชาสัมพันธ์สร้างความตะหนักเรื่องปัญหาการตั้งครรภ์ในวัยรุ่น  กิจกรรมที่ 2 คลีนิกให้คำปรึกษาเรื่องปัญหาการตั้งครรภ์ในวัยรุ่นและสุขภาพจิต  กิจกรรมที่ 3 จัดบอร์ดประชาสัมพันธ์ให้ความรู้เรื่องปัญหาการตั้งครรภ์ในวัยรุ่นและโรคติดต่อทางเพศสัมพันธ์  ณ สำนักงานเทศบาล โครงการเป็นนโยบายของจังหวัดระยอง</w:t>
      </w:r>
      <w:r w:rsidR="007E1716">
        <w:rPr>
          <w:rFonts w:ascii="TH SarabunIT๙" w:eastAsia="Arial Unicode MS" w:hAnsi="TH SarabunIT๙" w:cs="TH SarabunIT๙"/>
          <w:sz w:val="32"/>
          <w:szCs w:val="32"/>
          <w:lang w:bidi="th"/>
        </w:rPr>
        <w:t xml:space="preserve"> </w:t>
      </w:r>
      <w:r w:rsidR="007E1716">
        <w:rPr>
          <w:rFonts w:ascii="TH SarabunIT๙" w:eastAsia="Arial Unicode MS" w:hAnsi="TH SarabunIT๙" w:cs="TH SarabunIT๙" w:hint="cs"/>
          <w:sz w:val="32"/>
          <w:szCs w:val="32"/>
          <w:cs/>
        </w:rPr>
        <w:t>และก็มีอยู่ในตัวชี้วัดของเทศบาล โครงการที่ 2 โครงการส่งเสริมปลอดยาสูบในเขตเทศบาลตำบลบ้านนา ก็อยู่ในตัวชี้วัดของเทศบาลตำบลบ้านนา สำหรับโครงการนี้เคยดำเนินการแล้วโดยกองการศึกษาประชุมไปเมื่อ 2564 มีวัดและโรงเรีนเข้าร่วมประชุมและกำหนดเขตว่ามีสถานที่ใดปลอดยาสูบบ้างโครงการนี้เป็นโครงการต่อเนื่อง</w:t>
      </w:r>
      <w:r w:rsidR="00D57005">
        <w:rPr>
          <w:rFonts w:ascii="TH SarabunIT๙" w:eastAsia="Arial Unicode MS" w:hAnsi="TH SarabunIT๙" w:cs="TH SarabunIT๙" w:hint="cs"/>
          <w:sz w:val="32"/>
          <w:szCs w:val="32"/>
          <w:cs/>
        </w:rPr>
        <w:t>ก็จะมีการรณรงค์ประชาสัมพันธ์ค่ะ ขอบคุณค่ะ</w:t>
      </w:r>
    </w:p>
    <w:p w:rsidR="00230C8E" w:rsidRDefault="00230C8E" w:rsidP="00B07430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D57005" w:rsidRDefault="00D57005" w:rsidP="00D5700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เชิญสท.พีระพงษ์  จริตงาม ครับ</w:t>
      </w:r>
    </w:p>
    <w:p w:rsidR="00D57005" w:rsidRDefault="00D57005" w:rsidP="00D5700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D57005" w:rsidRDefault="00D57005" w:rsidP="00D5700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D57005" w:rsidRPr="00EF73AD" w:rsidRDefault="00D57005" w:rsidP="00D5700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นายพีระพงษ์  จริตงาม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ฯ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ผู้บริหาร ท่านสมาชิกสภาทุกท่านและผู้เข้าร่วมประชุม</w:t>
      </w:r>
    </w:p>
    <w:p w:rsidR="00D57005" w:rsidRDefault="00D57005" w:rsidP="00D57005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รองประธานสภาฯ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ทุกท่าน</w:t>
      </w:r>
      <w:r w:rsidR="009D553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โครงก</w:t>
      </w:r>
      <w:r w:rsidR="007905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า</w:t>
      </w:r>
      <w:r w:rsidR="009D553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รส่งเสริมการปลอดยาสูบในเขตเทศบาลตำบลบ้านนา ที่เราทำในเขตที่วัดและโรงเรียนเท่านั้นหรืออย่างไรครับแต่ผมก็มองว่ามันเป็นสิ่งที่ดี ฝากนิดหนึ่งครับว่าถ้าต่อไปขยับขยายไปในส่วนต่างๆขึ้นไป</w:t>
      </w:r>
      <w:r w:rsidR="00F03AF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บางที่เราไปอยู่ในกลุ่มที่ร่วมกันมากมาย ถ้าสถานที่โรงเรียน สถานที่วัดแล้ว สถานที่ราชการหรือสถานที่ตรงไหนให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้มีจุดไว้ให้สูบ ผมก็เห็นดีด้วยก็</w:t>
      </w:r>
      <w:r w:rsidR="00F03AF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ฝากเพิ่มไว้สักนิดหนึ่ง ขอบคุณครับ</w:t>
      </w:r>
    </w:p>
    <w:p w:rsidR="0096236A" w:rsidRDefault="0096236A" w:rsidP="00D57005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96236A" w:rsidRDefault="0096236A" w:rsidP="0096236A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เชิญสท.พีระพงษ์  จริตงาม ครับ</w:t>
      </w:r>
    </w:p>
    <w:p w:rsidR="0096236A" w:rsidRDefault="0096236A" w:rsidP="0096236A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96236A" w:rsidRDefault="0096236A" w:rsidP="0096236A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96236A" w:rsidRPr="00EF73AD" w:rsidRDefault="0096236A" w:rsidP="0096236A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นายพีระพงษ์  จริตงาม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ฯ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ผู้บริหาร ท่านสมาชิกสภาทุกท่านและผู้เข้าร่วมประชุม</w:t>
      </w:r>
    </w:p>
    <w:p w:rsidR="00F03AF6" w:rsidRDefault="0096236A" w:rsidP="0096236A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รองประธานสภาฯ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ทุกท่าน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โครงการปรับปรุงระบบประปา ดำเนินการปรับปรุงระบบประปาโดยการเปลี่ยนประตูน้ำทุกตัวเลย</w:t>
      </w:r>
      <w:r w:rsidR="002024DB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เพื่อให้ประชาชนตำบลบ้านนามีน้ำประปาใช้ที่มีความสะอาดและคุณภาพน้ำประปาที่ดี</w:t>
      </w:r>
      <w:r w:rsidR="004F487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เราเปลี่ยนประตูแบบไหน ตรงไหนหรือที่มีอยู่มันใช้ไม่ได้หรืออย่างไรหรือว่าเราจะทำแบบระบบใหม่</w:t>
      </w:r>
      <w:r w:rsidR="002B601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ขอให้ชี้แจงให้กับสมาชิกสภาฯ ได้รับทราบสักนิดหนึ่งครับ</w:t>
      </w:r>
    </w:p>
    <w:p w:rsidR="00F86AFC" w:rsidRDefault="00F86AFC" w:rsidP="0096236A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2B6017" w:rsidRPr="00EF73AD" w:rsidRDefault="002B6017" w:rsidP="002B6017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เชิญท่านนายกเทศมนตรีครับ</w:t>
      </w:r>
    </w:p>
    <w:p w:rsidR="002B6017" w:rsidRPr="00EF73AD" w:rsidRDefault="002B6017" w:rsidP="002B6017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2B6017" w:rsidRPr="00EF73AD" w:rsidRDefault="002B6017" w:rsidP="002B6017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2B6017" w:rsidRPr="00EF73AD" w:rsidRDefault="002B6017" w:rsidP="002B6017">
      <w:pPr>
        <w:jc w:val="thaiDistribute"/>
        <w:rPr>
          <w:rFonts w:ascii="TH SarabunIT๙" w:eastAsia="Arial Unicode MS" w:hAnsi="TH SarabunIT๙" w:cs="TH SarabunIT๙"/>
          <w:spacing w:val="-20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นายสมคิด  ปะสิ่งชอบ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ฯ คณะผู้บริหาร 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ท่านสมาชิก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ทุก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ท่านและผู้เข้าร่วม</w:t>
      </w:r>
      <w:r w:rsidRPr="00EF73A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ประชุม</w:t>
      </w:r>
    </w:p>
    <w:p w:rsidR="002B6017" w:rsidRDefault="002B6017" w:rsidP="002B6017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2F676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ทุกท่าน</w:t>
      </w:r>
      <w:r w:rsidR="0083462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โครงการปรับปรุงระบบประปาเปลี่ยนประตูน้ำที่ระบายตะกอนซึ่งปัจจุบันชำรุดหลายตัว</w:t>
      </w:r>
      <w:r w:rsidR="00BB21D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และที่สำคัญตัวที่ชำรุดมันอยู่ที่ระบายด้านล่างอยู่ที่ต่ำที่ระบายออกจากถังน้ำการทำถังประปาทำแบบว่าจะราดตะกอนลงตรงไหนก็จะ</w:t>
      </w:r>
      <w:r w:rsidR="00BB21D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ทำมุมต่ำเพื่อไล่ตะกอนออกได้ง่ายซึ่งที่ผ่านมาในระยะปีเศษๆ คณะผู้บริหาร สม</w:t>
      </w:r>
      <w:r w:rsidR="009021A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า</w:t>
      </w:r>
      <w:r w:rsidR="00BB21D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ชิกสภาฯ ทุกท่านก็ได้ไปเห็นหน้างานว่าเราไปล้างแต่ไม่สามารถเอาตะกอนออกได้ทั้งหมด</w:t>
      </w:r>
      <w:r w:rsidR="009021A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เนื่องจากว่าประตูชำรุด สองมีวัสดุต่างๆเต็มไปหมด มีทั้งหญ้ามี</w:t>
      </w:r>
      <w:r w:rsidR="005B1C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ทั้ง</w:t>
      </w:r>
      <w:r w:rsidR="009021A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ด้านนอก ด้านในเราเคลียด้านนอกแล้วก็ยังเหลือประตูเนี่ยละที่เป็นอุปสรรคที่เรา</w:t>
      </w:r>
      <w:r w:rsidR="009021A2" w:rsidRPr="009C46D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ทำงานได้อย่างรวดเร็วและมีประสิทธิภาพที่ผ่านมาเราเจอปัญหาประสบปัญหาเพราะเราต้องใช้ไดโว่มาสูบ</w:t>
      </w:r>
      <w:r w:rsidR="009C46D4" w:rsidRPr="009C46D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มัน</w:t>
      </w:r>
      <w:r w:rsidR="009C46D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ก็ทำให้เราเสียเวลา ค่าไฟอ</w:t>
      </w:r>
      <w:r w:rsidR="007905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ีกถ้าประตูระบายน้ำเราสมบูรณ์ก็สามารถ</w:t>
      </w:r>
      <w:r w:rsidR="009C46D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ระบายไปได้เลยรวดเร็วทันใจ อันนี้คือประตูน้ำที่เราจะทำการเปลี่ยน ปรับปรุงในตัวหมู่ที่ 2, 4 , 7, 9  ตามรายการทั้งหมดนี้ ขออนุญาตชี้แจงเพียงเท่านี้ขอบคุณครับ</w:t>
      </w:r>
    </w:p>
    <w:p w:rsidR="009C46D4" w:rsidRDefault="009C46D4" w:rsidP="002B6017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cs/>
          <w:lang w:bidi="th"/>
        </w:rPr>
      </w:pPr>
    </w:p>
    <w:p w:rsidR="009C46D4" w:rsidRDefault="009C46D4" w:rsidP="009C46D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เชิญสท.พีระพงษ์  จริตงาม ครับ</w:t>
      </w:r>
    </w:p>
    <w:p w:rsidR="009C46D4" w:rsidRDefault="009C46D4" w:rsidP="009C46D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9C46D4" w:rsidRDefault="009C46D4" w:rsidP="009C46D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9C46D4" w:rsidRPr="00EF73AD" w:rsidRDefault="009C46D4" w:rsidP="009C46D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นายพีระพงษ์  จริตงาม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ฯ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ผู้บริหาร ท่านสมาชิกสภาทุกท่านและผู้เข้าร่วมประชุม</w:t>
      </w:r>
    </w:p>
    <w:p w:rsidR="002B6017" w:rsidRDefault="009C46D4" w:rsidP="009C46D4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รองประธานสภาฯ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ทุกท่าน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ไม่ทราบว่าที่โรงผลิตเลยหรือไม่ครับเท่าที่เราได้ไปลง 2 ครั้งที่ผ่านมาเรื่องการล้างระบบประปาถ้าเรามีการปรับปรุงการล้างระบบประปามันจะได้ดี ประชาชนก็จะได้บริโภคน้ำที่สะอาด จะได้ไม่ต้องเขียนลงโซเชียลต่างๆอันนี้ผมก็เห็นดีด้วย</w:t>
      </w:r>
      <w:r w:rsidR="0032552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เพิ่มเติมสักนิดหนึ่งเรื่องระบบประปา บางตัวถ้าเป็นไ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ปได้ก็ต้อง</w:t>
      </w:r>
      <w:r w:rsidR="00E9608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ฝากผู้</w:t>
      </w:r>
      <w:r w:rsidR="007905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ที่เกี่ยวข้องด้วยถ้ามีสแลน</w:t>
      </w:r>
      <w:r w:rsidR="0032552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ไปมุ้งข้างบน</w:t>
      </w:r>
      <w:r w:rsidR="0034737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เพื่อที่จะให้ใบไม้มันลงไปในถัง</w:t>
      </w:r>
      <w:r w:rsidR="00E9608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ถ้ามันไม่มีขยะอะไรที่ลงไปในถัง ผมก็คิดว่ามันจะดี</w:t>
      </w:r>
      <w:r w:rsidR="00CA722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เพื่อที่จะไม่ให้เกิดการหมักหมมอย่างเช่นตัวหมู่ที่ 9 มันใกล้กับสวนยางแล้วใ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บยางล่วงมันจะเป็นปัญหาผมว่าเราก็</w:t>
      </w:r>
      <w:r w:rsidR="00CA722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ค่อยๆ</w:t>
      </w:r>
      <w:r w:rsidR="007632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</w:t>
      </w:r>
      <w:r w:rsidR="00CA722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รับเปลี่ยนกันไป</w:t>
      </w:r>
      <w:r w:rsidR="00841FD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ฝากไว้ว่าในอนาคตต่อไปเรื่องระบบประปาเป็นหัวใจของพี่น้องประชาชนในการแก้ไขปัญหาหลายปีที่ผ่านมาผมก็ทราบว่าผู้บริหารแต่ละช่วงพยายามจะแก้ไขแต่มันก็ไม่ประสบความสำเร็จเท่าไร</w:t>
      </w:r>
      <w:r w:rsidR="0059148A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เสียงประชาชนก็พูดกันมากฉะนั้นยุคของพวกเราก็ไม่อยากให้เป็นอย่างนั้นถ้าเรามีการดำเนินการแก้ไขเล็กๆ น้อยๆ มันก็จะเกิดประโยชน์ จะได้บริโภคน้ำที่สะอาดจะได้ไม่เป็นปัญหาอุปสร</w:t>
      </w:r>
      <w:r w:rsidR="004B548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</w:t>
      </w:r>
      <w:r w:rsidR="0059148A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คใดๆ</w:t>
      </w:r>
      <w:r w:rsidR="004B548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แผนพัฒนาตัวนี้ก็เห็นดีด้วย</w:t>
      </w:r>
      <w:r w:rsidR="00354BC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ขอบคุณครับ</w:t>
      </w:r>
    </w:p>
    <w:p w:rsidR="00354BC5" w:rsidRDefault="00354BC5" w:rsidP="009C46D4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354BC5" w:rsidRDefault="00354BC5" w:rsidP="00354BC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เชิญสท.เกษา  เกิผล ครับ</w:t>
      </w:r>
    </w:p>
    <w:p w:rsidR="00354BC5" w:rsidRDefault="00354BC5" w:rsidP="00354BC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354BC5" w:rsidRDefault="00354BC5" w:rsidP="00354BC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354BC5" w:rsidRPr="00EF73AD" w:rsidRDefault="00354BC5" w:rsidP="00354BC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เกษา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เกิดผล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ฯ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ผู้บริหาร ท่านสมาชิกสภาทุกท่านและผู้เข้าร่วมประชุม</w:t>
      </w:r>
    </w:p>
    <w:p w:rsidR="00354BC5" w:rsidRDefault="00354BC5" w:rsidP="00354BC5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สมาชิกสภา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ฯ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ทุกท่าน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ผมนายเกษา  เกิดผล สมาชิกสภาเทศบาลตำบลบ้านนา  ผมมีข</w:t>
      </w:r>
      <w:r w:rsidR="007632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้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อสงสัย</w:t>
      </w:r>
      <w:r w:rsidRPr="002130D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ในโครงการก่อสร้างถนนคอนกรีต</w:t>
      </w:r>
      <w:r w:rsidR="00631B7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เสริมเหล็ก ถนนสายห้วงหิน-ห้วงมะไฟ หมู่ที่ 3, 7 ตำบลบ้านนา มีความคาบเกี่ยวกับ หมู่ที่ 9 ตำบลชำฆ้อ ไม่ทราบว่าเส้นไหนครับ เพราะว่า 3 กับ 7 ก็ห้วงหิน-หลุมใน</w:t>
      </w:r>
      <w:r w:rsidR="005E5AEA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ห้วงหิน-ห้วงมะไฟ ก็หมู่ที่ 9 มันคาบเกี่ยวกับอัน</w:t>
      </w:r>
      <w:r w:rsidR="005B1C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นี้</w:t>
      </w:r>
      <w:r w:rsidR="005E5AEA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หรือไม่ครับ</w:t>
      </w:r>
    </w:p>
    <w:p w:rsidR="00F86AFC" w:rsidRDefault="00F86AFC" w:rsidP="00354BC5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F86AFC" w:rsidRPr="00EF73AD" w:rsidRDefault="00F86AFC" w:rsidP="00F86AFC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เชิญท่านนายกเทศมนตรีครับ</w:t>
      </w:r>
    </w:p>
    <w:p w:rsidR="00F86AFC" w:rsidRPr="00EF73AD" w:rsidRDefault="00F86AFC" w:rsidP="00F86AFC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F86AFC" w:rsidRPr="00A04A39" w:rsidRDefault="00F86AFC" w:rsidP="00F86AFC">
      <w:pPr>
        <w:jc w:val="thaiDistribute"/>
        <w:rPr>
          <w:rFonts w:ascii="TH SarabunIT๙" w:eastAsia="Arial Unicode MS" w:hAnsi="TH SarabunIT๙" w:cs="TH SarabunIT๙"/>
          <w:spacing w:val="-20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lastRenderedPageBreak/>
        <w:t>นาย</w:t>
      </w:r>
      <w:r w:rsidRPr="00A04A39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สมคิด  ปะสิ่งชอบ  </w:t>
      </w:r>
      <w:r w:rsidRPr="00A04A39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A04A39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</w:t>
      </w:r>
      <w:r w:rsidRPr="00A04A3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ฯ คณะผู้บริหาร  </w:t>
      </w:r>
      <w:r w:rsidRPr="00A04A39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ท่านสมาชิก</w:t>
      </w:r>
      <w:r w:rsidRPr="00A04A3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ทุก</w:t>
      </w:r>
      <w:r w:rsidRPr="00A04A39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ท่านและผู้เข้าร่วม</w:t>
      </w:r>
      <w:r w:rsidRPr="00A04A39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ประชุม</w:t>
      </w:r>
    </w:p>
    <w:p w:rsidR="00AA2D43" w:rsidRDefault="00F86AFC" w:rsidP="00AA2D43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A04A3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Pr="00A04A39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ทุกท่าน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2130D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โครงการก่อสร้างถนนคอนกรีต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เสริมเหล็ก ถนนสายห้วงหิน-ห้วงมะไฟ หมู่ที่ 3, 7 ตำบลบ้านน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า อำเภอแกลง จังหวัด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ระยอง มีคาบเกี่ยวหมู่ที่ 9 ตำบลชำฆ้อ อำเภอเขาชะเมา ตรงนี้บริเวณสี</w:t>
      </w:r>
      <w:r w:rsidR="007632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่แยกห้วงหินที่น้ำท่วมประจำบริเวณ</w:t>
      </w:r>
      <w:r w:rsidR="005B1C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บ้านยายค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อง ถ้าเลี้ยวขวาขึ้นไปทางหลุมในก็จะคาบเกี่ยวกับหมู่ที่ 9</w:t>
      </w:r>
      <w:r w:rsidR="00FB34D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ของตำบลชำฆ้อซึ่งตัวนี้เป็นงบประมาณของอบจ.ระยอง ถ้าฝนตกน้ำท่วมทุกครั้งแต่มันเป็นเฉพาะหน้าฝนเท่านั้นซึ่งเป็นการระบายน้ำไม่ทันเราจะวางรางวีตั้งแต่สี่แยกมาเลยจนมาถึงลำคลองงบประมาณ 6,833,000 บาทเส้นบ้านท่านสท.สาวินี </w:t>
      </w:r>
      <w:r w:rsidR="007632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           </w:t>
      </w:r>
      <w:r w:rsidR="00FB34D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ก่อเกื้อ ถ้าเราออกมาจากวัดห้วงหินสี่แยกแล้วเลี้ยวซ้ายลงมา</w:t>
      </w:r>
      <w:r w:rsidR="003E234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ที่เราเรียกกันว่าค</w:t>
      </w:r>
      <w:r w:rsidR="007632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ล</w:t>
      </w:r>
      <w:r w:rsidR="00FB34D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องหิน 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ซึ่ง</w:t>
      </w:r>
      <w:r w:rsidR="002617A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ตรงนี้น้ำท่วมมานานแล้วเราก็หาทางแก้ไขกันอยู่</w:t>
      </w:r>
      <w:r w:rsidR="003E234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ตอนนี้ผมให้เจ้าหน้าที่เตรียมท่อเพื่อจะไปวางแก้ไขเบื้อ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ง</w:t>
      </w:r>
      <w:r w:rsidR="003E234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ต้นไปก่อนวางตั้งแต่บ้านคุณประหยัด  รัตนวิจิตร ลงมาผ่านบ้านป้าประคองลงมาจนถึงบ้านคุณเสกน  อุดม ถึงลำคลองเลยเราแก้ไขสถาน</w:t>
      </w:r>
      <w:r w:rsidR="005B1C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การ</w:t>
      </w:r>
      <w:r w:rsidR="003E234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ณ์เบื้องต้นไปก่อน</w:t>
      </w:r>
      <w:r w:rsidR="00A76AF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ในส่วนของโครงการเราจะทำในงบต่อไปครับ</w:t>
      </w:r>
      <w:r w:rsidR="00AA2D4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ขออนุญาตชี้แจงเพียงเท่านี้ครับ</w:t>
      </w:r>
    </w:p>
    <w:p w:rsidR="005E5AEA" w:rsidRPr="00AA2D43" w:rsidRDefault="005E5AEA" w:rsidP="00AA2D43">
      <w:pPr>
        <w:jc w:val="thaiDistribute"/>
        <w:rPr>
          <w:rFonts w:ascii="TH SarabunIT๙" w:eastAsia="Arial Unicode MS" w:hAnsi="TH SarabunIT๙" w:cs="TH SarabunIT๙"/>
          <w:sz w:val="32"/>
          <w:szCs w:val="32"/>
          <w:cs/>
          <w:lang w:bidi="th"/>
        </w:rPr>
      </w:pPr>
    </w:p>
    <w:p w:rsidR="00F0654A" w:rsidRPr="00EF73AD" w:rsidRDefault="00F0654A" w:rsidP="00F0654A">
      <w:pPr>
        <w:tabs>
          <w:tab w:val="left" w:pos="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hAnsi="TH SarabunIT๙" w:cs="TH SarabunIT๙" w:hint="cs"/>
          <w:spacing w:val="-6"/>
          <w:sz w:val="32"/>
          <w:szCs w:val="32"/>
          <w:cs/>
        </w:rPr>
        <w:t>ครับ มีสมาชิกท่านอื่นๆ ที่จะอภิปรายหรือ</w:t>
      </w:r>
      <w:r w:rsidRPr="00EF73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สอบถามหรือไม่</w:t>
      </w:r>
      <w:r w:rsidRPr="00EF73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F73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ถ้า</w:t>
      </w:r>
      <w:r w:rsidRPr="00EF73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ไม่มีนะครับ</w:t>
      </w:r>
      <w:r w:rsidRPr="00EF73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ก็ถือว่า</w:t>
      </w:r>
    </w:p>
    <w:p w:rsidR="00F0654A" w:rsidRPr="00EF73AD" w:rsidRDefault="00F0654A" w:rsidP="00F0654A">
      <w:pPr>
        <w:tabs>
          <w:tab w:val="left" w:pos="1843"/>
        </w:tabs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73A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ที่ประชุมได้รับทราบนะครับ</w:t>
      </w:r>
    </w:p>
    <w:p w:rsidR="00F0654A" w:rsidRPr="00EF73AD" w:rsidRDefault="00F0654A" w:rsidP="00F0654A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2B0F5A" w:rsidRPr="00A04A39" w:rsidRDefault="00F0654A" w:rsidP="00AA2D43">
      <w:pPr>
        <w:ind w:left="2955" w:hanging="2955"/>
        <w:jc w:val="thaiDistribute"/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</w:pPr>
      <w:r w:rsidRPr="00A04A3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A04A3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รับทราบญัตติเพื่อทราบ </w:t>
      </w:r>
      <w:r w:rsidRPr="00A04A39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5.1 ญัตติเพื่อทราบ แผนพัฒนาท้องถิ่น</w:t>
      </w:r>
      <w:r w:rsidRPr="00A04A39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                  </w:t>
      </w:r>
      <w:r w:rsidRPr="00A04A39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 (พ.ศ.2566-2570) เพิ่มเติม</w:t>
      </w:r>
      <w:r w:rsidRPr="00A04A39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</w:t>
      </w:r>
      <w:r w:rsidRPr="00A04A39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ฉบับที่ 1 ของเทศบาลตำบลบ้านนา</w:t>
      </w:r>
      <w:r w:rsidR="009B69FB" w:rsidRPr="00A04A39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54A" w:rsidRPr="00EF73AD" w:rsidRDefault="00F0654A" w:rsidP="00EB0B9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EB0B95" w:rsidRPr="00EF73AD" w:rsidRDefault="00EB0B95" w:rsidP="00EB0B9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ต่อไปเป็นญัตติที่ 5.2 ญัตติเพื่อทราบ เชิญท่านเลขาฯ ครับ</w:t>
      </w:r>
    </w:p>
    <w:p w:rsidR="00EB0B95" w:rsidRPr="00EF73AD" w:rsidRDefault="00EB0B95" w:rsidP="00EB0B9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EB0B95" w:rsidRPr="00EF73AD" w:rsidRDefault="00EB0B95" w:rsidP="00EB0B9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EB0B95" w:rsidRPr="00EF73AD" w:rsidRDefault="00EB0B95" w:rsidP="00EB0B9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นายชูเกียรติ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สุพรรณวงค์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9C46D4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>ญัตติ 5.2 ญัตติเพื่อทราบ โครงการก่อสร้าง สำนักงานชลประทานที่ 9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มี</w:t>
      </w:r>
    </w:p>
    <w:p w:rsidR="00EB0B95" w:rsidRPr="00EF73AD" w:rsidRDefault="00EB0B95" w:rsidP="00EB0B95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เลขานุการสภาฯ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แผนงานก่อสร้างโครงการอาคารบังคับน้ำบ้านวังยาง หมู่ที่ 9  บ้านวังยาง ตำบลบ้านนา อำเภอแกลง  จังหวัดระยอง ในปีงบประมาณ พ.ศ.2567 และเมื่อดำเนินการก่อสร้างแล</w:t>
      </w:r>
      <w:r w:rsidR="003766FA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้วเสร็จจะดำเนินการส่งมอบภารกิจดู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แลบำรุงรักษาอาคารบังคับน้ำดังกล่าวให้กับทางเทศบาลตำบลบ้านนา</w:t>
      </w:r>
    </w:p>
    <w:p w:rsidR="00EB0B95" w:rsidRPr="00EF73AD" w:rsidRDefault="00EB0B95" w:rsidP="00EB0B95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EB0B95" w:rsidRPr="00EF73AD" w:rsidRDefault="00EB0B95" w:rsidP="00EB0B9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เชิญท่านนายกเทศมนตรี ครับ</w:t>
      </w:r>
    </w:p>
    <w:p w:rsidR="00EB0B95" w:rsidRPr="00EF73AD" w:rsidRDefault="00EB0B95" w:rsidP="00EB0B9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EB0B95" w:rsidRPr="00EF73AD" w:rsidRDefault="00EB0B95" w:rsidP="00EB0B9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A931DF" w:rsidRPr="00EF73AD" w:rsidRDefault="00A931DF" w:rsidP="00EB0B9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นายสมคิด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ปะสิ่งชอบ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A931DF" w:rsidRPr="00EF73AD" w:rsidRDefault="00A931DF" w:rsidP="00A931DF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ประชุมทุกท่าน ญัตติเพื่อทราบ โครงการก่อสร้าง สำนักงานชลประทานที่ 9 มี</w:t>
      </w:r>
    </w:p>
    <w:p w:rsidR="00A931DF" w:rsidRPr="00EF73AD" w:rsidRDefault="00A931DF" w:rsidP="00A931DF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แผนงานก่อสร้างโครงการอาคารบังคับน้ำบ้านวังยาง หมู่ที่ 9  บ้านวังยาง ตำบลบ้านนา อำเภอแกลง  จังหวัดระยอง ในปีงบประมาณ พ.ศ.2567 และเมื่อดำเนินการก่อสร้างแล</w:t>
      </w:r>
      <w:r w:rsidR="003766FA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้วเสร็จจะดำเนินการส่งมอบภารกิจดู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แลบำรุงรักษาอาคารบังคับน้ำดังกล่าวให้กับทางเทศบาลตำบลบ้านนา เป็นญัตติเพื่อทร</w:t>
      </w:r>
      <w:r w:rsidR="007632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า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บ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เพราะว่าที่ผ่านมาทางกรมชลประทานที่ 9 ประสบปัญหามาเขาก็สร้างแล้วท้องถิ่นไม่รับ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อาคารบังคับน้ำทำให้เขามีปัญหา ถ้าจะสร้างในพื้นที่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ข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องคุณจะต้องรับนะ แต่วันนี้เรานำเข้ามาเพื่อทราบและต่อไปเมื่อสร้างเสร็จแล้ว เขาจะมอบภารกิจทั้งหมดให้เรา เราต้องทำการรับและงบประมา</w:t>
      </w:r>
      <w:r w:rsidR="005B1C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ณ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ก็ประมาณสิบกว่าล้านและยี่สิบสี่ล้านที่จะก่อสร้างใกล้ๆกับของเดิมที่ชำรุดแตก ซึ่งตรงนี้ตามรายละเอียดเราติดตาม</w:t>
      </w:r>
      <w:r w:rsidR="00B223C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กันมาหลายปีแล้วตั้งแต่ปี 2559 ล่าสุดเข้าสอบถามว่าทางบ้านนายังต้องการอยู่หรือไม่ถ้าต้องการก็ต้องมีการโอนรับนะแต่ทั้งนี้ทั้งนั้น</w:t>
      </w:r>
      <w:r w:rsidR="001B2C0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เราจะต้องทำเรื่องกลับไปเมื่อเขาสร้างเสร็จแล้วทางเราจะรับแน่ แผนใน</w:t>
      </w:r>
      <w:r w:rsidR="00F524A0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การก่อสร้างในปี 2567 ขอชี้แจงเพียงเท่านี้ ครับ</w:t>
      </w:r>
    </w:p>
    <w:p w:rsidR="00F524A0" w:rsidRPr="00EF73AD" w:rsidRDefault="00F524A0" w:rsidP="00A931DF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F524A0" w:rsidRPr="00EF73AD" w:rsidRDefault="00F524A0" w:rsidP="00F524A0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1B2C0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เชิญท่านสท.พีระพงษ์ จริตงาม ครับ</w:t>
      </w:r>
    </w:p>
    <w:p w:rsidR="001B2C08" w:rsidRPr="00EF73AD" w:rsidRDefault="001B2C08" w:rsidP="00F524A0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1B2C08" w:rsidRPr="00EF73AD" w:rsidRDefault="001B2C08" w:rsidP="00F524A0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1B2C08" w:rsidRPr="00EF73AD" w:rsidRDefault="001B2C08" w:rsidP="00F524A0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นายพีระพงษ์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จริตงาม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เรียนท่านประธานสภาฯ คณะผู้บริหาร สมาชิกสภาฯทุกท่าน และผู้เข้าร่วม</w:t>
      </w:r>
    </w:p>
    <w:p w:rsidR="001B2C08" w:rsidRPr="00EF73AD" w:rsidRDefault="001B2C08" w:rsidP="000C4692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รองประธานสภาฯ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ประชุมทุกท่าน ผมสท.พีระพงษ์  จริตงาม  สมาชิกสภาเทศบาลตำบลบ้านนา ญัตติเพื่อทราบเรื่องการก่อสร้างอาคารบังคับน้ำก็ดีครับ เพราะว่ามันเกิดผลดีกับพี่น้องประชาชนเพราะว่าเราก็เห็นฝายตรงนั้นการกักน้ำมันพังชำรุดผมก็ยินดีด้วยกับทางเทศบาลเราจะได้มีของที่มาตรฐานในเขตเทศบาลตำบลบ้านนาของเรา ในส่วนพี่น้องประขาชนที่มีสวนการใช้น้ำ</w:t>
      </w:r>
      <w:r w:rsidR="000C4692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ก็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ใช้เยอะ</w:t>
      </w:r>
      <w:r w:rsidR="000C4692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ถ้าเราไม่มีการจัดการบริหารที่ดีก็จะเกิดปัญหาเหมือนสองปีที่ผ่านมาน้ำไม่พอพี่น้องก็ถามว่าเราจะมีการดูแลกันอย่างไร ทั้งนี้ทางหน่วยงานที่เข้ามาทำการก่อสร้าง</w:t>
      </w:r>
      <w:r w:rsidR="007460E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ตัวนี้ผมก็เห็นดีด้วยเรื่องการก่อสร้าง เพื่อที่จะได้เป็นระบบผมก็หวังว่าท่านสมาชิกสภาฯทุกท่านก็คงจะเห็นดีด้วยนะครับ</w:t>
      </w:r>
      <w:r w:rsidR="00D0082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ขอบคุณครับ</w:t>
      </w:r>
    </w:p>
    <w:p w:rsidR="00D0082D" w:rsidRPr="00EF73AD" w:rsidRDefault="00D0082D" w:rsidP="000C4692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D0082D" w:rsidRPr="00EF73AD" w:rsidRDefault="00D0082D" w:rsidP="00D0082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เชิญท่านรองชัยยะ หวลคนึง</w:t>
      </w:r>
    </w:p>
    <w:p w:rsidR="00D0082D" w:rsidRPr="00EF73AD" w:rsidRDefault="00D0082D" w:rsidP="00D0082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D0082D" w:rsidRPr="00EF73AD" w:rsidRDefault="00D0082D" w:rsidP="00D0082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D0082D" w:rsidRPr="00EF73AD" w:rsidRDefault="00D0082D" w:rsidP="00D0082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นายชัยยะ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หวลคนึง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D0082D" w:rsidRPr="00EF73AD" w:rsidRDefault="00D0082D" w:rsidP="00D0082D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รองนายกเทศมนตรี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 xml:space="preserve">ประชุมทุกท่าน ญัตติเพื่อทราบ เรื่องการก่อสร้างฝาย ของสำนักงานชลประทานที่ 9 </w:t>
      </w:r>
      <w:r w:rsidR="00C774FF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ซึ่งเราได้ดำเนินการขอมาแล้วใช้ระยะเวลานานหลายปีครั้งสุดท้ายที่ขอไปปี2559 ผมได้นำชลประทานไปสำรวจเพราะก่อนที่ท่านนายกฯ จะลาออกไม่กี่วัน ตั้งแต่เดือนธันวาคม ปี 2559 เมื่อเดือนที่แล้วทางชลประทานทำหนังสือสอบถามมาว่าทางเทศบาลของเรายังต้องการฝายอยู่หรือไม่ ถ้าต้องการก็ให้ดำเนินการส่งหลักฐานต่างๆไป หนึ่งต้องมีรายงานการประชุมประชาคมหมู่บ้าน  2.เจ้าของที่ดินข้างเคียงที่จะทำการก่อสร้างต้อง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เซ็น</w:t>
      </w:r>
      <w:r w:rsidR="00C774FF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ยินยอมเสียสละพื้นที่หรือต้นไม้พืชผลบางส่วนซึ่งฝั่งนี้เป็นพื้นที่ของน้องชายหมวดสุบินซึ่งเป็นทหารซึ่งไปปฏิบัติราชการอยู่ทางภาคใต้ผมก็ติดต่อประสานงานแล้วเขายินดี</w:t>
      </w:r>
      <w:r w:rsidR="009E5A8C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อุทิศที่ตรงนี้ให้ก็รอให้กลับมาบ้านประมาณสิ้นเดือน</w:t>
      </w:r>
      <w:r w:rsidR="00D751CE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จะเอาเอกสารให้เขาเซนต์ยินยอมให้ส่วนอีกฝั่งหนึ่งเป็นสวนทุเรียนซึ่งไม่ใช้คนในพื้นที่ก็ติด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ตามจนเจอเจ้าของก็ได้ขอเขาก็ยินดี</w:t>
      </w:r>
      <w:r w:rsidR="00D751CE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ุทิศซึ่งเขาก็ได้นัดกับผมแล้วว่าจะลงมานำหลักฐานและจะมาเซ็นอุทิศให้เรื่องที่ดินถ้าไม่มีอะไรผิดพลาดเจ้าของที่ดินสองรายนี้ได้คุยกันเรียบร้อยแล้วเขา</w:t>
      </w:r>
      <w:r w:rsidR="00D751CE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ยินดีอุทิศที่ดินให้ ส่วนเรื่องการก่อสร้างเขาจะสร้างเป็นแบบสองช่อง</w:t>
      </w:r>
      <w:r w:rsidR="00633770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ขนาด2.5</w:t>
      </w:r>
      <w:r w:rsidR="00633770" w:rsidRPr="00EF73AD">
        <w:rPr>
          <w:rFonts w:ascii="TH SarabunIT๙" w:eastAsia="Arial Unicode MS" w:hAnsi="TH SarabunIT๙" w:cs="TH SarabunIT๙"/>
          <w:sz w:val="32"/>
          <w:szCs w:val="32"/>
          <w:lang w:bidi="th"/>
        </w:rPr>
        <w:t>x2.5</w:t>
      </w:r>
      <w:r w:rsidR="00633770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เมตรใช้มือบังคับงบประมาณที่แจ้งมายี่สิบสี่ล้านหกแสนบาทซึ่งจะดำเนินการก่อสร้างให้ในปี พ.ศ.2567 ก็ต้องส่งหลักฐานที่เขาต้องการไปให้ หนังสือขอความเห็นชอบจากทางเทศบาลเมื่อสร้างเสร็จแล้วจะรับมอบภารกิจมาดูแลตอนนี้ทางเทศบาลก็ได้เตรียมเรื่องไว้แล้วต้นเดือนหน้าก็จะส่งเรื่องให้กับทางชลประทาน ขอชี้แจงเพียงเท่านี้ครับ</w:t>
      </w:r>
    </w:p>
    <w:p w:rsidR="00633770" w:rsidRPr="00EF73AD" w:rsidRDefault="00633770" w:rsidP="00D0082D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633770" w:rsidRPr="00EF73AD" w:rsidRDefault="00C81DBF" w:rsidP="00C81DBF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เชิญท่านสท.เกษา  เกิดผล ครับ</w:t>
      </w:r>
    </w:p>
    <w:p w:rsidR="00C81DBF" w:rsidRPr="00EF73AD" w:rsidRDefault="00C81DBF" w:rsidP="00C81DBF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</w:p>
    <w:p w:rsidR="00C81DBF" w:rsidRPr="00EF73AD" w:rsidRDefault="00C81DBF" w:rsidP="00C81DBF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C81DBF" w:rsidRPr="00EF73AD" w:rsidRDefault="00C81DBF" w:rsidP="00C81DBF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นายเกษา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เกิดผล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C81DBF" w:rsidRPr="00EF73AD" w:rsidRDefault="00C81DBF" w:rsidP="000E3B0C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สมาชิกสภาฯ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ประชุมทุกท่าน ผมสท.เกษา  เกิดผล  สมาชิกสภาเทศบาลตำบลบ้านนา</w:t>
      </w:r>
      <w:r w:rsidR="000E3B0C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ผมก็มีความยินดีที่เราได้โครงการยี่สิบสี่ล้านหกแสนบาทเข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</w:rPr>
        <w:t>้</w:t>
      </w:r>
      <w:r w:rsidR="000E3B0C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ามาในตำบลบ้านนาของเราเพื่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</w:rPr>
        <w:t>อพี่น้องเกษตรกร แต่ผมก็มีความเป็</w:t>
      </w:r>
      <w:r w:rsidR="000E3B0C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นห่วงอีกอย่างหนึ่งว่าเราสร้างฝายตรงนี้ฝายเก่า</w:t>
      </w:r>
      <w:r w:rsidR="000C754A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ตรงบ้านผู้ใหญ่แต๋ว</w:t>
      </w:r>
      <w:r w:rsidR="000E3B0C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จะมีการขวางทางน้ำหรือไม่ครับเราจะทำอะไรไปพร้อมกับฝายตัวนี้หรือไม่ครับเพราะว่าทำฝายส่วนหนึ่งได้ประโยชน์อีกส่วนหนึ่งน้ำท่วมเดี๋ยวจะเกิดมีปัญหาขึ้นมาอีก</w:t>
      </w:r>
      <w:r w:rsidR="00FE5BCF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ฉะนั้นช่วงระยะเวลาที่เราดำเนินการตรงนี้เราก็ทำควบคู่กันไปเมื่อเรารับฝายมาเราก็สะดวกไม่มีติดขัดอะไร</w:t>
      </w:r>
      <w:r w:rsidR="00126E25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เรายินดีที่อยากได้ฝายตัวนี้และก็อยากได้ฝายตัวอื่นอยู่ ก็อยากฝากสักนิดหนึ่งครับว่าเราได้ตัวใหม่มาและตัวเก่าก็ไม่มีความจำเป็นก็อยากให้ทำควบคู่กันไปด้วยครับ</w:t>
      </w:r>
    </w:p>
    <w:p w:rsidR="00126E25" w:rsidRPr="00EF73AD" w:rsidRDefault="00126E25" w:rsidP="00126E25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เชิญนายกเทศมนตรี ครับ</w:t>
      </w:r>
    </w:p>
    <w:p w:rsidR="00126E25" w:rsidRPr="00EF73AD" w:rsidRDefault="00126E25" w:rsidP="00126E25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</w:p>
    <w:p w:rsidR="00126E25" w:rsidRPr="00EF73AD" w:rsidRDefault="00126E25" w:rsidP="00126E25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126E25" w:rsidRPr="00EF73AD" w:rsidRDefault="00126E25" w:rsidP="00126E2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นายสมคิด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ปะสิ่งชอบ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126E25" w:rsidRPr="00EF73AD" w:rsidRDefault="00126E25" w:rsidP="00D72588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ประชุมทุกท่าน ในส่วนของฝายตัวนั้นจะมีผลกระทบหรือไม่นั้น ฝายบังคับน้ำ ฝายชะลอน้ำตัวนั้น</w:t>
      </w:r>
      <w:r w:rsidR="00D7258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ซึ่งก่อสร้างฝา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ยเขาจะเช็คระยะว่าสร้างตั้งแต่ตรง</w:t>
      </w:r>
      <w:r w:rsidR="00D7258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นี้จะกักน้ำไปถึงตรงไหน</w:t>
      </w:r>
      <w:r w:rsidR="009978C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อาคารบังคับน้ำตัวนี้ผมมีการต่อลองว่าถ้าเป็นไปถ้าตรงนั้นไม่ให้ที่ผมก็ต้องการให้ขยับมาตรงสะพานบ้านลุง</w:t>
      </w:r>
      <w:r w:rsidR="007632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เนี</w:t>
      </w:r>
      <w:r w:rsidR="009978C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ยมเขาก็บอกว่าได้แล้วถ้าไม่ได้ตรงนั้นมาอีกที่หนึ่งได้</w:t>
      </w:r>
      <w:r w:rsidR="007632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หรือไม่</w:t>
      </w:r>
      <w:r w:rsidR="009978C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ขาบอกว่าไม่ได้เพราะว่ามันเป็นะบบของเขาการผันน้ำแต่ละตัวมาให้อย่างต่อเนื่องและไม่มีผลกระทบต่อผู้ใช้น้ำ</w:t>
      </w:r>
      <w:r w:rsidR="000C754A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ฝายต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</w:t>
      </w:r>
      <w:r w:rsidR="000C754A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งบ้านผู้ใหญ่แต๋วไม่มีผลกระทบซึ่งอาคารบังคับน้ำตัวนี้มันสร้างตรงบริเวณของเก่าซึ่งเขาตั้งระยะพิกัดไว้แล้ว ขอชี้แจงเพียงเท่านี้ครับขอบคุณครับ</w:t>
      </w:r>
    </w:p>
    <w:p w:rsidR="000C754A" w:rsidRPr="00EF73AD" w:rsidRDefault="000C754A" w:rsidP="00D72588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3766FA" w:rsidRPr="00EF73AD" w:rsidRDefault="003766FA" w:rsidP="003766FA">
      <w:pPr>
        <w:tabs>
          <w:tab w:val="left" w:pos="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0C754A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ถนอมวงศ์</w:t>
      </w:r>
      <w:r w:rsidR="000C754A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hAnsi="TH SarabunIT๙" w:cs="TH SarabunIT๙" w:hint="cs"/>
          <w:spacing w:val="-6"/>
          <w:sz w:val="32"/>
          <w:szCs w:val="32"/>
          <w:cs/>
        </w:rPr>
        <w:t>ครับ มีสมาชิกท่านอื่นๆ ที่จะอภิปรายหรือ</w:t>
      </w:r>
      <w:r w:rsidRPr="00EF73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สอบถามหรือไม่</w:t>
      </w:r>
      <w:r w:rsidRPr="00EF73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F73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ถ้า</w:t>
      </w:r>
      <w:r w:rsidRPr="00EF73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ไม่มีนะครับ</w:t>
      </w:r>
      <w:r w:rsidRPr="00EF73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ก็ถือว่า</w:t>
      </w:r>
    </w:p>
    <w:p w:rsidR="003766FA" w:rsidRPr="00EF73AD" w:rsidRDefault="003766FA" w:rsidP="003766FA">
      <w:pPr>
        <w:tabs>
          <w:tab w:val="left" w:pos="1843"/>
        </w:tabs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73A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ที่ประชุมได้รับทราบนะครับ</w:t>
      </w:r>
    </w:p>
    <w:p w:rsidR="003766FA" w:rsidRPr="00EF73AD" w:rsidRDefault="003766FA" w:rsidP="003766FA">
      <w:pPr>
        <w:tabs>
          <w:tab w:val="left" w:pos="1843"/>
        </w:tabs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766FA" w:rsidRPr="00EF73AD" w:rsidRDefault="003766FA" w:rsidP="003766FA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มติที่ประชุม</w:t>
      </w:r>
      <w:r w:rsidRPr="00EF73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รับทราบญัตติเพื่อทราบ 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5.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2 โครงการก่อสร้าง สำนักงานชลประทานที่ 9 มีแผนงานก่อสร้างโครงการอาคารบังคับน้ำบ้านวังยาง หมู่ที่ 9  บ้านวังยาง ตำบลบ้านนา อำเภอแกลง  จังหวัดระยอง ในปีงบประมาณ พ.ศ.2567 และเมื่อ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ดำเนินการก่อสร้างแล้วเสร็จจะดำเนินการส่งมอบภารกิจดูแลบำรุงรักษาอาคารบังคับน้ำดังกล่าวให้กับทางเทศบาลตำบลบ้านนา</w:t>
      </w:r>
    </w:p>
    <w:p w:rsidR="002C3FC5" w:rsidRPr="00EF73AD" w:rsidRDefault="002C3FC5" w:rsidP="00600C6D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556B2F" w:rsidRPr="007B2CE8" w:rsidRDefault="002C3FC5" w:rsidP="003766FA">
      <w:pPr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 w:rsidRPr="007B2CE8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 w:rsidRPr="007B2CE8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E9476B" w:rsidRPr="00EF73AD" w:rsidRDefault="00651D55" w:rsidP="00E9476B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="003766FA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ต่อไปเป็นระเบียบวาระที่ 6 เรื่องอื่นๆ 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ท่านใดจะเสนอเพิ่มเติม</w:t>
      </w:r>
    </w:p>
    <w:p w:rsidR="00214618" w:rsidRPr="00EF73AD" w:rsidRDefault="00651D55" w:rsidP="003766FA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="003766FA" w:rsidRPr="00EF73AD">
        <w:rPr>
          <w:rFonts w:ascii="TH SarabunIT๙" w:hAnsi="TH SarabunIT๙" w:cs="TH SarabunIT๙" w:hint="cs"/>
          <w:sz w:val="32"/>
          <w:szCs w:val="32"/>
          <w:cs/>
        </w:rPr>
        <w:t xml:space="preserve">หรือไม่ครับ </w:t>
      </w:r>
      <w:r w:rsidR="00214618" w:rsidRPr="00EF73AD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  <w:r w:rsidR="00F32D99" w:rsidRPr="00EF73AD">
        <w:rPr>
          <w:rFonts w:ascii="TH SarabunIT๙" w:hAnsi="TH SarabunIT๙" w:cs="TH SarabunIT๙" w:hint="cs"/>
          <w:sz w:val="32"/>
          <w:szCs w:val="32"/>
          <w:cs/>
        </w:rPr>
        <w:t xml:space="preserve"> เชิญท่านสท.พีระพงษ์  จริตงาม ครับ</w:t>
      </w:r>
    </w:p>
    <w:p w:rsidR="00F32D99" w:rsidRPr="00EF73AD" w:rsidRDefault="00F32D99" w:rsidP="003766FA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2D99" w:rsidRPr="00EF73AD" w:rsidRDefault="00F32D99" w:rsidP="00F32D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นายพีระพงษ์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ท่านสมาชิกสภาฯ ทุกท่าน และ</w:t>
      </w:r>
    </w:p>
    <w:p w:rsidR="00F32D99" w:rsidRPr="00EF73AD" w:rsidRDefault="00F32D99" w:rsidP="00F32D99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ผู้เข้าร่วมประชุมทุกท่าน ผมสท.พีระพงษ์ จริตงาม  สมาชิกสภาเทศบาลตำบลบ้านนา ฝากประธานสภาฯ ถึงคณะผู้บริหาร เรื่องฝายในอนาคตถ้าเรามีโอกาสขอได้อีกตรงหมู่ที่ 2 ตรงเตาถ่านถ้าเราทำได้น้ำมันก็จะไม่ขาด ก็ฝากด้วยครับถ้าเรามีทางที่จะขอได้อีก ก็อยากจะให้ดูทางหมู่ที่ 2 หมู่ที่ 8 บ้าง ถ้าหลังจากปี 2567 ไปแล้วทางด้านหมู่ที่ 9 หมู่ที่ 11 ก็ไม่น่าจะมีปัญหาก็เป็นห่วงอยู่ทางด้านหมู่ที่ 2 นี้ละครับเพราะว่ามีสวนทุเรียนเยอะมาก ตรงนี้ก็ฝากไว้ด้วยครับ</w:t>
      </w:r>
    </w:p>
    <w:p w:rsidR="00F32D99" w:rsidRPr="00EF73AD" w:rsidRDefault="00F32D99" w:rsidP="00F32D99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2D99" w:rsidRPr="00EF73AD" w:rsidRDefault="00F32D99" w:rsidP="00D94B0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="00D94B04" w:rsidRPr="00EF73AD">
        <w:rPr>
          <w:rFonts w:ascii="TH SarabunIT๙" w:hAnsi="TH SarabunIT๙" w:cs="TH SarabunIT๙" w:hint="cs"/>
          <w:sz w:val="32"/>
          <w:szCs w:val="32"/>
          <w:cs/>
        </w:rPr>
        <w:t>เชิญท่านนายกเทศมนตรี ครับ</w:t>
      </w:r>
    </w:p>
    <w:p w:rsidR="00D94B04" w:rsidRPr="00EF73AD" w:rsidRDefault="00D94B04" w:rsidP="00D94B0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0548F1" w:rsidRPr="00EF73AD" w:rsidRDefault="000548F1" w:rsidP="00D94B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04" w:rsidRPr="00EF73AD" w:rsidRDefault="00D94B04" w:rsidP="00D94B0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นายสมคิด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ปะสิ่งชอบ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0548F1" w:rsidRPr="00EF73AD" w:rsidRDefault="00D94B04" w:rsidP="000548F1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ประชุมทุกท่าน ในวาระอื่นๆของท่านสท.พีระพงษ์  จริตงาม </w:t>
      </w:r>
      <w:r w:rsidR="000548F1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ในเรื่องของอาคาร บังคับน้ำฝายน้ำล้น ตรงนี้ทางคณะผู้บริหารของเราเล็งเห็นอยู่แล้วที่จะบรรเทาในเรื่องของอนาคต เพราะว่าในขณะนี้ตำบลบ้านนาของเราอาชีพเมื่อก่อนอาชีพเกษตรกรเจ็ดสิบเปอร์เซนต์ จะมีสวนยางหกสิบเปอร์เซ็น</w:t>
      </w:r>
      <w:r w:rsidR="00E30D0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ต์</w:t>
      </w:r>
      <w:r w:rsidR="000548F1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สวนทุเรียนสิบเปอร์เซ็นต์ </w:t>
      </w:r>
      <w:r w:rsidR="00E30D0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แต่ ณ ปัจจุบันหกสิบเปอร์เซ็นต์เป็นสวนทุเรียน</w:t>
      </w:r>
      <w:r w:rsidR="00414D32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อีกสิบเปอร์เซนต์เป็นสวนยาง เริ่มตั้งแต่มิถุนายนถึงสิงหาคม ฝนตกทั้งเดือนและในช่วงเดือนสิบเดือนสิบเอ็ดน้ำจะหลากโดยธรรมชาติ ในเรื่องของฝายถ้ามีโอกาสทางคณะผู้บริหารของเราก็ต้องหาอยู่แล้วเพื่อผลประโยชน์ของพี่น้องประชาชน</w:t>
      </w:r>
      <w:r w:rsidR="006B1C09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ำบลบ้านนาของเราและพื้นที่ใกล้เคียงเราเล็งเห็นความสำคัญอยู่แล้วในเรื่องของการทำฝายชะลอน้ำในส่วนต่างๆที่จะกักน้ำไว้ใช้ในหน้าแล้ง</w:t>
      </w:r>
      <w:r w:rsidR="00846783"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ขอบคุณครับ</w:t>
      </w:r>
    </w:p>
    <w:p w:rsidR="00846783" w:rsidRPr="00EF73AD" w:rsidRDefault="00846783" w:rsidP="000548F1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846783" w:rsidRPr="00EF73AD" w:rsidRDefault="00846783" w:rsidP="00846783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ถนอมวงศ์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เชิญท่านสท.พีระพงษ์  จริตงาม ครับ</w:t>
      </w:r>
    </w:p>
    <w:p w:rsidR="00846783" w:rsidRPr="00EF73AD" w:rsidRDefault="00846783" w:rsidP="00846783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</w:p>
    <w:p w:rsidR="00846783" w:rsidRPr="00EF73AD" w:rsidRDefault="00846783" w:rsidP="00846783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846783" w:rsidRPr="00EF73AD" w:rsidRDefault="00846783" w:rsidP="0084678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นายพีระพงษ์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ท่านสมาชิกสภาฯ ทุกท่าน และ</w:t>
      </w:r>
      <w:r w:rsidR="00352BB1" w:rsidRPr="00EF73AD">
        <w:rPr>
          <w:rFonts w:ascii="TH SarabunIT๙" w:hAnsi="TH SarabunIT๙" w:cs="TH SarabunIT๙" w:hint="cs"/>
          <w:sz w:val="32"/>
          <w:szCs w:val="32"/>
          <w:cs/>
        </w:rPr>
        <w:t>ผู้เข้า</w:t>
      </w:r>
    </w:p>
    <w:p w:rsidR="00846783" w:rsidRPr="00EF73AD" w:rsidRDefault="00846783" w:rsidP="00352BB1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ร่วมประชุมทุกท่าน</w:t>
      </w:r>
      <w:r w:rsidR="00352BB1" w:rsidRPr="00EF73AD">
        <w:rPr>
          <w:rFonts w:ascii="TH SarabunIT๙" w:hAnsi="TH SarabunIT๙" w:cs="TH SarabunIT๙" w:hint="cs"/>
          <w:sz w:val="32"/>
          <w:szCs w:val="32"/>
          <w:cs/>
        </w:rPr>
        <w:t xml:space="preserve"> เรื่องน้ำก็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ฝากท่านประธานสภาฯ ถึงคณะผู้บริหาร</w:t>
      </w:r>
      <w:r w:rsidR="00352BB1" w:rsidRPr="00EF73AD">
        <w:rPr>
          <w:rFonts w:ascii="TH SarabunIT๙" w:hAnsi="TH SarabunIT๙" w:cs="TH SarabunIT๙" w:hint="cs"/>
          <w:sz w:val="32"/>
          <w:szCs w:val="32"/>
          <w:cs/>
        </w:rPr>
        <w:t xml:space="preserve"> ในอนาคตข้างหน้าผมเชื่อได้ว่าน้ำมันต้องขาดเป็นที่แน่นนอนครับเหมือนกับทางทุ่งควายกิน ทางเกวียน วังหว้า เดี๋ยวนี้เขามีระบบวางท่อน้ำดิบมาเรามีหน่วยงานมาประสานวางให้พี่น้องประชาชนในตำบลบ้านนาของเราผมก็คิดว่ามันเป็นโอกาสที่ดีเหมือนกันถ้าบ้านใครมีบ่อน้ำ</w:t>
      </w:r>
      <w:r w:rsidR="005A02A9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352BB1" w:rsidRPr="00EF73AD">
        <w:rPr>
          <w:rFonts w:ascii="TH SarabunIT๙" w:hAnsi="TH SarabunIT๙" w:cs="TH SarabunIT๙" w:hint="cs"/>
          <w:sz w:val="32"/>
          <w:szCs w:val="32"/>
          <w:cs/>
        </w:rPr>
        <w:t>ลงบ่อเสียเท่าไรก็ว่ากันไป</w:t>
      </w:r>
      <w:r w:rsidR="00B1498E" w:rsidRPr="00EF73AD">
        <w:rPr>
          <w:rFonts w:ascii="TH SarabunIT๙" w:hAnsi="TH SarabunIT๙" w:cs="TH SarabunIT๙" w:hint="cs"/>
          <w:sz w:val="32"/>
          <w:szCs w:val="32"/>
          <w:cs/>
        </w:rPr>
        <w:t xml:space="preserve"> ตรงนี้ก็ขอฝากไว้ด้วยครับ มีพี่น้องปร</w:t>
      </w:r>
      <w:r w:rsidR="005A02A9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B1498E" w:rsidRPr="00EF73AD">
        <w:rPr>
          <w:rFonts w:ascii="TH SarabunIT๙" w:hAnsi="TH SarabunIT๙" w:cs="TH SarabunIT๙" w:hint="cs"/>
          <w:sz w:val="32"/>
          <w:szCs w:val="32"/>
          <w:cs/>
        </w:rPr>
        <w:t>ชาชนสอบถามมาว่าทางอบจ.เชื่อมกับทางหลวงชนบทที่มีการ</w:t>
      </w:r>
      <w:r w:rsidR="00B1498E" w:rsidRPr="00EF73AD">
        <w:rPr>
          <w:rFonts w:ascii="TH SarabunIT๙" w:hAnsi="TH SarabunIT๙" w:cs="TH SarabunIT๙" w:hint="cs"/>
          <w:sz w:val="32"/>
          <w:szCs w:val="32"/>
          <w:cs/>
        </w:rPr>
        <w:lastRenderedPageBreak/>
        <w:t>ขุดท่อไปแล้วนั้นจะมีการจะมีการทำคอนกรีตไปด้วยหรือเปล่าฝากทางคณะผู้บริหารลองดูด้วยครับว่าเขาจะมีการดำเนินการอย่างไร</w:t>
      </w:r>
      <w:r w:rsidR="007632D0">
        <w:rPr>
          <w:rFonts w:ascii="TH SarabunIT๙" w:hAnsi="TH SarabunIT๙" w:cs="TH SarabunIT๙" w:hint="cs"/>
          <w:sz w:val="32"/>
          <w:szCs w:val="32"/>
          <w:cs/>
        </w:rPr>
        <w:t xml:space="preserve"> อีกเรื่องหนึ่งหลัง</w:t>
      </w:r>
      <w:r w:rsidR="00A74999" w:rsidRPr="00EF73AD">
        <w:rPr>
          <w:rFonts w:ascii="TH SarabunIT๙" w:hAnsi="TH SarabunIT๙" w:cs="TH SarabunIT๙" w:hint="cs"/>
          <w:sz w:val="32"/>
          <w:szCs w:val="32"/>
          <w:cs/>
        </w:rPr>
        <w:t>จากที่ถนนอบจ.สร้างเสร็จแล้วไม่ทราบว่าทางอบจ.เขาจะมีนโยบาย</w:t>
      </w:r>
      <w:r w:rsidR="006D419D" w:rsidRPr="00EF73AD">
        <w:rPr>
          <w:rFonts w:ascii="TH SarabunIT๙" w:hAnsi="TH SarabunIT๙" w:cs="TH SarabunIT๙" w:hint="cs"/>
          <w:sz w:val="32"/>
          <w:szCs w:val="32"/>
          <w:cs/>
        </w:rPr>
        <w:t>ตามซอยเขาจะมีการทำลาดยางลงไปให้เราหรือไม่หรือว่าให้เราจัดการบริหารเองให้พี่น้อง</w:t>
      </w:r>
      <w:r w:rsidR="007632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419D" w:rsidRPr="00EF73AD">
        <w:rPr>
          <w:rFonts w:ascii="TH SarabunIT๙" w:hAnsi="TH SarabunIT๙" w:cs="TH SarabunIT๙" w:hint="cs"/>
          <w:sz w:val="32"/>
          <w:szCs w:val="32"/>
          <w:cs/>
        </w:rPr>
        <w:t>ประชาชนวิ่งข้ามทางแยกต่างๆเราจะมีแผนงานอย่างไรบ้างครับแต่ละทางแยก ทางอบจ.เขาจะมีแผนงานทำให้เราหรือว่าทางเทศบาลของเราจะมีความพร้อมในการดูแลพี่น้องประชาชนอย่างไรก็ฝากประธานสภาฯถึงคณะผู้บริหารด้วยครับ</w:t>
      </w:r>
    </w:p>
    <w:p w:rsidR="006D419D" w:rsidRPr="00EF73AD" w:rsidRDefault="006D419D" w:rsidP="00352BB1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419D" w:rsidRPr="00EF73AD" w:rsidRDefault="006D419D" w:rsidP="006D41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="00A673EF" w:rsidRPr="00EF73AD">
        <w:rPr>
          <w:rFonts w:ascii="TH SarabunIT๙" w:hAnsi="TH SarabunIT๙" w:cs="TH SarabunIT๙" w:hint="cs"/>
          <w:sz w:val="32"/>
          <w:szCs w:val="32"/>
          <w:cs/>
        </w:rPr>
        <w:t>เชิญท่านนายกเทศมนตรี ครับ</w:t>
      </w:r>
    </w:p>
    <w:p w:rsidR="00A673EF" w:rsidRPr="00EF73AD" w:rsidRDefault="00A673EF" w:rsidP="006D41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A673EF" w:rsidRPr="00EF73AD" w:rsidRDefault="00A673EF" w:rsidP="006D419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47666" w:rsidRPr="00EF73AD" w:rsidRDefault="00647666" w:rsidP="00647666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นายสมคิด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ปะสิ่งชอบ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214618" w:rsidRPr="00EF73AD" w:rsidRDefault="00647666" w:rsidP="00647666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ประชุมทุกท่าน ในโครงการก่อสร้างขององค์การบริหารส่วนจังหวัดระยองซึ่งตอนนี้ก่อสร้างไปบางส่วนแล้ว ซึ่งรายละเอียดต่าง</w:t>
      </w:r>
      <w:r w:rsidR="00D35F45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ๆ ทางเจ้าหน้าที่ของเราก็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ได้ประสานในรายละเอียดว่าเรื่องของทางแยกมีการเทรับกับพื้นที่ของเราหรือไม่</w:t>
      </w:r>
      <w:r w:rsidR="007632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หรือที่วางท่อไปในเขต</w:t>
      </w:r>
      <w:r w:rsidR="00160B37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ของทางหลวงชนบทเส้นบ้านนา-น้ำใส ตรงนั้นว่าจะเทปูน</w:t>
      </w:r>
      <w:r w:rsidR="00EF3C2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หรือไม่อย่างไรผมขออนุญาตท่านประธานสภาฯ ให้ผู้อำนวยการกองช่างเป็นผู้ชี้แจงครับ</w:t>
      </w:r>
    </w:p>
    <w:p w:rsidR="00EF3C28" w:rsidRPr="00EF73AD" w:rsidRDefault="00EF3C28" w:rsidP="00EF3C28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เชิญท่านผอ.กองช่าง ครับ</w:t>
      </w:r>
    </w:p>
    <w:p w:rsidR="00EF3C28" w:rsidRPr="00EF73AD" w:rsidRDefault="00EF3C28" w:rsidP="00EF3C28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EF3C28" w:rsidRPr="00EF73AD" w:rsidRDefault="00EF3C28" w:rsidP="00EF3C28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EF3C28" w:rsidRPr="00EF73AD" w:rsidRDefault="00EF3C28" w:rsidP="00EF3C28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นายสุรพันธ์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เหลืองอ่อน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EF3C28" w:rsidRPr="00EF73AD" w:rsidRDefault="00EF3C28" w:rsidP="00A35954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ผู้อำนวยการกองช่าง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ประชุมทุกท่าน</w:t>
      </w:r>
      <w:r w:rsidR="00A3595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กรณีทางเชื่อมจากการที่ได้รับแจ้งจากช่างของอบจ.เขาจะทำให้ครับทุกซอยที่เป็นทางของเทศบาล แต่หน้าบ้านประชาชนอาจจะทำเล็กน้อยไม่ได้ทำเยอะ แต่ทางเช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ื่อมต่อกับทางของอบจ.กับทางหลวงชน</w:t>
      </w:r>
      <w:r w:rsidR="00A3595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บทผมยังไม่ประสานครับว่าเขาจะดำเนินการเป็นรางวีหรือว่าฟุตบาทเดี๋ยวผมประสานแล้วจะแจ้งให้ที่ประชุมทราบครับ ขอบคุณครับ</w:t>
      </w:r>
    </w:p>
    <w:p w:rsidR="00A35954" w:rsidRPr="00EF73AD" w:rsidRDefault="00A35954" w:rsidP="00A35954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A35954" w:rsidRPr="00EF73AD" w:rsidRDefault="00A35954" w:rsidP="00A3595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เชิญท่านรองชัยยะ  หวลคนึง ครับ</w:t>
      </w:r>
    </w:p>
    <w:p w:rsidR="00A35954" w:rsidRPr="00EF73AD" w:rsidRDefault="00A35954" w:rsidP="00A3595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</w:p>
    <w:p w:rsidR="00A35954" w:rsidRPr="00EF73AD" w:rsidRDefault="00A35954" w:rsidP="00A3595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A35954" w:rsidRPr="00EF73AD" w:rsidRDefault="00A35954" w:rsidP="00A3595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นายชัยยะ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หวลคนึง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A35954" w:rsidRPr="00EF73AD" w:rsidRDefault="00A35954" w:rsidP="0029154B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รองนายกเทศมนตรี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29154B"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ประชุมทุกท่าน</w:t>
      </w:r>
      <w:r w:rsidR="0029154B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ในวาระอื่นผมมีเรื่องแจ้งสภาฯเพื่อทราบหนึ่งเรื่องเรื่องทางเลี่ยงเมืองตรงแยกที่จะข้ามไปโรงเรียนมกุฎฯ ว่ามีปัญหาเกี่ยวกับทางขึ้นลาดชันผมได้มีโอกาสไปประชุมกับคณะทำงานที่นำโดยรองผู้ว่าราชการจังหวัดระยอง คณะทำงานเกี่ยวกับการจัดการโครงสร้างพื้นฐานในระบบสาธารณูปโภคในคณะกรรมการขับเคลื่อนภายในจังหวัดระยองซึ่งจะมีหัวหน้าส่วนราชการในจังหวัดทั้งหมด และทุกหน่วยงาน</w:t>
      </w:r>
      <w:r w:rsidR="000746CC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ถ้าท้องถิ่นไหนมีปัญหาจะนำเสนอ ผมไปประชุมทุกครั้งผมก็เสนอเรื่องทางเลี่ยงเมืองตรงจุดนี้ว่าเป็นจุดเสี่ยง และจะเกิดอันตราย</w:t>
      </w:r>
      <w:r w:rsidR="004974C9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ทางกรมทางหลวงเขาได้สำรวจออกแบบแล้วว่าจะดำเนินการขอจัดสรร</w:t>
      </w:r>
      <w:r w:rsidR="004974C9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งบประมาณในปี 2566 จะขยายเป็น 4 เลนด์ ระยะทางประมาณ 7.5 กิโลเมตร คือทางเลี่ยงเมืองทั้งหมด</w:t>
      </w:r>
      <w:r w:rsidR="00AD7C5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และก็ไปประชุมครั้งที่ 3</w:t>
      </w:r>
      <w:r w:rsidR="007C03E5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AD7C58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ผมก็ได้ถามความคืบหน้า</w:t>
      </w:r>
      <w:r w:rsidR="007C03E5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ว่าจะปรับปรุงอย่างไร เขาแจ้งว่าปี 2566 ไม่น่าจะได้รับการจัดสรรงบประมาณต้องเสนอขอในปี 2567 หัวหน้าทางหลวงเขาได้ตอบแล้วผมก็ถามว่าตรงทางแยกจะทำเป็นแบบไหนเขาก็บอกว่ายังตอบ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ไม่ได้ก่อนที่จะทำก็</w:t>
      </w:r>
      <w:r w:rsidR="007C03E5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จะลงมาประชาคม</w:t>
      </w:r>
      <w:r w:rsidR="000C62B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หมู่บ้าน หรือของตำบลขอความเห็นผู้ใช้ถนนเส้นนี้ว่ามีความต้องการแบบไหน แต่ที่แน่ๆไฟแดงน่าจะไม่ได้เพราะว่ามันไม่เข้าเกณฑ์ของทางหลวงครับ ส่วนการประชุมในคณะทำงานนี้ใครมีปัญหาเสนอไปครั้งต่อไปประธานคณะทำงานเขาจะตามทุกเรื่องว่าเกี่ยวข้องกับหน่วยงานไหนต้องตอบว่าดำเนินการถึงไหนจะแก้ไขอย่างไรต้องตอบในที่ประชุม</w:t>
      </w:r>
      <w:r w:rsidR="002C4F26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ขาจะบันทึกการประชุมไว้ทั้งหมดเพราะว่าที่ผมไปประชุมมาสองครั้งผมก็สอบถามทั้งสองครั้งเพราะว่าชาวบ้านร้องเรียนมากันเยอะ</w:t>
      </w:r>
      <w:r w:rsidR="00E93FA2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เมื่อมีโอกาสไปประชุมก็นำเสนอจังหวัดให้เป็นวาระเร่งด่วนก็ได้มีการบันทึการประชุมไว้แล้ว ก็ขอแจ้งสมาชิกสภาฯ เพื่อทราบกับทางเลี่ยงเมืองเส้นนี้ ขอบคุณครับ</w:t>
      </w:r>
    </w:p>
    <w:p w:rsidR="00C304D5" w:rsidRPr="00EF73AD" w:rsidRDefault="00C304D5" w:rsidP="0029154B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C304D5" w:rsidRPr="00EF73AD" w:rsidRDefault="00C304D5" w:rsidP="00C304D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เชิญท่านสท.จิรวัฒน์  แสงศิวะฤทธิ์ ครับ</w:t>
      </w:r>
    </w:p>
    <w:p w:rsidR="00C304D5" w:rsidRPr="00EF73AD" w:rsidRDefault="00C304D5" w:rsidP="00C304D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C304D5" w:rsidRPr="00EF73AD" w:rsidRDefault="00C304D5" w:rsidP="00C304D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C304D5" w:rsidRPr="00EF73AD" w:rsidRDefault="00C304D5" w:rsidP="00C304D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นายจิรวัฒน์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แสงศิวะฤทธิ์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C304D5" w:rsidRPr="00EF73AD" w:rsidRDefault="00C304D5" w:rsidP="009C6945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สมาชิกสภาฯ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ประชุมทุกท่าน</w:t>
      </w:r>
      <w:r w:rsidR="009C6945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ผมอยากจะฝากเพิ่มเติมเรื่องหนึ่งเรื่องหลอดไฟส่องสว่างที่เริ่มชำรุดผมได้รับการแจ้งว่ามีหลอดไฟชำรุดหลายดวงฝากทางคณะผู้บริหารช่วยตรวจสอบและดำเนินการแก้ไขให้ด้วยครับ</w:t>
      </w:r>
    </w:p>
    <w:p w:rsidR="009C6945" w:rsidRPr="00EF73AD" w:rsidRDefault="009C6945" w:rsidP="009C6945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9C6945" w:rsidRPr="00EF73AD" w:rsidRDefault="009C6945" w:rsidP="009C694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6A5F4B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เชิญท่านนายกเทศมนตรี ครับ</w:t>
      </w:r>
    </w:p>
    <w:p w:rsidR="006A5F4B" w:rsidRPr="00EF73AD" w:rsidRDefault="006A5F4B" w:rsidP="009C694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6A5F4B" w:rsidRPr="00EF73AD" w:rsidRDefault="006A5F4B" w:rsidP="009C694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6A5F4B" w:rsidRPr="00EF73AD" w:rsidRDefault="006A5F4B" w:rsidP="006A5F4B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นายสมคิด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ปะสิ่งชอบ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6A5F4B" w:rsidRPr="00EF73AD" w:rsidRDefault="006A5F4B" w:rsidP="006A5F4B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ประชุมทุกท่าน ในวาะอื่นของท่านสมาชิกสภาฯ ท่านสท.จิรวัฒน์  แสงศิวะฤทธิ์ ในเรื่องของไฟส่องสว่างซึ่งเป็นอุปสรร</w:t>
      </w:r>
      <w:r w:rsidR="007632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ค์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ของระบบอิเล็กทรอนิกส์ทุกอย่างเมื่อเจอน้ำเจอฟ้าเสียหาย ถ้าช่วงแล้งๆเราจะรีบดำเนินการให้ครับ </w:t>
      </w:r>
    </w:p>
    <w:p w:rsidR="00B949E9" w:rsidRPr="00EF73AD" w:rsidRDefault="00B949E9" w:rsidP="006A5F4B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B949E9" w:rsidRPr="00EF73AD" w:rsidRDefault="00B949E9" w:rsidP="00B949E9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ถนอมวงศ์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เชิญท่านผอ.กองช่าง ครับ</w:t>
      </w:r>
    </w:p>
    <w:p w:rsidR="00B949E9" w:rsidRPr="00EF73AD" w:rsidRDefault="00B949E9" w:rsidP="00B949E9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B949E9" w:rsidRPr="00EF73AD" w:rsidRDefault="00B949E9" w:rsidP="00B949E9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B949E9" w:rsidRPr="00EF73AD" w:rsidRDefault="00B949E9" w:rsidP="00B949E9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นายสุรพันธ์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เหลืองอ่อน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B949E9" w:rsidRPr="00EF73AD" w:rsidRDefault="00B949E9" w:rsidP="00B949E9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ผู้อำนวยการกองช่าง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ประชุมทุกท่าน ผมขอชี้แจงของท่านสท.พีระพงษ์ จริตงาม เพิ่มเติม ครับ ถนนจากโค้งจ่าวาไปคลองรับแจ้งว่าปรับพื้นเป็นพื้นดินสภาพเดิมบ่อพั</w:t>
      </w:r>
      <w:r w:rsidR="005B1C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กจะเทฝาบ่อไว้ให้ปิดขอแค่ฝั่งท่อ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ลอดแค่นั้นเองครับ ขอชี้แจงเท่านี้ครับขอบคุณครับ</w:t>
      </w:r>
    </w:p>
    <w:p w:rsidR="00B949E9" w:rsidRPr="00EF73AD" w:rsidRDefault="00B949E9" w:rsidP="00B949E9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B949E9" w:rsidRPr="00EF73AD" w:rsidRDefault="00B949E9" w:rsidP="00B949E9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เชิญท่านสท.วิรัตน์  มุกดาสนิท ครับ</w:t>
      </w:r>
    </w:p>
    <w:p w:rsidR="00B24C62" w:rsidRPr="00EF73AD" w:rsidRDefault="00B949E9" w:rsidP="00B949E9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B24C62" w:rsidRPr="00EF73AD" w:rsidRDefault="00B24C62" w:rsidP="00B24C62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 xml:space="preserve">นายวิรัตน์ 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มุกดาสนิท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B24C62" w:rsidRPr="00EF73AD" w:rsidRDefault="00B24C62" w:rsidP="0096032D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สมาชิกสภาฯ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 xml:space="preserve">ประชุมทุกท่าน </w:t>
      </w:r>
      <w:r w:rsidR="0096032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ชาวบ้านเขาฝากมาถามเรื่องขยะหมู่ 8 ว่าตรงนั้นมันเป็นหลุมขยะหรือ</w:t>
      </w:r>
      <w:r w:rsidR="00796071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มัน</w:t>
      </w:r>
      <w:r w:rsidR="0096032D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เป็นอะไรครับ ตอนนี้เริ่มมีกลิ่นเหม็นแล้วผมจะได้ไปบอกเขาถูกครับได้ลงไปดูพื้นที่กันหรือยังครับขอฝากให้ฝ่ายบริหารช่วยชี้แจงด้วยครับ</w:t>
      </w:r>
    </w:p>
    <w:p w:rsidR="0096032D" w:rsidRPr="00EF73AD" w:rsidRDefault="0096032D" w:rsidP="0096032D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96032D" w:rsidRPr="00EF73AD" w:rsidRDefault="0096032D" w:rsidP="0096032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เชิญท่านนายกเทศมนตรี ครับ</w:t>
      </w:r>
    </w:p>
    <w:p w:rsidR="0096032D" w:rsidRPr="00EF73AD" w:rsidRDefault="0096032D" w:rsidP="0096032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96032D" w:rsidRPr="00EF73AD" w:rsidRDefault="0096032D" w:rsidP="0096032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96032D" w:rsidRPr="00EF73AD" w:rsidRDefault="0096032D" w:rsidP="0096032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นายสมคิด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ปะสิ่งชอบ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3C56C4" w:rsidRDefault="0096032D" w:rsidP="003C56C4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ประชุมทุกท่าน</w:t>
      </w:r>
      <w:r w:rsidR="003C56C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ขอบคุณสท.วิรัตน์ มุกดาสนิท ในเรื่องของขยะที่</w:t>
      </w:r>
      <w:r w:rsidR="007632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ส่งกลิ่นเหม็นและมีผู้นำไปทิ้งซึ่</w:t>
      </w:r>
      <w:r w:rsidR="003C56C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งพื้นที่ตรงนั้นเป็นพื้นที่ของอดีตผู้ใหญ่บ้านหมู่ที่ 13 ตำบลบ้านนา ของผู้ใหญ่จรัล  เหรียญลำดับญาติ ตอนนี้โดยเปลี่ยนมือไปแล้ว เมื่อวานทางคณะของเราได้ลงตรวจสอบทางท่านรองสมจิตร และเจ้าหน้าที่ผอ.กองสาธารณสุข ได้มีการพูดคุยกับเจ้าของที่ปัจจุบันคุณพี่ถาวร ซึ่งเป็นเจ้าของที่</w:t>
      </w:r>
      <w:r w:rsidR="002F607C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ในเรื่องการบริหารจัดการเดี๋ยวผมขออนุญาตให้ทางเจ้าหน้าที่</w:t>
      </w:r>
      <w:r w:rsidR="001263C1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ผอ.วนิดา  ควรหา ได้เป็นผู้อธิบายในรายละเอียดครับ</w:t>
      </w:r>
    </w:p>
    <w:p w:rsidR="005A02A9" w:rsidRPr="00EF73AD" w:rsidRDefault="005A02A9" w:rsidP="003C56C4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1263C1" w:rsidRPr="00EF73AD" w:rsidRDefault="001263C1" w:rsidP="001263C1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เชิญผอ.วนิดา  ควรหา ครับ</w:t>
      </w:r>
    </w:p>
    <w:p w:rsidR="001263C1" w:rsidRPr="00EF73AD" w:rsidRDefault="001263C1" w:rsidP="001263C1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1263C1" w:rsidRPr="00EF73AD" w:rsidRDefault="001263C1" w:rsidP="001263C1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1263C1" w:rsidRPr="00EF73AD" w:rsidRDefault="001263C1" w:rsidP="001263C1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นางวนิดา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ควรหา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1263C1" w:rsidRPr="00EF73AD" w:rsidRDefault="001263C1" w:rsidP="001263C1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ผู้อำนวยการกองสาธารณสุข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 xml:space="preserve">ประชุมทุกท่าน สำหรับพื้นที่ตรงนั้นไม่ใช่บ่อขยะค่ะเป็นที่ดินของคุณถาวร </w:t>
      </w:r>
      <w:r w:rsidR="00A301F2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          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ร้านถาวร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888 ค่ะ เมื่อวานได้ลงไปดูและได้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โทรพูดคุยกับเจ้าของที่ดิน เจ้าของที่ดินบอกตรงนั้นเขาได้ทำการเ</w:t>
      </w:r>
      <w:r w:rsidR="005A02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คลียไปสอง สาม รอบแล้วครับ ว่าเป็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นคนในตำบลบ้านนาแต่ก</w:t>
      </w:r>
      <w:r w:rsidR="007632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็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ไม่ได้แจ้งว่าเป็นใครก็อยากให้ทางเราดำเนินการประสานว่าเป็นใครเขาคุยกันแล้วก็ยัง</w:t>
      </w:r>
      <w:r w:rsidR="00CC4DC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นำ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ขยะมาทิ้งอีก</w:t>
      </w:r>
      <w:r w:rsidR="002D0F3B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สำหรับทางคุณถาวรเดี๋ยวเขาจะดำเนินการกั้นที่ดินแต่เขาขอความร่วมมือเรื่องขยะในการจัดการเรื่องขยะ เดี๋ยวจะคุยกับคุณถาวรที่รองหนึ่งคืออยู่บ่าย</w:t>
      </w:r>
      <w:r w:rsidR="00950ED3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คุณถาวรบอกว่าหลังจากนั้นจะติดตั้งกล้องถ้ามีปัญหาขึ้นมาอีกคุณถาวรก็จะดำเนินการแจ้งความ ขอชี้แจงเท่านี้คะ</w:t>
      </w:r>
    </w:p>
    <w:p w:rsidR="00A301F2" w:rsidRPr="00EF73AD" w:rsidRDefault="00A301F2" w:rsidP="001263C1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A301F2" w:rsidRPr="00EF73AD" w:rsidRDefault="00A301F2" w:rsidP="00A301F2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เชิญท่านสท.พีระพงษ์  จริตงาม ครับ</w:t>
      </w:r>
    </w:p>
    <w:p w:rsidR="00A301F2" w:rsidRPr="00EF73AD" w:rsidRDefault="00A301F2" w:rsidP="00A301F2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A301F2" w:rsidRPr="00EF73AD" w:rsidRDefault="00A301F2" w:rsidP="00A301F2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A301F2" w:rsidRPr="00EF73AD" w:rsidRDefault="00A301F2" w:rsidP="00A301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นายพีระพงษ์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ท่านสมาชิกสภาฯ ทุกท่าน และผู้เข้า</w:t>
      </w:r>
    </w:p>
    <w:p w:rsidR="00A301F2" w:rsidRPr="00EF73AD" w:rsidRDefault="00A301F2" w:rsidP="00A301F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>ร่วมประชุมทุกท่าน ฝากท่านประธานสภาฯ ถึงผู้บริหารและผู้ที่เกี่ยวข้องเรื่องขยะตรงนี้ครับ เพราะว่าเทศบาลเรามี พรบ.สาธารณสุ</w:t>
      </w:r>
      <w:r w:rsidR="00CC4DC4">
        <w:rPr>
          <w:rFonts w:ascii="TH SarabunIT๙" w:hAnsi="TH SarabunIT๙" w:cs="TH SarabunIT๙" w:hint="cs"/>
          <w:sz w:val="32"/>
          <w:szCs w:val="32"/>
          <w:cs/>
        </w:rPr>
        <w:t>ขอยู่แล้ว ถ้าดำเนินการทิ้งอยู่อย่าง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นี้จะเกิ</w:t>
      </w:r>
      <w:r w:rsidR="00045B50" w:rsidRPr="00EF73AD">
        <w:rPr>
          <w:rFonts w:ascii="TH SarabunIT๙" w:hAnsi="TH SarabunIT๙" w:cs="TH SarabunIT๙" w:hint="cs"/>
          <w:sz w:val="32"/>
          <w:szCs w:val="32"/>
          <w:cs/>
        </w:rPr>
        <w:t xml:space="preserve">ดเป็นมลภาวะส่งกลิ่นให้กับพี่น้องประชาชน ถ้ารู้ตัวว่าคนไหนเราสามารถเอา พรบ.สาธารณสุขของเราทำให้ถูกต้องผมว่ามันน่าจะเป็นสิ่งที่ดี ในเมื่อเรามีเทศบัญญัติอยู่ก็ใช้ให้เป็นประโยชน์ครับ ฝากไว้ด้วยครับ </w:t>
      </w:r>
    </w:p>
    <w:p w:rsidR="00045B50" w:rsidRPr="00EF73AD" w:rsidRDefault="00045B50" w:rsidP="00A301F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B50" w:rsidRPr="00EF73AD" w:rsidRDefault="00045B50" w:rsidP="00045B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นายทเนตร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 xml:space="preserve">ถนอมวงศ์ </w:t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เชิญนายกเทศมนตรี ครับ</w:t>
      </w:r>
    </w:p>
    <w:p w:rsidR="00045B50" w:rsidRPr="00EF73AD" w:rsidRDefault="00045B50" w:rsidP="00045B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5B50" w:rsidRPr="00EF73AD" w:rsidRDefault="00045B50" w:rsidP="00045B5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B50" w:rsidRPr="00EF73AD" w:rsidRDefault="00045B50" w:rsidP="00045B50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นายสมคิด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ปะสิ่งชอบ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เรียนท่านประธานสภาฯ คณะผู้บริหาร  สมาชิกสภาฯ ทุกท่าน และผู้เข้าร่วม</w:t>
      </w:r>
    </w:p>
    <w:p w:rsidR="00045B50" w:rsidRPr="00EF73AD" w:rsidRDefault="00045B50" w:rsidP="00FA48D4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ประชุมทุกท่าน</w:t>
      </w:r>
      <w:r w:rsidR="00FA48D4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ในส่วนของท่านสท.พีระพงษ์  จริตงาม ในเรื่องของขยะซึ่งเรามีข้อกฎหมายสาธารณสุขอยู่แล้วแต่เราก็ต้องมีการประสานให้มันชัดเจนระหว่างเจ้าของที่ และผู้ที่ทิ้งคือใครมาจากไหน</w:t>
      </w:r>
      <w:r w:rsidR="00C9285B"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นโอกาสต่อไปเราต้องมีการกันเพื่อไม่ให้รบกวนพื้นที่ใกล้เคียงเพราะว่าทางด้านล่างเขาก็มีผู้ใช้น้ำอยู่ ขอรับไว้แล้วจะให้เจ้าหน้าที่ไปดำเนินการ ขอบคุณครับ</w:t>
      </w:r>
    </w:p>
    <w:p w:rsidR="00950ED3" w:rsidRPr="00EF73AD" w:rsidRDefault="00950ED3" w:rsidP="001263C1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A301F2" w:rsidRPr="00EF73AD" w:rsidRDefault="00950ED3" w:rsidP="00B949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 w:rsidRPr="00EF73A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 w:rsidRPr="00EF73A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B949E9" w:rsidRPr="00EF73AD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ท่านใดจะเสนอเพิ่มเติมหรือไม่ครับ </w:t>
      </w:r>
      <w:r w:rsidR="003766FA" w:rsidRPr="00EF73AD">
        <w:rPr>
          <w:rFonts w:ascii="TH SarabunIT๙" w:hAnsi="TH SarabunIT๙" w:cs="TH SarabunIT๙" w:hint="cs"/>
          <w:sz w:val="32"/>
          <w:szCs w:val="32"/>
          <w:cs/>
        </w:rPr>
        <w:t>ถ้าไม่มี</w:t>
      </w:r>
      <w:r w:rsidR="003766FA" w:rsidRPr="00EF73AD">
        <w:rPr>
          <w:rFonts w:ascii="TH SarabunIT๙" w:hAnsi="TH SarabunIT๙" w:cs="TH SarabunIT๙"/>
          <w:sz w:val="32"/>
          <w:szCs w:val="32"/>
          <w:cs/>
        </w:rPr>
        <w:t>ผมในฐานะประธานสภา</w:t>
      </w:r>
    </w:p>
    <w:p w:rsidR="00AC5D96" w:rsidRPr="00EF73AD" w:rsidRDefault="00A301F2" w:rsidP="00C9285B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F73A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AC5D96" w:rsidRPr="00EF73AD">
        <w:rPr>
          <w:rFonts w:ascii="TH SarabunIT๙" w:hAnsi="TH SarabunIT๙" w:cs="TH SarabunIT๙"/>
          <w:sz w:val="32"/>
          <w:szCs w:val="32"/>
          <w:cs/>
        </w:rPr>
        <w:t>เทศบาลตำบลบ้านนา</w:t>
      </w:r>
      <w:r w:rsidR="00AC5D96" w:rsidRPr="00EF7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5D96" w:rsidRPr="00EF73AD">
        <w:rPr>
          <w:rFonts w:ascii="TH SarabunIT๙" w:hAnsi="TH SarabunIT๙" w:cs="TH SarabunIT๙"/>
          <w:sz w:val="32"/>
          <w:szCs w:val="32"/>
          <w:cs/>
        </w:rPr>
        <w:t>ก็ขอขอบคุณ</w:t>
      </w:r>
      <w:r w:rsidR="00217ADB" w:rsidRPr="00EF73AD">
        <w:rPr>
          <w:rFonts w:ascii="TH SarabunIT๙" w:hAnsi="TH SarabunIT๙" w:cs="TH SarabunIT๙" w:hint="cs"/>
          <w:sz w:val="32"/>
          <w:szCs w:val="32"/>
          <w:cs/>
        </w:rPr>
        <w:t>คณะผู้บริหาร ท่านปลัดเทศบาล ท่าน</w:t>
      </w:r>
      <w:r w:rsidR="00AC5D96" w:rsidRPr="00EF73AD">
        <w:rPr>
          <w:rFonts w:ascii="TH SarabunIT๙" w:hAnsi="TH SarabunIT๙" w:cs="TH SarabunIT๙"/>
          <w:sz w:val="32"/>
          <w:szCs w:val="32"/>
          <w:cs/>
        </w:rPr>
        <w:t>สมาชิกสภาทุกท่าน ที่เข้าร่ว</w:t>
      </w:r>
      <w:r w:rsidR="00AC5D96" w:rsidRPr="00EF73AD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AC5D96" w:rsidRPr="00EF73AD">
        <w:rPr>
          <w:rFonts w:ascii="TH SarabunIT๙" w:hAnsi="TH SarabunIT๙" w:cs="TH SarabunIT๙"/>
          <w:sz w:val="32"/>
          <w:szCs w:val="32"/>
          <w:cs/>
        </w:rPr>
        <w:t>ประชุมในวันนี้ สำหรับวันนี้กระผมขอปิดประชุม</w:t>
      </w:r>
      <w:r w:rsidR="00217ADB" w:rsidRPr="00EF73AD">
        <w:rPr>
          <w:rFonts w:ascii="TH SarabunIT๙" w:hAnsi="TH SarabunIT๙" w:cs="TH SarabunIT๙" w:hint="cs"/>
          <w:sz w:val="32"/>
          <w:szCs w:val="32"/>
          <w:cs/>
        </w:rPr>
        <w:t xml:space="preserve">สภา สมัยสามัญ สมัยที่ 3 </w:t>
      </w:r>
      <w:r w:rsidR="00F853A1" w:rsidRPr="00EF73A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217ADB" w:rsidRPr="00EF73A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853A1" w:rsidRPr="00EF7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5D96" w:rsidRPr="00EF73AD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3766FA" w:rsidRPr="00EF73A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C5D96" w:rsidRPr="00EF73AD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 w:rsidR="00AC5D96" w:rsidRPr="00EF73AD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="00217ADB" w:rsidRPr="00EF73AD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พฤหัสบดี</w:t>
      </w:r>
      <w:r w:rsidR="00F853A1" w:rsidRPr="00EF73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C5D96" w:rsidRPr="00EF73A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</w:t>
      </w:r>
      <w:r w:rsidR="00F853A1" w:rsidRPr="00EF73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766FA" w:rsidRPr="00EF73AD">
        <w:rPr>
          <w:rFonts w:ascii="TH SarabunIT๙" w:hAnsi="TH SarabunIT๙" w:cs="TH SarabunIT๙" w:hint="cs"/>
          <w:color w:val="000000"/>
          <w:sz w:val="32"/>
          <w:szCs w:val="32"/>
          <w:cs/>
        </w:rPr>
        <w:t>11</w:t>
      </w:r>
      <w:r w:rsidR="00F853A1" w:rsidRPr="00EF73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C5D96" w:rsidRPr="00EF73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C5D96" w:rsidRPr="00EF73A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 </w:t>
      </w:r>
      <w:r w:rsidR="003766FA" w:rsidRPr="00EF73AD">
        <w:rPr>
          <w:rFonts w:ascii="TH SarabunIT๙" w:hAnsi="TH SarabunIT๙" w:cs="TH SarabunIT๙" w:hint="cs"/>
          <w:color w:val="000000"/>
          <w:sz w:val="32"/>
          <w:szCs w:val="32"/>
          <w:cs/>
        </w:rPr>
        <w:t>สิงหาคม</w:t>
      </w:r>
      <w:r w:rsidR="00AC5D96" w:rsidRPr="00EF73A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</w:t>
      </w:r>
      <w:r w:rsidR="003766FA" w:rsidRPr="00EF73AD">
        <w:rPr>
          <w:rFonts w:ascii="TH SarabunIT๙" w:hAnsi="TH SarabunIT๙" w:cs="TH SarabunIT๙" w:hint="cs"/>
          <w:color w:val="000000"/>
          <w:sz w:val="32"/>
          <w:szCs w:val="32"/>
          <w:cs/>
        </w:rPr>
        <w:t>๒๕65</w:t>
      </w:r>
      <w:r w:rsidR="00AC5D96" w:rsidRPr="00EF73A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C5D96" w:rsidRPr="00EF73AD">
        <w:rPr>
          <w:rFonts w:ascii="TH SarabunIT๙" w:hAnsi="TH SarabunIT๙" w:cs="TH SarabunIT๙"/>
          <w:sz w:val="32"/>
          <w:szCs w:val="32"/>
          <w:cs/>
        </w:rPr>
        <w:t>ผมขอปิดประชุมครับ</w:t>
      </w:r>
    </w:p>
    <w:p w:rsidR="00AC5D96" w:rsidRPr="00EF73AD" w:rsidRDefault="00AC5D96" w:rsidP="00AC5D9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:rsidR="006E677E" w:rsidRPr="00610D6B" w:rsidRDefault="00AC5D96" w:rsidP="003766FA">
      <w:pPr>
        <w:ind w:left="2835" w:hanging="283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610D6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ปิดประชุม  เวลา 1</w:t>
      </w:r>
      <w:r w:rsidR="00217ADB" w:rsidRPr="00610D6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2</w:t>
      </w:r>
      <w:r w:rsidRPr="00610D6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.30 น.</w:t>
      </w:r>
    </w:p>
    <w:p w:rsidR="00AC5D96" w:rsidRPr="00EF73AD" w:rsidRDefault="00AC5D96" w:rsidP="00AC5D96">
      <w:pPr>
        <w:rPr>
          <w:rFonts w:ascii="TH SarabunIT๙" w:hAnsi="TH SarabunIT๙" w:cs="TH SarabunIT๙"/>
          <w:sz w:val="32"/>
          <w:szCs w:val="32"/>
        </w:rPr>
      </w:pPr>
    </w:p>
    <w:p w:rsidR="00AC5D96" w:rsidRPr="00EF73AD" w:rsidRDefault="00AC5D96" w:rsidP="00AC5D9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F73A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B56C7" w:rsidRPr="00EF7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1448" w:rsidRPr="00EF73AD">
        <w:rPr>
          <w:rFonts w:ascii="TH SarabunIT๙" w:hAnsi="TH SarabunIT๙" w:cs="TH SarabunIT๙" w:hint="cs"/>
          <w:sz w:val="32"/>
          <w:szCs w:val="32"/>
          <w:cs/>
        </w:rPr>
        <w:t>ชูเกียรติ  สุพรรณวงค์</w:t>
      </w:r>
      <w:r w:rsidR="003D5714" w:rsidRPr="00EF73A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F73AD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AC5D96" w:rsidRPr="00EF73AD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EB56C7" w:rsidRPr="00EF7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3A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 xml:space="preserve"> (นายชูเกียรติ  สุพรรณวงค์</w:t>
      </w:r>
      <w:r w:rsidRPr="00EF73AD">
        <w:rPr>
          <w:rFonts w:ascii="TH SarabunIT๙" w:hAnsi="TH SarabunIT๙" w:cs="TH SarabunIT๙"/>
          <w:sz w:val="32"/>
          <w:szCs w:val="32"/>
          <w:cs/>
        </w:rPr>
        <w:t>)</w:t>
      </w:r>
    </w:p>
    <w:p w:rsidR="00AC5D96" w:rsidRPr="00EF73AD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="00EB56C7" w:rsidRPr="00EF73A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73AD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เลขานุการสภาเทศบาลตำบลบ้านนา</w:t>
      </w:r>
    </w:p>
    <w:p w:rsidR="00AC5D96" w:rsidRPr="00EF73AD" w:rsidRDefault="00AC5D96" w:rsidP="003766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D96" w:rsidRPr="00EF73AD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77B9" w:rsidRPr="00EF73AD" w:rsidRDefault="00AC5D96" w:rsidP="00651D5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  <w:t>(ลงชื่อ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041448" w:rsidRPr="00EF73AD">
        <w:rPr>
          <w:rFonts w:ascii="TH SarabunIT๙" w:hAnsi="TH SarabunIT๙" w:cs="TH SarabunIT๙" w:hint="cs"/>
          <w:sz w:val="32"/>
          <w:szCs w:val="32"/>
          <w:cs/>
        </w:rPr>
        <w:t>ทเนตร  ถนอมวงศ์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5714" w:rsidRPr="00EF73A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F73AD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651D55" w:rsidRPr="00EF73AD" w:rsidRDefault="00651D55" w:rsidP="00651D5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EF73AD">
        <w:rPr>
          <w:rFonts w:ascii="TH SarabunIT๙" w:hAnsi="TH SarabunIT๙" w:cs="TH SarabunIT๙" w:hint="cs"/>
          <w:sz w:val="32"/>
          <w:szCs w:val="32"/>
          <w:cs/>
        </w:rPr>
        <w:t>(นายทเนตร  ถนอมวงศ์)</w:t>
      </w:r>
    </w:p>
    <w:p w:rsidR="00AC5D96" w:rsidRPr="00EF73AD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  <w:t xml:space="preserve">     ประธานสภาเทศบาลตำบลบ้านนา</w:t>
      </w:r>
    </w:p>
    <w:p w:rsidR="00AC5D96" w:rsidRPr="00EF73AD" w:rsidRDefault="00AC5D96" w:rsidP="006D424F">
      <w:pPr>
        <w:spacing w:after="120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AC5D96" w:rsidRPr="00EF73AD" w:rsidRDefault="00AC5D96" w:rsidP="006D424F">
      <w:pPr>
        <w:spacing w:after="120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AC5D96" w:rsidRPr="00EF73AD" w:rsidRDefault="00AC5D96" w:rsidP="006D424F">
      <w:pPr>
        <w:spacing w:after="120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AC5D96" w:rsidRPr="00EF73AD" w:rsidRDefault="00AC5D96" w:rsidP="006D424F">
      <w:pPr>
        <w:spacing w:after="120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AC5D96" w:rsidRPr="00EF73AD" w:rsidRDefault="00AC5D96" w:rsidP="006D424F">
      <w:pPr>
        <w:spacing w:after="120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AC5D96" w:rsidRPr="00EF73AD" w:rsidRDefault="00AC5D96" w:rsidP="006D424F">
      <w:pPr>
        <w:spacing w:after="120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AC5D96" w:rsidRPr="00EF73AD" w:rsidRDefault="00AC5D96" w:rsidP="006D424F">
      <w:pPr>
        <w:spacing w:after="120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AC5D96" w:rsidRPr="00EF73AD" w:rsidRDefault="00AC5D96" w:rsidP="006D424F">
      <w:pPr>
        <w:spacing w:after="120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AC5D96" w:rsidRPr="00EF73AD" w:rsidRDefault="00AC5D96" w:rsidP="006D424F">
      <w:pPr>
        <w:spacing w:after="120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AC5D96" w:rsidRPr="00EF73AD" w:rsidRDefault="00AC5D96" w:rsidP="006D424F">
      <w:pPr>
        <w:spacing w:after="120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AC5D96" w:rsidRPr="00EF73AD" w:rsidRDefault="00AC5D96" w:rsidP="006D424F">
      <w:pPr>
        <w:spacing w:after="120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AC5D96" w:rsidRPr="00EF73AD" w:rsidRDefault="00AC5D96" w:rsidP="006D424F">
      <w:pPr>
        <w:spacing w:after="120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AC5D96" w:rsidRPr="00EF73AD" w:rsidRDefault="00AC5D96" w:rsidP="006D424F">
      <w:pPr>
        <w:spacing w:after="120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1B240B" w:rsidRPr="00EF73AD" w:rsidRDefault="001B240B" w:rsidP="00F85005">
      <w:pPr>
        <w:rPr>
          <w:rFonts w:ascii="TH SarabunIT๙" w:hAnsi="TH SarabunIT๙" w:cs="TH SarabunIT๙"/>
          <w:sz w:val="32"/>
          <w:szCs w:val="32"/>
        </w:rPr>
      </w:pPr>
    </w:p>
    <w:p w:rsidR="001B240B" w:rsidRPr="00EF73AD" w:rsidRDefault="001B240B" w:rsidP="00F85005">
      <w:pPr>
        <w:rPr>
          <w:rFonts w:ascii="TH SarabunIT๙" w:hAnsi="TH SarabunIT๙" w:cs="TH SarabunIT๙"/>
          <w:sz w:val="32"/>
          <w:szCs w:val="32"/>
        </w:rPr>
      </w:pPr>
    </w:p>
    <w:p w:rsidR="00F85005" w:rsidRPr="00EF73AD" w:rsidRDefault="00F85005" w:rsidP="00F85005">
      <w:pPr>
        <w:rPr>
          <w:rFonts w:ascii="TH SarabunIT๙" w:hAnsi="TH SarabunIT๙" w:cs="TH SarabunIT๙"/>
          <w:sz w:val="32"/>
          <w:szCs w:val="32"/>
        </w:rPr>
      </w:pPr>
      <w:r w:rsidRPr="00EF73AD">
        <w:rPr>
          <w:rFonts w:ascii="TH SarabunIT๙" w:hAnsi="TH SarabunIT๙" w:cs="TH SarabunIT๙"/>
          <w:sz w:val="32"/>
          <w:szCs w:val="32"/>
          <w:cs/>
        </w:rPr>
        <w:tab/>
      </w:r>
      <w:r w:rsidRPr="00EF73AD">
        <w:rPr>
          <w:rFonts w:ascii="TH SarabunIT๙" w:hAnsi="TH SarabunIT๙" w:cs="TH SarabunIT๙"/>
          <w:sz w:val="32"/>
          <w:szCs w:val="32"/>
          <w:cs/>
        </w:rPr>
        <w:tab/>
      </w:r>
    </w:p>
    <w:p w:rsidR="00F85005" w:rsidRPr="00EF73AD" w:rsidRDefault="00F85005" w:rsidP="00CE13A8">
      <w:pPr>
        <w:rPr>
          <w:rFonts w:ascii="TH SarabunIT๙" w:hAnsi="TH SarabunIT๙" w:cs="TH SarabunIT๙"/>
          <w:sz w:val="32"/>
          <w:szCs w:val="32"/>
        </w:rPr>
      </w:pPr>
    </w:p>
    <w:p w:rsidR="00141DBF" w:rsidRPr="00EF73AD" w:rsidRDefault="00141DBF" w:rsidP="000414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41DBF" w:rsidRPr="00EF73AD" w:rsidSect="003B1772">
      <w:headerReference w:type="default" r:id="rId7"/>
      <w:pgSz w:w="11906" w:h="16838"/>
      <w:pgMar w:top="1134" w:right="992" w:bottom="851" w:left="1440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D0" w:rsidRDefault="00E023D0" w:rsidP="00BD62A4">
      <w:r>
        <w:separator/>
      </w:r>
    </w:p>
  </w:endnote>
  <w:endnote w:type="continuationSeparator" w:id="0">
    <w:p w:rsidR="00E023D0" w:rsidRDefault="00E023D0" w:rsidP="00BD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D0" w:rsidRDefault="00E023D0" w:rsidP="00BD62A4">
      <w:r>
        <w:separator/>
      </w:r>
    </w:p>
  </w:footnote>
  <w:footnote w:type="continuationSeparator" w:id="0">
    <w:p w:rsidR="00E023D0" w:rsidRDefault="00E023D0" w:rsidP="00BD6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135095"/>
      <w:docPartObj>
        <w:docPartGallery w:val="Page Numbers (Top of Page)"/>
        <w:docPartUnique/>
      </w:docPartObj>
    </w:sdtPr>
    <w:sdtContent>
      <w:p w:rsidR="0021125F" w:rsidRDefault="002112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66F" w:rsidRPr="00A2666F">
          <w:rPr>
            <w:noProof/>
            <w:cs/>
            <w:lang w:val="th-TH"/>
          </w:rPr>
          <w:t>๒๕</w:t>
        </w:r>
        <w:r>
          <w:fldChar w:fldCharType="end"/>
        </w:r>
      </w:p>
    </w:sdtContent>
  </w:sdt>
  <w:p w:rsidR="0021125F" w:rsidRDefault="0021125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5246C"/>
    <w:multiLevelType w:val="hybridMultilevel"/>
    <w:tmpl w:val="A0429544"/>
    <w:lvl w:ilvl="0" w:tplc="FD80B8D6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ascii="TH SarabunIT?" w:hAnsi="TH SarabunIT?" w:cs="TH SarabunIT?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>
    <w:nsid w:val="6BEF6C97"/>
    <w:multiLevelType w:val="multilevel"/>
    <w:tmpl w:val="38C65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7E"/>
    <w:rsid w:val="000016AC"/>
    <w:rsid w:val="00007021"/>
    <w:rsid w:val="00012CD5"/>
    <w:rsid w:val="00017A7A"/>
    <w:rsid w:val="00017A8B"/>
    <w:rsid w:val="00020849"/>
    <w:rsid w:val="000239F6"/>
    <w:rsid w:val="000264A7"/>
    <w:rsid w:val="0003091B"/>
    <w:rsid w:val="00034539"/>
    <w:rsid w:val="00036E91"/>
    <w:rsid w:val="00041448"/>
    <w:rsid w:val="000440B4"/>
    <w:rsid w:val="00045620"/>
    <w:rsid w:val="00045B50"/>
    <w:rsid w:val="00045F34"/>
    <w:rsid w:val="000466CA"/>
    <w:rsid w:val="0005043A"/>
    <w:rsid w:val="00051CAB"/>
    <w:rsid w:val="00053063"/>
    <w:rsid w:val="00054880"/>
    <w:rsid w:val="000548F1"/>
    <w:rsid w:val="00057F5E"/>
    <w:rsid w:val="00060DAF"/>
    <w:rsid w:val="00063BAA"/>
    <w:rsid w:val="000674E5"/>
    <w:rsid w:val="000738EC"/>
    <w:rsid w:val="00073D2F"/>
    <w:rsid w:val="0007452A"/>
    <w:rsid w:val="000746CC"/>
    <w:rsid w:val="000779D7"/>
    <w:rsid w:val="00082542"/>
    <w:rsid w:val="000875E8"/>
    <w:rsid w:val="00090B48"/>
    <w:rsid w:val="0009301E"/>
    <w:rsid w:val="000947C0"/>
    <w:rsid w:val="000963B8"/>
    <w:rsid w:val="000A0286"/>
    <w:rsid w:val="000A3161"/>
    <w:rsid w:val="000A50C9"/>
    <w:rsid w:val="000A76E2"/>
    <w:rsid w:val="000A7C2E"/>
    <w:rsid w:val="000B01DB"/>
    <w:rsid w:val="000B0FA0"/>
    <w:rsid w:val="000B56B4"/>
    <w:rsid w:val="000C0279"/>
    <w:rsid w:val="000C0B56"/>
    <w:rsid w:val="000C1AFD"/>
    <w:rsid w:val="000C1D72"/>
    <w:rsid w:val="000C44BB"/>
    <w:rsid w:val="000C4692"/>
    <w:rsid w:val="000C62B4"/>
    <w:rsid w:val="000C754A"/>
    <w:rsid w:val="000E1F35"/>
    <w:rsid w:val="000E37D7"/>
    <w:rsid w:val="000E3B0C"/>
    <w:rsid w:val="000F0C7B"/>
    <w:rsid w:val="000F1D25"/>
    <w:rsid w:val="000F3860"/>
    <w:rsid w:val="000F596A"/>
    <w:rsid w:val="000F6936"/>
    <w:rsid w:val="000F6F75"/>
    <w:rsid w:val="00100915"/>
    <w:rsid w:val="00102D35"/>
    <w:rsid w:val="00103FB0"/>
    <w:rsid w:val="00104387"/>
    <w:rsid w:val="00110366"/>
    <w:rsid w:val="00112988"/>
    <w:rsid w:val="00120202"/>
    <w:rsid w:val="00123C1D"/>
    <w:rsid w:val="001263C1"/>
    <w:rsid w:val="00126E25"/>
    <w:rsid w:val="00127757"/>
    <w:rsid w:val="00130BC8"/>
    <w:rsid w:val="00132154"/>
    <w:rsid w:val="001335C4"/>
    <w:rsid w:val="00136428"/>
    <w:rsid w:val="00140461"/>
    <w:rsid w:val="00141DBF"/>
    <w:rsid w:val="0014280F"/>
    <w:rsid w:val="0014281B"/>
    <w:rsid w:val="001471BD"/>
    <w:rsid w:val="00151F3F"/>
    <w:rsid w:val="00160B37"/>
    <w:rsid w:val="001658F1"/>
    <w:rsid w:val="0016710D"/>
    <w:rsid w:val="0016758B"/>
    <w:rsid w:val="001678B1"/>
    <w:rsid w:val="001700E8"/>
    <w:rsid w:val="00170248"/>
    <w:rsid w:val="00170609"/>
    <w:rsid w:val="001710CF"/>
    <w:rsid w:val="00184139"/>
    <w:rsid w:val="00192141"/>
    <w:rsid w:val="001932A1"/>
    <w:rsid w:val="001954C1"/>
    <w:rsid w:val="0019596F"/>
    <w:rsid w:val="00195ECA"/>
    <w:rsid w:val="00196296"/>
    <w:rsid w:val="00197102"/>
    <w:rsid w:val="001A24CD"/>
    <w:rsid w:val="001A2DAE"/>
    <w:rsid w:val="001A47C9"/>
    <w:rsid w:val="001B02F1"/>
    <w:rsid w:val="001B06CE"/>
    <w:rsid w:val="001B240B"/>
    <w:rsid w:val="001B2C08"/>
    <w:rsid w:val="001B56C7"/>
    <w:rsid w:val="001C2818"/>
    <w:rsid w:val="001C3693"/>
    <w:rsid w:val="001C4E13"/>
    <w:rsid w:val="001D035B"/>
    <w:rsid w:val="001D14A8"/>
    <w:rsid w:val="001D300F"/>
    <w:rsid w:val="001D4B87"/>
    <w:rsid w:val="001E066A"/>
    <w:rsid w:val="001E118C"/>
    <w:rsid w:val="001E217B"/>
    <w:rsid w:val="001E3793"/>
    <w:rsid w:val="001E37E2"/>
    <w:rsid w:val="001E493E"/>
    <w:rsid w:val="001E5BC8"/>
    <w:rsid w:val="001F3059"/>
    <w:rsid w:val="001F3083"/>
    <w:rsid w:val="001F4C59"/>
    <w:rsid w:val="001F5635"/>
    <w:rsid w:val="001F5B7C"/>
    <w:rsid w:val="002004A5"/>
    <w:rsid w:val="00200DEF"/>
    <w:rsid w:val="00201437"/>
    <w:rsid w:val="002024DB"/>
    <w:rsid w:val="00202884"/>
    <w:rsid w:val="002036C9"/>
    <w:rsid w:val="00207C4F"/>
    <w:rsid w:val="00207FF2"/>
    <w:rsid w:val="00210DE0"/>
    <w:rsid w:val="0021125F"/>
    <w:rsid w:val="002130D9"/>
    <w:rsid w:val="00214618"/>
    <w:rsid w:val="00214AC4"/>
    <w:rsid w:val="00214BF2"/>
    <w:rsid w:val="00215144"/>
    <w:rsid w:val="0021642D"/>
    <w:rsid w:val="00217ADB"/>
    <w:rsid w:val="0022182E"/>
    <w:rsid w:val="00227C24"/>
    <w:rsid w:val="00230C8E"/>
    <w:rsid w:val="0023199B"/>
    <w:rsid w:val="002342BA"/>
    <w:rsid w:val="00237816"/>
    <w:rsid w:val="00240074"/>
    <w:rsid w:val="0024295B"/>
    <w:rsid w:val="002448A0"/>
    <w:rsid w:val="00250651"/>
    <w:rsid w:val="002617AC"/>
    <w:rsid w:val="00264DFA"/>
    <w:rsid w:val="00265370"/>
    <w:rsid w:val="002660A1"/>
    <w:rsid w:val="00267F65"/>
    <w:rsid w:val="0027058A"/>
    <w:rsid w:val="002755A4"/>
    <w:rsid w:val="00276CF8"/>
    <w:rsid w:val="00282F42"/>
    <w:rsid w:val="00283DF6"/>
    <w:rsid w:val="00284A4E"/>
    <w:rsid w:val="00285867"/>
    <w:rsid w:val="00286115"/>
    <w:rsid w:val="002861B4"/>
    <w:rsid w:val="0028683A"/>
    <w:rsid w:val="00287DF9"/>
    <w:rsid w:val="002900CC"/>
    <w:rsid w:val="0029154B"/>
    <w:rsid w:val="00293A92"/>
    <w:rsid w:val="002A0712"/>
    <w:rsid w:val="002A138D"/>
    <w:rsid w:val="002A3041"/>
    <w:rsid w:val="002A73F3"/>
    <w:rsid w:val="002B0F5A"/>
    <w:rsid w:val="002B13BC"/>
    <w:rsid w:val="002B599A"/>
    <w:rsid w:val="002B5CDE"/>
    <w:rsid w:val="002B5FA9"/>
    <w:rsid w:val="002B6017"/>
    <w:rsid w:val="002B797B"/>
    <w:rsid w:val="002B7B99"/>
    <w:rsid w:val="002C3FC5"/>
    <w:rsid w:val="002C4F26"/>
    <w:rsid w:val="002D0F3B"/>
    <w:rsid w:val="002D4396"/>
    <w:rsid w:val="002D45AE"/>
    <w:rsid w:val="002E167B"/>
    <w:rsid w:val="002E1C9F"/>
    <w:rsid w:val="002E272D"/>
    <w:rsid w:val="002E4359"/>
    <w:rsid w:val="002E4723"/>
    <w:rsid w:val="002F007D"/>
    <w:rsid w:val="002F154C"/>
    <w:rsid w:val="002F216B"/>
    <w:rsid w:val="002F2DBC"/>
    <w:rsid w:val="002F3835"/>
    <w:rsid w:val="002F3FA6"/>
    <w:rsid w:val="002F447A"/>
    <w:rsid w:val="002F5ADC"/>
    <w:rsid w:val="002F607C"/>
    <w:rsid w:val="002F6760"/>
    <w:rsid w:val="002F77A9"/>
    <w:rsid w:val="002F7F51"/>
    <w:rsid w:val="003047E1"/>
    <w:rsid w:val="00304A86"/>
    <w:rsid w:val="00306AC3"/>
    <w:rsid w:val="00311C5B"/>
    <w:rsid w:val="00312789"/>
    <w:rsid w:val="00315DBE"/>
    <w:rsid w:val="0032059E"/>
    <w:rsid w:val="00322139"/>
    <w:rsid w:val="00325524"/>
    <w:rsid w:val="0032641C"/>
    <w:rsid w:val="00331158"/>
    <w:rsid w:val="00340596"/>
    <w:rsid w:val="003456E2"/>
    <w:rsid w:val="0034655D"/>
    <w:rsid w:val="0034737C"/>
    <w:rsid w:val="00351BB9"/>
    <w:rsid w:val="00351E86"/>
    <w:rsid w:val="00352BB1"/>
    <w:rsid w:val="00353836"/>
    <w:rsid w:val="00354BC5"/>
    <w:rsid w:val="00357E57"/>
    <w:rsid w:val="00357FFE"/>
    <w:rsid w:val="00360904"/>
    <w:rsid w:val="0036592D"/>
    <w:rsid w:val="00365B23"/>
    <w:rsid w:val="00366B7B"/>
    <w:rsid w:val="003678A2"/>
    <w:rsid w:val="00371993"/>
    <w:rsid w:val="00373DD3"/>
    <w:rsid w:val="003747DE"/>
    <w:rsid w:val="00375169"/>
    <w:rsid w:val="00375A13"/>
    <w:rsid w:val="003766FA"/>
    <w:rsid w:val="00376A33"/>
    <w:rsid w:val="00377903"/>
    <w:rsid w:val="00381FB7"/>
    <w:rsid w:val="003828AE"/>
    <w:rsid w:val="00385512"/>
    <w:rsid w:val="00390B1C"/>
    <w:rsid w:val="00391AD1"/>
    <w:rsid w:val="00396646"/>
    <w:rsid w:val="003969A6"/>
    <w:rsid w:val="003A19A1"/>
    <w:rsid w:val="003A2D18"/>
    <w:rsid w:val="003A525E"/>
    <w:rsid w:val="003A67BC"/>
    <w:rsid w:val="003A6A91"/>
    <w:rsid w:val="003B1772"/>
    <w:rsid w:val="003B2417"/>
    <w:rsid w:val="003B260B"/>
    <w:rsid w:val="003B4773"/>
    <w:rsid w:val="003B53C8"/>
    <w:rsid w:val="003B587C"/>
    <w:rsid w:val="003B6171"/>
    <w:rsid w:val="003C1CED"/>
    <w:rsid w:val="003C214F"/>
    <w:rsid w:val="003C49B0"/>
    <w:rsid w:val="003C4E1E"/>
    <w:rsid w:val="003C56C4"/>
    <w:rsid w:val="003D0E97"/>
    <w:rsid w:val="003D245C"/>
    <w:rsid w:val="003D3FF0"/>
    <w:rsid w:val="003D5714"/>
    <w:rsid w:val="003D75B4"/>
    <w:rsid w:val="003E2344"/>
    <w:rsid w:val="003F42CF"/>
    <w:rsid w:val="003F5C17"/>
    <w:rsid w:val="003F620D"/>
    <w:rsid w:val="00401092"/>
    <w:rsid w:val="004077FB"/>
    <w:rsid w:val="00413925"/>
    <w:rsid w:val="00414359"/>
    <w:rsid w:val="00414D32"/>
    <w:rsid w:val="00416596"/>
    <w:rsid w:val="00421BED"/>
    <w:rsid w:val="00423EB8"/>
    <w:rsid w:val="00425102"/>
    <w:rsid w:val="004255C3"/>
    <w:rsid w:val="00426B21"/>
    <w:rsid w:val="00430DDB"/>
    <w:rsid w:val="00432CCB"/>
    <w:rsid w:val="00433089"/>
    <w:rsid w:val="004354FA"/>
    <w:rsid w:val="00440EEE"/>
    <w:rsid w:val="00441D83"/>
    <w:rsid w:val="0045242B"/>
    <w:rsid w:val="004529FF"/>
    <w:rsid w:val="00453723"/>
    <w:rsid w:val="00453983"/>
    <w:rsid w:val="004646FB"/>
    <w:rsid w:val="00465807"/>
    <w:rsid w:val="00465EA2"/>
    <w:rsid w:val="0047041B"/>
    <w:rsid w:val="00472A89"/>
    <w:rsid w:val="0047330D"/>
    <w:rsid w:val="004742A2"/>
    <w:rsid w:val="0047583A"/>
    <w:rsid w:val="00476386"/>
    <w:rsid w:val="00476DBA"/>
    <w:rsid w:val="00480431"/>
    <w:rsid w:val="004812A5"/>
    <w:rsid w:val="00481B9F"/>
    <w:rsid w:val="00481BB5"/>
    <w:rsid w:val="004974C9"/>
    <w:rsid w:val="004A36BE"/>
    <w:rsid w:val="004A3F73"/>
    <w:rsid w:val="004A5673"/>
    <w:rsid w:val="004A6D73"/>
    <w:rsid w:val="004B2128"/>
    <w:rsid w:val="004B3270"/>
    <w:rsid w:val="004B5480"/>
    <w:rsid w:val="004C3FE2"/>
    <w:rsid w:val="004C4226"/>
    <w:rsid w:val="004C4A64"/>
    <w:rsid w:val="004C4F14"/>
    <w:rsid w:val="004C63E0"/>
    <w:rsid w:val="004C74E7"/>
    <w:rsid w:val="004D469A"/>
    <w:rsid w:val="004D6037"/>
    <w:rsid w:val="004D7302"/>
    <w:rsid w:val="004D798B"/>
    <w:rsid w:val="004E2BB0"/>
    <w:rsid w:val="004E39ED"/>
    <w:rsid w:val="004E4F07"/>
    <w:rsid w:val="004E500C"/>
    <w:rsid w:val="004E6D0F"/>
    <w:rsid w:val="004F2703"/>
    <w:rsid w:val="004F36B8"/>
    <w:rsid w:val="004F4262"/>
    <w:rsid w:val="004F4879"/>
    <w:rsid w:val="004F4D75"/>
    <w:rsid w:val="004F60CF"/>
    <w:rsid w:val="004F75EF"/>
    <w:rsid w:val="0050122A"/>
    <w:rsid w:val="0050762B"/>
    <w:rsid w:val="00512C90"/>
    <w:rsid w:val="00512DA8"/>
    <w:rsid w:val="00515FB2"/>
    <w:rsid w:val="00517320"/>
    <w:rsid w:val="0052175F"/>
    <w:rsid w:val="00523BB4"/>
    <w:rsid w:val="005265CF"/>
    <w:rsid w:val="00526CA3"/>
    <w:rsid w:val="0053180F"/>
    <w:rsid w:val="005322A3"/>
    <w:rsid w:val="005324E1"/>
    <w:rsid w:val="00533A32"/>
    <w:rsid w:val="005342CD"/>
    <w:rsid w:val="00537E56"/>
    <w:rsid w:val="00537F07"/>
    <w:rsid w:val="005403C5"/>
    <w:rsid w:val="0054108B"/>
    <w:rsid w:val="005421CE"/>
    <w:rsid w:val="0054337C"/>
    <w:rsid w:val="005472EF"/>
    <w:rsid w:val="0055075C"/>
    <w:rsid w:val="005515C6"/>
    <w:rsid w:val="00551B30"/>
    <w:rsid w:val="00551E38"/>
    <w:rsid w:val="00556B2F"/>
    <w:rsid w:val="00556C77"/>
    <w:rsid w:val="0055745D"/>
    <w:rsid w:val="005645EF"/>
    <w:rsid w:val="00566751"/>
    <w:rsid w:val="00580CC4"/>
    <w:rsid w:val="00581D0B"/>
    <w:rsid w:val="00582223"/>
    <w:rsid w:val="00584358"/>
    <w:rsid w:val="00585684"/>
    <w:rsid w:val="00585E56"/>
    <w:rsid w:val="00586D8C"/>
    <w:rsid w:val="0059148A"/>
    <w:rsid w:val="005973B5"/>
    <w:rsid w:val="005A02A9"/>
    <w:rsid w:val="005A3290"/>
    <w:rsid w:val="005A56C9"/>
    <w:rsid w:val="005B0465"/>
    <w:rsid w:val="005B19B2"/>
    <w:rsid w:val="005B1CAD"/>
    <w:rsid w:val="005B468C"/>
    <w:rsid w:val="005B4C66"/>
    <w:rsid w:val="005C1754"/>
    <w:rsid w:val="005C40E1"/>
    <w:rsid w:val="005C508D"/>
    <w:rsid w:val="005C61FA"/>
    <w:rsid w:val="005C7F7D"/>
    <w:rsid w:val="005D233F"/>
    <w:rsid w:val="005D45E3"/>
    <w:rsid w:val="005D6CEE"/>
    <w:rsid w:val="005E078C"/>
    <w:rsid w:val="005E0FCC"/>
    <w:rsid w:val="005E205C"/>
    <w:rsid w:val="005E33D3"/>
    <w:rsid w:val="005E5588"/>
    <w:rsid w:val="005E5AEA"/>
    <w:rsid w:val="005F1C0E"/>
    <w:rsid w:val="005F5093"/>
    <w:rsid w:val="005F58C5"/>
    <w:rsid w:val="005F5CED"/>
    <w:rsid w:val="005F6188"/>
    <w:rsid w:val="005F710A"/>
    <w:rsid w:val="005F73FB"/>
    <w:rsid w:val="00600C6D"/>
    <w:rsid w:val="0060167A"/>
    <w:rsid w:val="00603482"/>
    <w:rsid w:val="00603788"/>
    <w:rsid w:val="006042E3"/>
    <w:rsid w:val="00607D19"/>
    <w:rsid w:val="00610D6B"/>
    <w:rsid w:val="00612829"/>
    <w:rsid w:val="00613E7C"/>
    <w:rsid w:val="00614703"/>
    <w:rsid w:val="00616E8B"/>
    <w:rsid w:val="0062044F"/>
    <w:rsid w:val="00624397"/>
    <w:rsid w:val="0062445D"/>
    <w:rsid w:val="006251BF"/>
    <w:rsid w:val="006255A9"/>
    <w:rsid w:val="0062719B"/>
    <w:rsid w:val="006274D6"/>
    <w:rsid w:val="00627F18"/>
    <w:rsid w:val="00631B74"/>
    <w:rsid w:val="00633598"/>
    <w:rsid w:val="00633770"/>
    <w:rsid w:val="006358D0"/>
    <w:rsid w:val="006410F3"/>
    <w:rsid w:val="00642A22"/>
    <w:rsid w:val="00642B53"/>
    <w:rsid w:val="006450CA"/>
    <w:rsid w:val="00646AC5"/>
    <w:rsid w:val="00647666"/>
    <w:rsid w:val="00651D55"/>
    <w:rsid w:val="00653208"/>
    <w:rsid w:val="00660ED1"/>
    <w:rsid w:val="00662266"/>
    <w:rsid w:val="00666435"/>
    <w:rsid w:val="0067226A"/>
    <w:rsid w:val="0067238C"/>
    <w:rsid w:val="006807F6"/>
    <w:rsid w:val="00684366"/>
    <w:rsid w:val="00685AEC"/>
    <w:rsid w:val="00686042"/>
    <w:rsid w:val="00686124"/>
    <w:rsid w:val="0069499D"/>
    <w:rsid w:val="00696AD9"/>
    <w:rsid w:val="00697003"/>
    <w:rsid w:val="006A1D00"/>
    <w:rsid w:val="006A23CF"/>
    <w:rsid w:val="006A5F4B"/>
    <w:rsid w:val="006A786F"/>
    <w:rsid w:val="006B1C09"/>
    <w:rsid w:val="006B2C3C"/>
    <w:rsid w:val="006B328F"/>
    <w:rsid w:val="006B3951"/>
    <w:rsid w:val="006B5F7D"/>
    <w:rsid w:val="006B615B"/>
    <w:rsid w:val="006B67D0"/>
    <w:rsid w:val="006B6DCE"/>
    <w:rsid w:val="006C1109"/>
    <w:rsid w:val="006C1439"/>
    <w:rsid w:val="006C1A46"/>
    <w:rsid w:val="006C3671"/>
    <w:rsid w:val="006C4104"/>
    <w:rsid w:val="006D419D"/>
    <w:rsid w:val="006D424F"/>
    <w:rsid w:val="006E03E2"/>
    <w:rsid w:val="006E077C"/>
    <w:rsid w:val="006E0D4B"/>
    <w:rsid w:val="006E2DF5"/>
    <w:rsid w:val="006E5FE2"/>
    <w:rsid w:val="006E617E"/>
    <w:rsid w:val="006E677E"/>
    <w:rsid w:val="006E7D26"/>
    <w:rsid w:val="006F1C52"/>
    <w:rsid w:val="006F7661"/>
    <w:rsid w:val="006F7AB4"/>
    <w:rsid w:val="00700544"/>
    <w:rsid w:val="0070159B"/>
    <w:rsid w:val="00717547"/>
    <w:rsid w:val="007212F3"/>
    <w:rsid w:val="00724A49"/>
    <w:rsid w:val="00725FE6"/>
    <w:rsid w:val="0073177D"/>
    <w:rsid w:val="007326DE"/>
    <w:rsid w:val="00733E5C"/>
    <w:rsid w:val="0073625D"/>
    <w:rsid w:val="00736279"/>
    <w:rsid w:val="00736B1F"/>
    <w:rsid w:val="0074003C"/>
    <w:rsid w:val="007416F3"/>
    <w:rsid w:val="00744F3C"/>
    <w:rsid w:val="007460ED"/>
    <w:rsid w:val="007465E2"/>
    <w:rsid w:val="0074718C"/>
    <w:rsid w:val="00747FCC"/>
    <w:rsid w:val="00751DDA"/>
    <w:rsid w:val="007557E6"/>
    <w:rsid w:val="007567E9"/>
    <w:rsid w:val="007632D0"/>
    <w:rsid w:val="007671E8"/>
    <w:rsid w:val="00772D1D"/>
    <w:rsid w:val="00773EED"/>
    <w:rsid w:val="00783A18"/>
    <w:rsid w:val="007877AF"/>
    <w:rsid w:val="007905D0"/>
    <w:rsid w:val="00795071"/>
    <w:rsid w:val="00795416"/>
    <w:rsid w:val="00796071"/>
    <w:rsid w:val="007A2020"/>
    <w:rsid w:val="007A6A21"/>
    <w:rsid w:val="007B06F0"/>
    <w:rsid w:val="007B0A72"/>
    <w:rsid w:val="007B1177"/>
    <w:rsid w:val="007B2CE8"/>
    <w:rsid w:val="007B2DF8"/>
    <w:rsid w:val="007B7116"/>
    <w:rsid w:val="007C03E5"/>
    <w:rsid w:val="007C28CD"/>
    <w:rsid w:val="007C2B81"/>
    <w:rsid w:val="007C4321"/>
    <w:rsid w:val="007C4B58"/>
    <w:rsid w:val="007C5481"/>
    <w:rsid w:val="007C64EA"/>
    <w:rsid w:val="007D0E1C"/>
    <w:rsid w:val="007D4137"/>
    <w:rsid w:val="007D5E7F"/>
    <w:rsid w:val="007D6794"/>
    <w:rsid w:val="007E08CF"/>
    <w:rsid w:val="007E1610"/>
    <w:rsid w:val="007E1716"/>
    <w:rsid w:val="007E246F"/>
    <w:rsid w:val="007E740B"/>
    <w:rsid w:val="007F4C92"/>
    <w:rsid w:val="007F5C07"/>
    <w:rsid w:val="0080039D"/>
    <w:rsid w:val="0080235D"/>
    <w:rsid w:val="00802BA3"/>
    <w:rsid w:val="00805888"/>
    <w:rsid w:val="00805B60"/>
    <w:rsid w:val="00805C09"/>
    <w:rsid w:val="00806B7E"/>
    <w:rsid w:val="00811B94"/>
    <w:rsid w:val="00815634"/>
    <w:rsid w:val="00816FE3"/>
    <w:rsid w:val="00822D18"/>
    <w:rsid w:val="00823AA2"/>
    <w:rsid w:val="0083462D"/>
    <w:rsid w:val="0083620C"/>
    <w:rsid w:val="00840B81"/>
    <w:rsid w:val="0084191F"/>
    <w:rsid w:val="00841FDE"/>
    <w:rsid w:val="0084374B"/>
    <w:rsid w:val="00845753"/>
    <w:rsid w:val="00846783"/>
    <w:rsid w:val="00851DBB"/>
    <w:rsid w:val="00857360"/>
    <w:rsid w:val="008607B4"/>
    <w:rsid w:val="008609B8"/>
    <w:rsid w:val="008611EF"/>
    <w:rsid w:val="00865C52"/>
    <w:rsid w:val="00873212"/>
    <w:rsid w:val="00874D87"/>
    <w:rsid w:val="00880BFF"/>
    <w:rsid w:val="00880F54"/>
    <w:rsid w:val="00883B1F"/>
    <w:rsid w:val="008969CC"/>
    <w:rsid w:val="008A3F66"/>
    <w:rsid w:val="008B566C"/>
    <w:rsid w:val="008C0FA9"/>
    <w:rsid w:val="008C2D40"/>
    <w:rsid w:val="008C4CAA"/>
    <w:rsid w:val="008C7E10"/>
    <w:rsid w:val="008D75F8"/>
    <w:rsid w:val="008E3CB6"/>
    <w:rsid w:val="008E5AFC"/>
    <w:rsid w:val="008E7816"/>
    <w:rsid w:val="008F26A5"/>
    <w:rsid w:val="008F63AD"/>
    <w:rsid w:val="008F65D1"/>
    <w:rsid w:val="008F6933"/>
    <w:rsid w:val="008F787E"/>
    <w:rsid w:val="009021A2"/>
    <w:rsid w:val="00907296"/>
    <w:rsid w:val="00915194"/>
    <w:rsid w:val="009151E9"/>
    <w:rsid w:val="0091554D"/>
    <w:rsid w:val="009162A9"/>
    <w:rsid w:val="00916FD6"/>
    <w:rsid w:val="009247BB"/>
    <w:rsid w:val="0092631B"/>
    <w:rsid w:val="009311C7"/>
    <w:rsid w:val="00933B19"/>
    <w:rsid w:val="00934129"/>
    <w:rsid w:val="009379F4"/>
    <w:rsid w:val="009441C9"/>
    <w:rsid w:val="00945A92"/>
    <w:rsid w:val="00946EBD"/>
    <w:rsid w:val="00947AD8"/>
    <w:rsid w:val="00947C8A"/>
    <w:rsid w:val="00950ED3"/>
    <w:rsid w:val="00951973"/>
    <w:rsid w:val="00954AC2"/>
    <w:rsid w:val="0095577D"/>
    <w:rsid w:val="00960002"/>
    <w:rsid w:val="0096032D"/>
    <w:rsid w:val="00961125"/>
    <w:rsid w:val="0096236A"/>
    <w:rsid w:val="00965805"/>
    <w:rsid w:val="00971705"/>
    <w:rsid w:val="00975FB4"/>
    <w:rsid w:val="00980B2B"/>
    <w:rsid w:val="00980CF5"/>
    <w:rsid w:val="0098391E"/>
    <w:rsid w:val="009921E3"/>
    <w:rsid w:val="00992352"/>
    <w:rsid w:val="0099496B"/>
    <w:rsid w:val="00995326"/>
    <w:rsid w:val="009978C6"/>
    <w:rsid w:val="00997B37"/>
    <w:rsid w:val="009A2896"/>
    <w:rsid w:val="009A5658"/>
    <w:rsid w:val="009B23E9"/>
    <w:rsid w:val="009B2E5F"/>
    <w:rsid w:val="009B56B9"/>
    <w:rsid w:val="009B608A"/>
    <w:rsid w:val="009B69FB"/>
    <w:rsid w:val="009C0A44"/>
    <w:rsid w:val="009C46D4"/>
    <w:rsid w:val="009C6945"/>
    <w:rsid w:val="009D15FB"/>
    <w:rsid w:val="009D3353"/>
    <w:rsid w:val="009D41DE"/>
    <w:rsid w:val="009D553E"/>
    <w:rsid w:val="009D7929"/>
    <w:rsid w:val="009E5A8C"/>
    <w:rsid w:val="009E77B9"/>
    <w:rsid w:val="009F1614"/>
    <w:rsid w:val="009F5E76"/>
    <w:rsid w:val="00A02789"/>
    <w:rsid w:val="00A04A39"/>
    <w:rsid w:val="00A1527E"/>
    <w:rsid w:val="00A15748"/>
    <w:rsid w:val="00A176B5"/>
    <w:rsid w:val="00A20C54"/>
    <w:rsid w:val="00A2235B"/>
    <w:rsid w:val="00A22CF1"/>
    <w:rsid w:val="00A2337F"/>
    <w:rsid w:val="00A2666F"/>
    <w:rsid w:val="00A26777"/>
    <w:rsid w:val="00A301F2"/>
    <w:rsid w:val="00A306B6"/>
    <w:rsid w:val="00A31A72"/>
    <w:rsid w:val="00A32AED"/>
    <w:rsid w:val="00A35954"/>
    <w:rsid w:val="00A36BB0"/>
    <w:rsid w:val="00A4061F"/>
    <w:rsid w:val="00A45A95"/>
    <w:rsid w:val="00A45E51"/>
    <w:rsid w:val="00A52402"/>
    <w:rsid w:val="00A54851"/>
    <w:rsid w:val="00A61CA2"/>
    <w:rsid w:val="00A6463C"/>
    <w:rsid w:val="00A65958"/>
    <w:rsid w:val="00A65AB0"/>
    <w:rsid w:val="00A6716E"/>
    <w:rsid w:val="00A673EF"/>
    <w:rsid w:val="00A67612"/>
    <w:rsid w:val="00A74999"/>
    <w:rsid w:val="00A7553A"/>
    <w:rsid w:val="00A75928"/>
    <w:rsid w:val="00A76AF2"/>
    <w:rsid w:val="00A80988"/>
    <w:rsid w:val="00A80E6C"/>
    <w:rsid w:val="00A81BE0"/>
    <w:rsid w:val="00A85921"/>
    <w:rsid w:val="00A931DF"/>
    <w:rsid w:val="00A93D1D"/>
    <w:rsid w:val="00A94233"/>
    <w:rsid w:val="00A965D3"/>
    <w:rsid w:val="00AA0D60"/>
    <w:rsid w:val="00AA1854"/>
    <w:rsid w:val="00AA1B4F"/>
    <w:rsid w:val="00AA2761"/>
    <w:rsid w:val="00AA2D43"/>
    <w:rsid w:val="00AA5237"/>
    <w:rsid w:val="00AA5B2B"/>
    <w:rsid w:val="00AB3A81"/>
    <w:rsid w:val="00AB3EC5"/>
    <w:rsid w:val="00AB6CFD"/>
    <w:rsid w:val="00AB784D"/>
    <w:rsid w:val="00AC3BF6"/>
    <w:rsid w:val="00AC5D96"/>
    <w:rsid w:val="00AC632E"/>
    <w:rsid w:val="00AD062A"/>
    <w:rsid w:val="00AD0782"/>
    <w:rsid w:val="00AD15ED"/>
    <w:rsid w:val="00AD21BC"/>
    <w:rsid w:val="00AD54E0"/>
    <w:rsid w:val="00AD59CE"/>
    <w:rsid w:val="00AD68B4"/>
    <w:rsid w:val="00AD7C58"/>
    <w:rsid w:val="00AE091A"/>
    <w:rsid w:val="00AE277E"/>
    <w:rsid w:val="00AE3738"/>
    <w:rsid w:val="00AF0E3A"/>
    <w:rsid w:val="00B01D72"/>
    <w:rsid w:val="00B07430"/>
    <w:rsid w:val="00B1498E"/>
    <w:rsid w:val="00B223C6"/>
    <w:rsid w:val="00B22AED"/>
    <w:rsid w:val="00B24C62"/>
    <w:rsid w:val="00B30106"/>
    <w:rsid w:val="00B345F4"/>
    <w:rsid w:val="00B434F0"/>
    <w:rsid w:val="00B435F5"/>
    <w:rsid w:val="00B4430C"/>
    <w:rsid w:val="00B45217"/>
    <w:rsid w:val="00B46CAF"/>
    <w:rsid w:val="00B50FC7"/>
    <w:rsid w:val="00B53F8D"/>
    <w:rsid w:val="00B64254"/>
    <w:rsid w:val="00B64DB6"/>
    <w:rsid w:val="00B65004"/>
    <w:rsid w:val="00B73011"/>
    <w:rsid w:val="00B73A57"/>
    <w:rsid w:val="00B74893"/>
    <w:rsid w:val="00B8145C"/>
    <w:rsid w:val="00B81581"/>
    <w:rsid w:val="00B833ED"/>
    <w:rsid w:val="00B9222E"/>
    <w:rsid w:val="00B93392"/>
    <w:rsid w:val="00B94034"/>
    <w:rsid w:val="00B949E9"/>
    <w:rsid w:val="00B95FBB"/>
    <w:rsid w:val="00BA037D"/>
    <w:rsid w:val="00BA46E6"/>
    <w:rsid w:val="00BA762D"/>
    <w:rsid w:val="00BB0D86"/>
    <w:rsid w:val="00BB21D9"/>
    <w:rsid w:val="00BB4A28"/>
    <w:rsid w:val="00BB5EA3"/>
    <w:rsid w:val="00BB68AF"/>
    <w:rsid w:val="00BC5112"/>
    <w:rsid w:val="00BD4625"/>
    <w:rsid w:val="00BD62A4"/>
    <w:rsid w:val="00BE2C46"/>
    <w:rsid w:val="00BE468D"/>
    <w:rsid w:val="00BE5314"/>
    <w:rsid w:val="00BF38BC"/>
    <w:rsid w:val="00BF5541"/>
    <w:rsid w:val="00BF6756"/>
    <w:rsid w:val="00C00559"/>
    <w:rsid w:val="00C02825"/>
    <w:rsid w:val="00C04A66"/>
    <w:rsid w:val="00C04F22"/>
    <w:rsid w:val="00C061F7"/>
    <w:rsid w:val="00C07881"/>
    <w:rsid w:val="00C07FE4"/>
    <w:rsid w:val="00C14323"/>
    <w:rsid w:val="00C17034"/>
    <w:rsid w:val="00C230A0"/>
    <w:rsid w:val="00C304D5"/>
    <w:rsid w:val="00C322EF"/>
    <w:rsid w:val="00C3611A"/>
    <w:rsid w:val="00C364D3"/>
    <w:rsid w:val="00C366B4"/>
    <w:rsid w:val="00C4191F"/>
    <w:rsid w:val="00C46989"/>
    <w:rsid w:val="00C47658"/>
    <w:rsid w:val="00C51E41"/>
    <w:rsid w:val="00C52D02"/>
    <w:rsid w:val="00C545ED"/>
    <w:rsid w:val="00C558E9"/>
    <w:rsid w:val="00C559FE"/>
    <w:rsid w:val="00C61FC3"/>
    <w:rsid w:val="00C62DEE"/>
    <w:rsid w:val="00C6797C"/>
    <w:rsid w:val="00C718C5"/>
    <w:rsid w:val="00C7312A"/>
    <w:rsid w:val="00C731DA"/>
    <w:rsid w:val="00C770A2"/>
    <w:rsid w:val="00C774FF"/>
    <w:rsid w:val="00C77B6E"/>
    <w:rsid w:val="00C81DBF"/>
    <w:rsid w:val="00C83EF2"/>
    <w:rsid w:val="00C8596D"/>
    <w:rsid w:val="00C868EC"/>
    <w:rsid w:val="00C86CF7"/>
    <w:rsid w:val="00C91399"/>
    <w:rsid w:val="00C9285B"/>
    <w:rsid w:val="00C95063"/>
    <w:rsid w:val="00C96971"/>
    <w:rsid w:val="00C97AAC"/>
    <w:rsid w:val="00C97DAA"/>
    <w:rsid w:val="00CA2AFD"/>
    <w:rsid w:val="00CA380F"/>
    <w:rsid w:val="00CA4FDC"/>
    <w:rsid w:val="00CA5379"/>
    <w:rsid w:val="00CA7226"/>
    <w:rsid w:val="00CA78B2"/>
    <w:rsid w:val="00CB1C42"/>
    <w:rsid w:val="00CB6560"/>
    <w:rsid w:val="00CB6B94"/>
    <w:rsid w:val="00CB7256"/>
    <w:rsid w:val="00CB7A2A"/>
    <w:rsid w:val="00CB7B5B"/>
    <w:rsid w:val="00CC0855"/>
    <w:rsid w:val="00CC1E6D"/>
    <w:rsid w:val="00CC3926"/>
    <w:rsid w:val="00CC3D4B"/>
    <w:rsid w:val="00CC4DC4"/>
    <w:rsid w:val="00CD0976"/>
    <w:rsid w:val="00CD109D"/>
    <w:rsid w:val="00CD2DAC"/>
    <w:rsid w:val="00CD37DD"/>
    <w:rsid w:val="00CD7716"/>
    <w:rsid w:val="00CE13A8"/>
    <w:rsid w:val="00CE4092"/>
    <w:rsid w:val="00CE514C"/>
    <w:rsid w:val="00CF5D5D"/>
    <w:rsid w:val="00D0082D"/>
    <w:rsid w:val="00D03369"/>
    <w:rsid w:val="00D05C68"/>
    <w:rsid w:val="00D0771F"/>
    <w:rsid w:val="00D14620"/>
    <w:rsid w:val="00D16C45"/>
    <w:rsid w:val="00D17418"/>
    <w:rsid w:val="00D24E9D"/>
    <w:rsid w:val="00D25486"/>
    <w:rsid w:val="00D35F45"/>
    <w:rsid w:val="00D3678E"/>
    <w:rsid w:val="00D546B1"/>
    <w:rsid w:val="00D55181"/>
    <w:rsid w:val="00D558B0"/>
    <w:rsid w:val="00D57005"/>
    <w:rsid w:val="00D57135"/>
    <w:rsid w:val="00D576DC"/>
    <w:rsid w:val="00D577F7"/>
    <w:rsid w:val="00D67656"/>
    <w:rsid w:val="00D72588"/>
    <w:rsid w:val="00D751CE"/>
    <w:rsid w:val="00D7575F"/>
    <w:rsid w:val="00D76ADD"/>
    <w:rsid w:val="00D77123"/>
    <w:rsid w:val="00D8326F"/>
    <w:rsid w:val="00D9036E"/>
    <w:rsid w:val="00D934A9"/>
    <w:rsid w:val="00D94B04"/>
    <w:rsid w:val="00D97F80"/>
    <w:rsid w:val="00DA3444"/>
    <w:rsid w:val="00DA4F5F"/>
    <w:rsid w:val="00DA5075"/>
    <w:rsid w:val="00DB62C7"/>
    <w:rsid w:val="00DB63C8"/>
    <w:rsid w:val="00DB7AB9"/>
    <w:rsid w:val="00DC2307"/>
    <w:rsid w:val="00DC3E5E"/>
    <w:rsid w:val="00DD1193"/>
    <w:rsid w:val="00DD29AF"/>
    <w:rsid w:val="00DD33C0"/>
    <w:rsid w:val="00DD376B"/>
    <w:rsid w:val="00DD6AE4"/>
    <w:rsid w:val="00DE1A2B"/>
    <w:rsid w:val="00DE297F"/>
    <w:rsid w:val="00DE407C"/>
    <w:rsid w:val="00DE46AE"/>
    <w:rsid w:val="00DE4AE4"/>
    <w:rsid w:val="00DF5331"/>
    <w:rsid w:val="00DF6E11"/>
    <w:rsid w:val="00E01088"/>
    <w:rsid w:val="00E01A61"/>
    <w:rsid w:val="00E020BC"/>
    <w:rsid w:val="00E023D0"/>
    <w:rsid w:val="00E025D5"/>
    <w:rsid w:val="00E02DB6"/>
    <w:rsid w:val="00E05022"/>
    <w:rsid w:val="00E11CBA"/>
    <w:rsid w:val="00E13933"/>
    <w:rsid w:val="00E14672"/>
    <w:rsid w:val="00E14B48"/>
    <w:rsid w:val="00E24152"/>
    <w:rsid w:val="00E24E9A"/>
    <w:rsid w:val="00E30D06"/>
    <w:rsid w:val="00E3142B"/>
    <w:rsid w:val="00E34297"/>
    <w:rsid w:val="00E3797A"/>
    <w:rsid w:val="00E41FFF"/>
    <w:rsid w:val="00E45ACC"/>
    <w:rsid w:val="00E50BC9"/>
    <w:rsid w:val="00E50EB0"/>
    <w:rsid w:val="00E542E4"/>
    <w:rsid w:val="00E552DF"/>
    <w:rsid w:val="00E65348"/>
    <w:rsid w:val="00E71D98"/>
    <w:rsid w:val="00E73757"/>
    <w:rsid w:val="00E8173F"/>
    <w:rsid w:val="00E8365E"/>
    <w:rsid w:val="00E909C5"/>
    <w:rsid w:val="00E93FA2"/>
    <w:rsid w:val="00E94135"/>
    <w:rsid w:val="00E9476B"/>
    <w:rsid w:val="00E96081"/>
    <w:rsid w:val="00E97087"/>
    <w:rsid w:val="00E979F6"/>
    <w:rsid w:val="00EA1B72"/>
    <w:rsid w:val="00EA3F6B"/>
    <w:rsid w:val="00EA58C6"/>
    <w:rsid w:val="00EA60F0"/>
    <w:rsid w:val="00EB0B95"/>
    <w:rsid w:val="00EB0CB4"/>
    <w:rsid w:val="00EB1F75"/>
    <w:rsid w:val="00EB56C7"/>
    <w:rsid w:val="00EB578D"/>
    <w:rsid w:val="00EC0240"/>
    <w:rsid w:val="00EC25B2"/>
    <w:rsid w:val="00ED0240"/>
    <w:rsid w:val="00ED1466"/>
    <w:rsid w:val="00ED6C19"/>
    <w:rsid w:val="00EE3334"/>
    <w:rsid w:val="00EE3A37"/>
    <w:rsid w:val="00EF073B"/>
    <w:rsid w:val="00EF2C6F"/>
    <w:rsid w:val="00EF3C28"/>
    <w:rsid w:val="00EF44E9"/>
    <w:rsid w:val="00EF585E"/>
    <w:rsid w:val="00EF6FD7"/>
    <w:rsid w:val="00EF73AD"/>
    <w:rsid w:val="00F032B9"/>
    <w:rsid w:val="00F03382"/>
    <w:rsid w:val="00F03AF6"/>
    <w:rsid w:val="00F047A8"/>
    <w:rsid w:val="00F0654A"/>
    <w:rsid w:val="00F06774"/>
    <w:rsid w:val="00F078EC"/>
    <w:rsid w:val="00F104EF"/>
    <w:rsid w:val="00F13763"/>
    <w:rsid w:val="00F17C9F"/>
    <w:rsid w:val="00F20B55"/>
    <w:rsid w:val="00F20CF3"/>
    <w:rsid w:val="00F21FF6"/>
    <w:rsid w:val="00F2352A"/>
    <w:rsid w:val="00F242FA"/>
    <w:rsid w:val="00F26453"/>
    <w:rsid w:val="00F26F36"/>
    <w:rsid w:val="00F32D99"/>
    <w:rsid w:val="00F32F6F"/>
    <w:rsid w:val="00F3323B"/>
    <w:rsid w:val="00F34478"/>
    <w:rsid w:val="00F368D8"/>
    <w:rsid w:val="00F41DA2"/>
    <w:rsid w:val="00F435AB"/>
    <w:rsid w:val="00F440D4"/>
    <w:rsid w:val="00F47125"/>
    <w:rsid w:val="00F50A4C"/>
    <w:rsid w:val="00F524A0"/>
    <w:rsid w:val="00F54147"/>
    <w:rsid w:val="00F57BC4"/>
    <w:rsid w:val="00F651CD"/>
    <w:rsid w:val="00F67503"/>
    <w:rsid w:val="00F67946"/>
    <w:rsid w:val="00F70CDD"/>
    <w:rsid w:val="00F75648"/>
    <w:rsid w:val="00F80CCA"/>
    <w:rsid w:val="00F811EF"/>
    <w:rsid w:val="00F82105"/>
    <w:rsid w:val="00F8210F"/>
    <w:rsid w:val="00F83C89"/>
    <w:rsid w:val="00F85005"/>
    <w:rsid w:val="00F853A1"/>
    <w:rsid w:val="00F85AE6"/>
    <w:rsid w:val="00F86242"/>
    <w:rsid w:val="00F86AFC"/>
    <w:rsid w:val="00F930F7"/>
    <w:rsid w:val="00F932B8"/>
    <w:rsid w:val="00F94E29"/>
    <w:rsid w:val="00F95EC2"/>
    <w:rsid w:val="00F9666E"/>
    <w:rsid w:val="00F97F20"/>
    <w:rsid w:val="00FA2AC8"/>
    <w:rsid w:val="00FA380C"/>
    <w:rsid w:val="00FA48D4"/>
    <w:rsid w:val="00FB0C2C"/>
    <w:rsid w:val="00FB34D6"/>
    <w:rsid w:val="00FB5815"/>
    <w:rsid w:val="00FB6326"/>
    <w:rsid w:val="00FB677E"/>
    <w:rsid w:val="00FC0632"/>
    <w:rsid w:val="00FC346E"/>
    <w:rsid w:val="00FC7E95"/>
    <w:rsid w:val="00FD03AF"/>
    <w:rsid w:val="00FD0ABD"/>
    <w:rsid w:val="00FD12D0"/>
    <w:rsid w:val="00FD3789"/>
    <w:rsid w:val="00FD3F98"/>
    <w:rsid w:val="00FD41FF"/>
    <w:rsid w:val="00FD4770"/>
    <w:rsid w:val="00FD69B5"/>
    <w:rsid w:val="00FE187E"/>
    <w:rsid w:val="00FE5BCF"/>
    <w:rsid w:val="00FE67CE"/>
    <w:rsid w:val="00FF2161"/>
    <w:rsid w:val="00FF4426"/>
    <w:rsid w:val="00FF4FEF"/>
    <w:rsid w:val="00FF63F7"/>
    <w:rsid w:val="00FF6A38"/>
    <w:rsid w:val="00FF7927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250D62-E8CB-4358-854B-8517036D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7E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06B7E"/>
    <w:rPr>
      <w:rFonts w:ascii="Cordia New" w:eastAsia="Calibri" w:hAnsi="Cordia New"/>
      <w:sz w:val="28"/>
      <w:lang w:eastAsia="zh-CN"/>
    </w:rPr>
  </w:style>
  <w:style w:type="character" w:customStyle="1" w:styleId="a4">
    <w:name w:val="ข้อความธรรมดา อักขระ"/>
    <w:basedOn w:val="a0"/>
    <w:link w:val="a3"/>
    <w:uiPriority w:val="99"/>
    <w:locked/>
    <w:rsid w:val="00806B7E"/>
    <w:rPr>
      <w:rFonts w:ascii="Cordia New" w:eastAsia="Times New Roman" w:hAnsi="Cordia New" w:cs="Angsana New"/>
      <w:sz w:val="28"/>
      <w:lang w:eastAsia="zh-CN"/>
    </w:rPr>
  </w:style>
  <w:style w:type="paragraph" w:styleId="a5">
    <w:name w:val="List Paragraph"/>
    <w:basedOn w:val="a"/>
    <w:uiPriority w:val="34"/>
    <w:qFormat/>
    <w:rsid w:val="000A7C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20BC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020BC"/>
    <w:rPr>
      <w:rFonts w:ascii="Leelawadee" w:eastAsia="Times New Roman" w:hAnsi="Leelawadee" w:cs="Angsana New"/>
      <w:sz w:val="18"/>
      <w:szCs w:val="22"/>
    </w:rPr>
  </w:style>
  <w:style w:type="paragraph" w:styleId="a8">
    <w:name w:val="Body Text"/>
    <w:basedOn w:val="a"/>
    <w:link w:val="a9"/>
    <w:rsid w:val="004C3FE2"/>
    <w:pPr>
      <w:ind w:right="-606"/>
    </w:pPr>
    <w:rPr>
      <w:rFonts w:ascii="Browallia New" w:hAnsi="Browallia New" w:cs="Browalli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4C3FE2"/>
    <w:rPr>
      <w:rFonts w:ascii="Browallia New" w:eastAsia="Times New Roman" w:hAnsi="Browallia New" w:cs="Browallia New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BD62A4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BD62A4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uiPriority w:val="99"/>
    <w:unhideWhenUsed/>
    <w:rsid w:val="00BD62A4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BD62A4"/>
    <w:rPr>
      <w:rFonts w:ascii="Times New Roman" w:eastAsia="Times New Roman" w:hAnsi="Times New Roman" w:cs="Angsana New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D67656"/>
    <w:pPr>
      <w:spacing w:after="120"/>
      <w:ind w:left="283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D6765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7721</Words>
  <Characters>44013</Characters>
  <Application>Microsoft Office Word</Application>
  <DocSecurity>0</DocSecurity>
  <Lines>366</Lines>
  <Paragraphs>103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บันทึกรายงานการประชุมสภาเทศบาลตำบลบ้านนา</vt:lpstr>
    </vt:vector>
  </TitlesOfParts>
  <Company>DarkOS</Company>
  <LinksUpToDate>false</LinksUpToDate>
  <CharactersWithSpaces>51631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บันทึกรายงานการประชุมสภาเทศบาลตำบลบ้านนา</dc:title>
  <dc:subject/>
  <dc:creator>DarkUser</dc:creator>
  <cp:keywords/>
  <dc:description/>
  <cp:lastModifiedBy>ADmin</cp:lastModifiedBy>
  <cp:revision>2</cp:revision>
  <cp:lastPrinted>2022-09-07T07:41:00Z</cp:lastPrinted>
  <dcterms:created xsi:type="dcterms:W3CDTF">2023-05-29T07:11:00Z</dcterms:created>
  <dcterms:modified xsi:type="dcterms:W3CDTF">2023-05-29T07:11:00Z</dcterms:modified>
</cp:coreProperties>
</file>