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บันทึกรายงานการประชุมสภาเทศบาลตำบลบ้านนา</w:t>
      </w:r>
    </w:p>
    <w:p w:rsidR="001F3059" w:rsidRPr="002004A5" w:rsidRDefault="007B7116" w:rsidP="00F8210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 สมัยที่ </w:t>
      </w:r>
      <w:r w:rsidR="006273C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51E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8F4108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7B71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1E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8F4108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="006273CF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1E1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="001E118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F410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ห้องประชุมสภาเทศบาลตำบลบ้านนา</w:t>
      </w:r>
    </w:p>
    <w:p w:rsidR="001F3059" w:rsidRPr="002004A5" w:rsidRDefault="001F3059" w:rsidP="00806B7E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3261"/>
        <w:gridCol w:w="2409"/>
        <w:gridCol w:w="1021"/>
      </w:tblGrid>
      <w:tr w:rsidR="001F3059" w:rsidRPr="002004A5" w:rsidTr="00123C1D">
        <w:tc>
          <w:tcPr>
            <w:tcW w:w="817" w:type="dxa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1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21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หมายเหตุ</w:t>
            </w: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นายทเนตร  ถนอมวงศ์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ประธานสภาเทศบาลตำบลบ้านนา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ทเนตร  ถนอมวงศ์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นายพีระพงษ์  จริตงาม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รองประธาน</w:t>
            </w:r>
            <w: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 xml:space="preserve">สภาเทศบาลตำบลบ้านนา 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พีระพงษ์  จริตงาม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นายชูเกียรติ  สุพรรณวงศ์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เลขานุการสภาเทศบาลตำบลบ้านนา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ชูเกียรติ  สุพรรณวงศ์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นายจิรวัฒน์  แสงศิวะฤทธิ์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เขต 1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จิรวัฒน์  แสงศิวะฤทธิ์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นายสามารถ  มณีนิล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สามารถ  มณีนิล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นายล๊อต  วรรณศิริ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ล๊อต  วรรณศิริ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นายวินัย มีลาภ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วินัย มีลาภ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นายสุชาติ  เหล็กเพชร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 xml:space="preserve">สมาชิกสภาเทศบาลตำบลบ้านนา เขต 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2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สุชาติ  เหล็กเพชร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นายกู้เกียรติ  บุญก่อเกื้อ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กู้เกียรติ  บุญก่อเกื้อ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นายเกษา  เกิดผล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เกษา  เกิดผล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นายวิรัตน์  มุกดาสนิท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409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วิรัตน์  มุกดาสนิท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123C1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</w:tcPr>
          <w:p w:rsidR="000A3161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นายยรรยง</w:t>
            </w:r>
            <w:r w:rsidR="007E28DB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ค์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ขวัญยืน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2</w:t>
            </w:r>
          </w:p>
        </w:tc>
        <w:tc>
          <w:tcPr>
            <w:tcW w:w="2409" w:type="dxa"/>
          </w:tcPr>
          <w:p w:rsidR="000A3161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ยรรยง</w:t>
            </w:r>
            <w:r w:rsidR="004E4F07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ค์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ขวัญยืน</w:t>
            </w:r>
          </w:p>
        </w:tc>
        <w:tc>
          <w:tcPr>
            <w:tcW w:w="102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</w:tbl>
    <w:p w:rsidR="001F3059" w:rsidRPr="002004A5" w:rsidRDefault="001F3059" w:rsidP="00806B7E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3059" w:rsidRPr="002004A5" w:rsidRDefault="001F3059" w:rsidP="00806B7E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1F3059" w:rsidRPr="002004A5" w:rsidRDefault="001F3059" w:rsidP="002342B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004A5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1F3059" w:rsidRDefault="001F3059" w:rsidP="00806B7E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9A5658" w:rsidRDefault="00351E86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351E8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นายกเทศมนตรีตำบลบ้านนา</w:t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 w:rsidR="005A6A71">
        <w:rPr>
          <w:rFonts w:ascii="TH SarabunIT๙" w:hAnsi="TH SarabunIT๙" w:cs="TH SarabunIT๙" w:hint="cs"/>
          <w:sz w:val="32"/>
          <w:szCs w:val="32"/>
          <w:cs/>
        </w:rPr>
        <w:t>สมคิด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 xml:space="preserve"> ปะสิ่งชอบ</w:t>
      </w:r>
    </w:p>
    <w:p w:rsidR="009A5658" w:rsidRDefault="009A5658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2.นายชัยยะ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หวลคนึง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1E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6A71">
        <w:rPr>
          <w:rFonts w:ascii="TH SarabunIT๙" w:hAnsi="TH SarabunIT๙" w:cs="TH SarabunIT๙" w:hint="cs"/>
          <w:sz w:val="32"/>
          <w:szCs w:val="32"/>
          <w:cs/>
        </w:rPr>
        <w:t>ชัยยะ</w:t>
      </w:r>
      <w:r w:rsidR="005A6A71">
        <w:rPr>
          <w:rFonts w:ascii="TH SarabunIT๙" w:hAnsi="TH SarabunIT๙" w:cs="TH SarabunIT๙" w:hint="cs"/>
          <w:sz w:val="32"/>
          <w:szCs w:val="32"/>
          <w:cs/>
        </w:rPr>
        <w:tab/>
      </w:r>
      <w:r w:rsidR="00ED6C19">
        <w:rPr>
          <w:rFonts w:ascii="TH SarabunIT๙" w:hAnsi="TH SarabunIT๙" w:cs="TH SarabunIT๙" w:hint="cs"/>
          <w:sz w:val="32"/>
          <w:szCs w:val="32"/>
          <w:cs/>
        </w:rPr>
        <w:t>หวลค</w:t>
      </w:r>
      <w:r>
        <w:rPr>
          <w:rFonts w:ascii="TH SarabunIT๙" w:hAnsi="TH SarabunIT๙" w:cs="TH SarabunIT๙" w:hint="cs"/>
          <w:sz w:val="32"/>
          <w:szCs w:val="32"/>
          <w:cs/>
        </w:rPr>
        <w:t>นึง</w:t>
      </w:r>
    </w:p>
    <w:p w:rsidR="009A5658" w:rsidRDefault="009A5658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3.นางสมจิตร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บัวหา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สมจิตร  บัวหา</w:t>
      </w:r>
    </w:p>
    <w:p w:rsidR="009A5658" w:rsidRDefault="003B4373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>.นายสำรวย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ab/>
        <w:t>วงศ์เกิดสุข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ab/>
        <w:t>ที่ปรึกษานายกเทศมนตรีตำบลบ้านนา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 w:hint="cs"/>
          <w:sz w:val="32"/>
          <w:szCs w:val="32"/>
          <w:cs/>
        </w:rPr>
        <w:t>สำรวย  วงศ์เกิดสุข</w:t>
      </w:r>
    </w:p>
    <w:p w:rsidR="001F3059" w:rsidRDefault="003B4373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10DE0">
        <w:rPr>
          <w:rFonts w:ascii="TH SarabunIT๙" w:hAnsi="TH SarabunIT๙" w:cs="TH SarabunIT๙"/>
          <w:sz w:val="32"/>
          <w:szCs w:val="32"/>
          <w:cs/>
        </w:rPr>
        <w:t>.นายอิทธิพงศ์</w:t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ชำนาญ</w:t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ab/>
        <w:t>ปลัดเทศบาลตำบลบ้านนา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อิทธิพงศ์   ชำนาญ</w:t>
      </w:r>
    </w:p>
    <w:p w:rsidR="009A5658" w:rsidRDefault="003B4373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.</w:t>
      </w:r>
      <w:r w:rsidR="00304A86">
        <w:rPr>
          <w:rFonts w:ascii="TH SarabunIT๙" w:hAnsi="TH SarabunIT๙" w:cs="TH SarabunIT๙" w:hint="cs"/>
          <w:sz w:val="32"/>
          <w:szCs w:val="32"/>
          <w:cs/>
        </w:rPr>
        <w:t>น.ส.</w:t>
      </w:r>
      <w:r w:rsidR="008F4108">
        <w:rPr>
          <w:rFonts w:ascii="TH SarabunIT๙" w:hAnsi="TH SarabunIT๙" w:cs="TH SarabunIT๙" w:hint="cs"/>
          <w:sz w:val="32"/>
          <w:szCs w:val="32"/>
          <w:cs/>
        </w:rPr>
        <w:t>นวภรณ์</w:t>
      </w:r>
      <w:r w:rsidR="008F4108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="00304A86">
        <w:rPr>
          <w:rFonts w:ascii="TH SarabunIT๙" w:hAnsi="TH SarabunIT๙" w:cs="TH SarabunIT๙"/>
          <w:sz w:val="32"/>
          <w:szCs w:val="32"/>
          <w:cs/>
        </w:rPr>
        <w:tab/>
      </w:r>
      <w:r w:rsidR="00304A86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8F4108">
        <w:rPr>
          <w:rFonts w:ascii="TH SarabunIT๙" w:hAnsi="TH SarabunIT๙" w:cs="TH SarabunIT๙" w:hint="cs"/>
          <w:sz w:val="32"/>
          <w:szCs w:val="32"/>
          <w:cs/>
        </w:rPr>
        <w:t>นวภรณ์</w:t>
      </w:r>
      <w:r w:rsidR="008F4108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</w:p>
    <w:p w:rsidR="00283DF6" w:rsidRDefault="003B4373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83DF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น.ส.ปานทิพย์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ประทุมเมศร์</w:t>
      </w:r>
      <w:r w:rsidR="00283DF6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ปานทิพย์ ประทุมเมศร์</w:t>
      </w:r>
    </w:p>
    <w:p w:rsidR="003B4373" w:rsidRDefault="003B4373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8.นางวนิดา  ควรหา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วนิดา  ควรหา</w:t>
      </w:r>
    </w:p>
    <w:p w:rsidR="003B4373" w:rsidRDefault="003B4373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9.นางกนกวรรณ  บุญญวรรณ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กนกวรรณ บุญญวรรณ</w:t>
      </w:r>
    </w:p>
    <w:p w:rsidR="003B4373" w:rsidRDefault="003B4373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รก.ผู้อำนวยการกองการศึกษา</w:t>
      </w:r>
    </w:p>
    <w:p w:rsidR="003B4373" w:rsidRDefault="003B4373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10.จ.อ.ศักดา  หมั่นดี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จ.อ.ศักดา  หมั่นดี</w:t>
      </w:r>
    </w:p>
    <w:p w:rsidR="003B4373" w:rsidRDefault="003B4373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รก.ผู้อำนวยการกองการประปา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B4373" w:rsidRDefault="003B4373" w:rsidP="00D577F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.</w:t>
      </w:r>
      <w:r w:rsidR="0062044F">
        <w:rPr>
          <w:rFonts w:ascii="TH SarabunIT๙" w:hAnsi="TH SarabunIT๙" w:cs="TH SarabunIT๙" w:hint="cs"/>
          <w:sz w:val="32"/>
          <w:szCs w:val="32"/>
          <w:cs/>
        </w:rPr>
        <w:t>น.ส.เปรมวดี    กระแจะจันทร์   ผู้ช่วยเจ้าพนักงานธุรการ</w:t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62044F">
        <w:rPr>
          <w:rFonts w:ascii="TH SarabunIT๙" w:hAnsi="TH SarabunIT๙" w:cs="TH SarabunIT๙"/>
          <w:sz w:val="32"/>
          <w:szCs w:val="32"/>
          <w:cs/>
        </w:rPr>
        <w:t>เปรมวดี กระ</w:t>
      </w:r>
      <w:r w:rsidR="0062044F">
        <w:rPr>
          <w:rFonts w:ascii="TH SarabunIT๙" w:hAnsi="TH SarabunIT๙" w:cs="TH SarabunIT๙" w:hint="cs"/>
          <w:sz w:val="32"/>
          <w:szCs w:val="32"/>
          <w:cs/>
        </w:rPr>
        <w:t>แจะ</w:t>
      </w:r>
      <w:r w:rsidR="0062044F">
        <w:rPr>
          <w:rFonts w:ascii="TH SarabunIT๙" w:hAnsi="TH SarabunIT๙" w:cs="TH SarabunIT๙"/>
          <w:sz w:val="32"/>
          <w:szCs w:val="32"/>
          <w:cs/>
        </w:rPr>
        <w:t>จั</w:t>
      </w:r>
      <w:r w:rsidR="0062044F">
        <w:rPr>
          <w:rFonts w:ascii="TH SarabunIT๙" w:hAnsi="TH SarabunIT๙" w:cs="TH SarabunIT๙" w:hint="cs"/>
          <w:sz w:val="32"/>
          <w:szCs w:val="32"/>
          <w:cs/>
        </w:rPr>
        <w:t>นทร์</w:t>
      </w:r>
    </w:p>
    <w:p w:rsidR="003B4373" w:rsidRDefault="003B4373" w:rsidP="00D577F7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704A76" w:rsidRDefault="00704A76" w:rsidP="00D577F7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532A31" w:rsidRDefault="00532A31" w:rsidP="00D577F7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614703" w:rsidRDefault="001F3059" w:rsidP="009E7624">
      <w:pPr>
        <w:pStyle w:val="a3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เริ่มประชุมเวลา</w:t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DE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934A9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4C4226" w:rsidRDefault="00210DE0" w:rsidP="004C4226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1DDA">
        <w:rPr>
          <w:rFonts w:ascii="TH SarabunIT๙" w:hAnsi="TH SarabunIT๙" w:cs="TH SarabunIT๙" w:hint="cs"/>
          <w:sz w:val="32"/>
          <w:szCs w:val="32"/>
          <w:cs/>
        </w:rPr>
        <w:t>สวัสดี</w:t>
      </w:r>
      <w:r w:rsidR="00E05022">
        <w:rPr>
          <w:rFonts w:ascii="TH SarabunIT๙" w:hAnsi="TH SarabunIT๙" w:cs="TH SarabunIT๙" w:hint="cs"/>
          <w:sz w:val="32"/>
          <w:szCs w:val="32"/>
          <w:cs/>
        </w:rPr>
        <w:t>ท่านผู้บริหาร สมาชิกสภา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ทุกท่าน </w:t>
      </w:r>
      <w:r w:rsidR="00E0502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หัวหน้าส่วนข้าราชการทุกท่าน และ</w:t>
      </w:r>
    </w:p>
    <w:p w:rsidR="00210DE0" w:rsidRPr="004C4226" w:rsidRDefault="00E05022" w:rsidP="004C4226">
      <w:pPr>
        <w:ind w:left="2880" w:hanging="28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พน</w:t>
      </w:r>
      <w:r w:rsidR="00A2337F">
        <w:rPr>
          <w:rFonts w:ascii="TH SarabunIT๙" w:hAnsi="TH SarabunIT๙" w:cs="TH SarabunIT๙" w:hint="cs"/>
          <w:spacing w:val="-6"/>
          <w:sz w:val="32"/>
          <w:szCs w:val="32"/>
          <w:cs/>
        </w:rPr>
        <w:t>ักงานเทศบาลที่เกี่ยวข้อง ผมในฐา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นะประธานสภาฯ ขอเชิญท่านเข้ารับฟังการประชุม 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>กระผมขอ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>เปิดการ</w:t>
      </w:r>
      <w:r w:rsidR="003B260B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ประชุม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สภาเทศบาลตำบลบ้านนา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    </w:t>
      </w:r>
      <w:r w:rsidR="00D577F7">
        <w:rPr>
          <w:rFonts w:ascii="TH SarabunIT๙" w:hAnsi="TH SarabunIT๙" w:cs="TH SarabunIT๙"/>
          <w:sz w:val="32"/>
          <w:szCs w:val="32"/>
          <w:cs/>
        </w:rPr>
        <w:t>สม</w:t>
      </w:r>
      <w:r w:rsidR="000B01DB">
        <w:rPr>
          <w:rFonts w:ascii="TH SarabunIT๙" w:hAnsi="TH SarabunIT๙" w:cs="TH SarabunIT๙" w:hint="cs"/>
          <w:sz w:val="32"/>
          <w:szCs w:val="32"/>
          <w:cs/>
        </w:rPr>
        <w:t>ัยที่</w:t>
      </w:r>
      <w:r w:rsidR="00885D14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ครั้งที่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D577F7">
        <w:rPr>
          <w:rFonts w:ascii="TH SarabunIT๙" w:hAnsi="TH SarabunIT๙" w:cs="TH SarabunIT๙" w:hint="cs"/>
          <w:spacing w:val="-20"/>
          <w:sz w:val="32"/>
          <w:szCs w:val="32"/>
          <w:cs/>
        </w:rPr>
        <w:t>1</w:t>
      </w:r>
      <w:r w:rsidR="00AD078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ประจำปี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๒๕๖</w:t>
      </w:r>
      <w:r w:rsidR="004F132E">
        <w:rPr>
          <w:rFonts w:ascii="TH SarabunIT๙" w:hAnsi="TH SarabunIT๙" w:cs="TH SarabunIT๙" w:hint="cs"/>
          <w:spacing w:val="-20"/>
          <w:sz w:val="32"/>
          <w:szCs w:val="32"/>
          <w:cs/>
        </w:rPr>
        <w:t>5</w:t>
      </w:r>
      <w:r w:rsidR="003B26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>วัน</w:t>
      </w:r>
      <w:r w:rsidR="004F132E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0B0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>
        <w:rPr>
          <w:rFonts w:ascii="TH SarabunIT๙" w:hAnsi="TH SarabunIT๙" w:cs="TH SarabunIT๙"/>
          <w:sz w:val="32"/>
          <w:szCs w:val="32"/>
          <w:cs/>
        </w:rPr>
        <w:t>ที่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3473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885D14">
        <w:rPr>
          <w:rFonts w:ascii="TH SarabunIT๙" w:hAnsi="TH SarabunIT๙" w:cs="TH SarabunIT๙" w:hint="cs"/>
          <w:sz w:val="32"/>
          <w:szCs w:val="32"/>
          <w:cs/>
        </w:rPr>
        <w:t xml:space="preserve">  ธันวาคม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พ.ศ.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256</w:t>
      </w:r>
      <w:r w:rsidR="00A6347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ณ ห้องประชุมสภาเทศบาลตำบลบ้านนา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ผมขอเปิดการประชุมครับ</w:t>
      </w:r>
    </w:p>
    <w:p w:rsidR="006042E3" w:rsidRPr="006042E3" w:rsidRDefault="006467FD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</w:p>
    <w:p w:rsidR="006042E3" w:rsidRPr="006042E3" w:rsidRDefault="006042E3" w:rsidP="006042E3">
      <w:pPr>
        <w:rPr>
          <w:rFonts w:ascii="TH SarabunIT๙" w:hAnsi="TH SarabunIT๙" w:cs="TH SarabunIT๙"/>
          <w:b/>
          <w:bCs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</w:t>
      </w: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  <w:t xml:space="preserve"> 1</w:t>
      </w: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  <w:tab/>
      </w: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เรื่องที่ประธานจะแจ้งต่อที่ประชุม</w:t>
      </w:r>
    </w:p>
    <w:p w:rsidR="006042E3" w:rsidRDefault="006042E3" w:rsidP="00A317E6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ทเนตร  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ถนอมวงศ์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A6A71"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 w:rsidR="00A317E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แนะนำข้าราชการใหม่</w:t>
      </w:r>
      <w:r w:rsidR="000E54E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786F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2 ท่าน </w:t>
      </w:r>
      <w:r w:rsidR="000E54E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เชิญครับ</w:t>
      </w:r>
    </w:p>
    <w:p w:rsidR="000E54EA" w:rsidRDefault="000E54EA" w:rsidP="00A317E6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786FD1" w:rsidRDefault="00786FD1" w:rsidP="00A317E6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E469D6" w:rsidRDefault="00786FD1" w:rsidP="00A317E6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นางพิกุล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 xml:space="preserve">  เนียมพุ่มพวง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E469D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เรียนท่านประธานสภาฯ คณะผู้บริหาร สมาชิกสภาฯ ทุกท่าน และผู้เข้าร่วม</w:t>
      </w:r>
    </w:p>
    <w:p w:rsidR="006E657F" w:rsidRDefault="00E469D6" w:rsidP="00A317E6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หัวหน้าฝ่ายอำนวยการ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ประชุมทุกท่าน ดิฉันนางพิกุล  เนียมพุ่มพวง </w:t>
      </w:r>
      <w:r w:rsidR="006E657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เดิมตำแหน่ง นักวิเคราะห์นโยบาย</w:t>
      </w:r>
    </w:p>
    <w:p w:rsidR="00786FD1" w:rsidRDefault="006E657F" w:rsidP="006E657F">
      <w:pPr>
        <w:ind w:left="2880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และแผน และเข้ารับ</w:t>
      </w:r>
      <w:r w:rsidR="00E469D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ตำแหน่ง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ใหม่</w:t>
      </w:r>
      <w:r w:rsidR="00E469D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หัวหน้าฝ่ายอำนวยการ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จะดูแลเรื่องงานแผนและงบประมาณ งานบุคคล งานสภาฯ และงานพัฒนาชุมชน ก็กลับมาทำงานให้ตำบลบ้านนาเหมือนเดิมค่ะ</w:t>
      </w:r>
    </w:p>
    <w:p w:rsidR="000E54EA" w:rsidRDefault="000E54EA" w:rsidP="00A317E6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0E54EA" w:rsidRDefault="000E54EA" w:rsidP="0020031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นางสาวมัทนา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ปิ่นละออ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เรียนท่านประธานสภาฯ คณะผู้บริหาร สมาชิกสภาฯ ทุกท่าน และผู้เข้าร่วม</w:t>
      </w:r>
    </w:p>
    <w:p w:rsidR="000E54EA" w:rsidRDefault="000E54EA" w:rsidP="002003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เจ้าพนักงานธุรการปฏิบัติงาน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ประชุมทุกท่าน ดิฉันนางสาวมัทนา  ปิ่นละออ ตำแหน่ง เจ้าพนักงานธุรการปฏิบัติงาน สังกัดสำนักปลัดเทศบาล</w:t>
      </w:r>
      <w:r w:rsidR="006E657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มาบรรจุใหม่มาจากจังหวัดชุมพร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ค่ะ</w:t>
      </w:r>
    </w:p>
    <w:p w:rsidR="006E657F" w:rsidRDefault="006E657F" w:rsidP="006E65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315" w:rsidRDefault="006E657F" w:rsidP="006E657F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ทเนตร  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ถนอมวงศ์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จำหน่ายฉลากกาชาดการกุศลมาจำหน่ายให้กับสมาชิกของเราถ้าสมาชิกสภา</w:t>
      </w:r>
    </w:p>
    <w:p w:rsidR="006E657F" w:rsidRDefault="006E657F" w:rsidP="00200315">
      <w:pPr>
        <w:ind w:left="2880" w:hanging="2880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 w:rsidR="0020031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ท่านใดสนใจสามารถมาจองได้ที่ท</w:t>
      </w:r>
      <w:r w:rsidR="00200315">
        <w:rPr>
          <w:rFonts w:ascii="TH SarabunIT๙" w:eastAsia="Arial Unicode MS" w:hAnsi="TH SarabunIT๙" w:cs="TH SarabunIT๙" w:hint="cs"/>
          <w:sz w:val="32"/>
          <w:szCs w:val="32"/>
          <w:cs/>
        </w:rPr>
        <w:t>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เลขาฯครับ</w:t>
      </w:r>
      <w:r w:rsidR="0020031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ก็ขอความร่วมมือสมาชิกสภาฯทุกท่านด้วยนะครับ</w:t>
      </w:r>
    </w:p>
    <w:p w:rsidR="006E657F" w:rsidRPr="006042E3" w:rsidRDefault="006E657F" w:rsidP="006E657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042E3" w:rsidRPr="006042E3" w:rsidRDefault="006042E3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</w:t>
      </w:r>
      <w:r w:rsidRPr="006042E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2</w:t>
      </w:r>
      <w:r w:rsidRPr="006042E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 รับรองรายงานการประชุม</w:t>
      </w:r>
    </w:p>
    <w:p w:rsidR="006042E3" w:rsidRPr="006042E3" w:rsidRDefault="006042E3" w:rsidP="006042E3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ทเนตร  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ต่อไปเป็นระเบียบวาระที่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2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รับรองรายงานการประชุม</w:t>
      </w:r>
    </w:p>
    <w:p w:rsidR="00462B73" w:rsidRDefault="006042E3" w:rsidP="006042E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A317E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-ไม่มี-</w:t>
      </w:r>
    </w:p>
    <w:p w:rsidR="003B1B39" w:rsidRDefault="003B1B39" w:rsidP="006042E3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6042E3" w:rsidRPr="00421BED" w:rsidRDefault="006042E3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421BED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</w:t>
      </w:r>
      <w:r w:rsidR="00421BED" w:rsidRPr="00421BE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3</w:t>
      </w:r>
      <w:r w:rsidR="00421BED" w:rsidRPr="00421BE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ab/>
      </w:r>
      <w:r w:rsidRPr="00421BED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กระทู้ถาม</w:t>
      </w:r>
    </w:p>
    <w:p w:rsidR="00A317E6" w:rsidRDefault="006042E3" w:rsidP="00421BED">
      <w:pPr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 w:rsidR="00421BE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ทเนตร  ถนอมวงศ์</w:t>
      </w:r>
      <w:r w:rsidR="00421BE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  <w:r w:rsidR="00421BE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ต่อไปเป็นระเบียบวาระที่</w:t>
      </w:r>
      <w:r w:rsidR="00421BE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421BED" w:rsidRPr="00421BED">
        <w:rPr>
          <w:rFonts w:ascii="TH SarabunIT๙" w:eastAsia="Arial Unicode MS" w:hAnsi="TH SarabunIT๙" w:cs="TH SarabunIT๙" w:hint="cs"/>
          <w:spacing w:val="-20"/>
          <w:sz w:val="32"/>
          <w:szCs w:val="32"/>
          <w:cs/>
          <w:lang w:bidi="th"/>
        </w:rPr>
        <w:t>3</w:t>
      </w:r>
      <w:r w:rsidR="00A317E6">
        <w:rPr>
          <w:rFonts w:ascii="TH SarabunIT๙" w:eastAsia="Arial Unicode MS" w:hAnsi="TH SarabunIT๙" w:cs="TH SarabunIT๙"/>
          <w:spacing w:val="-20"/>
          <w:sz w:val="32"/>
          <w:szCs w:val="32"/>
          <w:cs/>
          <w:lang w:bidi="th"/>
        </w:rPr>
        <w:t xml:space="preserve"> </w:t>
      </w:r>
      <w:r w:rsidR="00A317E6" w:rsidRPr="00A317E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กระทู้ถาม เชิญท่านเลขา</w:t>
      </w:r>
      <w:r w:rsidR="00A317E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ครับ</w:t>
      </w:r>
    </w:p>
    <w:p w:rsidR="00A317E6" w:rsidRDefault="00A317E6" w:rsidP="00421BED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</w:p>
    <w:p w:rsidR="00A317E6" w:rsidRDefault="00A317E6" w:rsidP="00421BED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A317E6" w:rsidRDefault="00A317E6" w:rsidP="00A317E6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นายชูเกียรติ  สุพรรณว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งค์  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 ท่านนายกเทศมนตรี คณะผู้บริหาร ท่านสมาชิกสภาทุก</w:t>
      </w:r>
    </w:p>
    <w:p w:rsidR="00A317E6" w:rsidRDefault="00A317E6" w:rsidP="00A317E6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เลขานุการสภาฯ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ท่าน และผู้เข้าร่วมประชุมทุกท่าน ในระเบียบวาระที่ 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3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กระทู้ถาม</w:t>
      </w:r>
    </w:p>
    <w:p w:rsidR="00A317E6" w:rsidRDefault="00A317E6" w:rsidP="00A317E6">
      <w:pPr>
        <w:ind w:left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3.1 กระทูถามของนายพีระพงษ์  จริตงาม  ตำแหน่ง  รองประธานสภาเทศบาลตำบลบ้านนา ขอเสนอกระทู้ถามต่อนายกเทศมนตรีตำบลบ้านนา ดังต่อไปนี้</w:t>
      </w:r>
    </w:p>
    <w:p w:rsidR="00A317E6" w:rsidRDefault="00A317E6" w:rsidP="00A317E6">
      <w:pPr>
        <w:ind w:left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1) เรื่องเมื่อวันที่ 27 พฤศจิกายน 2565 ที่ผ่านมานั้นได้เกิดอุบัติเหตุทางแยกโค้งจ่าวาทำมห้ผู้เสียชีวิตลง  และบานเรือนประชาชนเกิดความเสียหาย ทาง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เทศบาลมีนโยบายอย่างไรเพื่จะไม่เกิดเหตุการณ์เกิดขึ้นอีก และมีวิธีการป้องกันอย่างไรบ้าง</w:t>
      </w:r>
    </w:p>
    <w:p w:rsidR="0060496C" w:rsidRDefault="0060496C" w:rsidP="00A317E6">
      <w:pPr>
        <w:ind w:left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2)</w:t>
      </w:r>
      <w:r w:rsidR="00B16B0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เรื่องวันที่ 6 กันยายน 2565 ที่ผ่านมาในเขตตำบลบ้านนา ได้เกิดอุทกภัยน้ำท่วมเป็นวงกว้างทำให้พี่น้องประชาชนได้รับความเดือดร้อนเป้นอย่างมาก ทางเทศบาลมีนโยบายอย่างไร และงานอย่างไรบ้าง เพื่อป้องกันเหตุที่จะเกิดขึ้นภายในวันข้างหน้า และเมื่อเหตุน้ำท่วมที่เกิดขึ้นผ่านมามีการเข้าช่วยเหลือดูแลประชาชน นั้น ประสบปัญหาการเข้าถึงบ้านพี่น้องประชาชน ทางเทศบาลมีนโยบายจะจัดการบริหารอ</w:t>
      </w:r>
      <w:r w:rsidR="00B16B0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ย่างไรบ้างเพื่อจะได้เข้าถึงบ้านเ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รือนประชาชนอย่างรวดเร็ว</w:t>
      </w:r>
    </w:p>
    <w:p w:rsidR="000C2CF7" w:rsidRDefault="000C2CF7" w:rsidP="000C2CF7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0C2CF7" w:rsidRDefault="000C2CF7" w:rsidP="000C2CF7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เชิญท่านสท.พีระพงษ์  จริตงาม ครับ</w:t>
      </w:r>
    </w:p>
    <w:p w:rsidR="000C2CF7" w:rsidRDefault="000C2CF7" w:rsidP="000C2CF7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A317E6" w:rsidRDefault="00A317E6" w:rsidP="00421BED">
      <w:pPr>
        <w:rPr>
          <w:rFonts w:ascii="TH SarabunIT๙" w:eastAsia="Arial Unicode MS" w:hAnsi="TH SarabunIT๙" w:cs="TH SarabunIT๙"/>
          <w:spacing w:val="-20"/>
          <w:sz w:val="32"/>
          <w:szCs w:val="32"/>
          <w:lang w:bidi="th"/>
        </w:rPr>
      </w:pPr>
    </w:p>
    <w:p w:rsidR="00421BED" w:rsidRDefault="006042E3" w:rsidP="00421BE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นายพีระพงษ์</w:t>
      </w:r>
      <w:r w:rsidR="00421BE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จริตงาม  </w:t>
      </w:r>
      <w:r w:rsidR="00421BE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421BE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</w:t>
      </w:r>
      <w:r w:rsidR="00E159E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คณะผู้บริหาร</w:t>
      </w:r>
      <w:r w:rsidR="00B76A9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สมาชิกสภาทุกท่านแล</w:t>
      </w:r>
      <w:r w:rsidR="00E159E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  <w:r w:rsidR="00E159EE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ผู้เข้าร่วมประชุม</w:t>
      </w:r>
    </w:p>
    <w:p w:rsidR="00752BA5" w:rsidRDefault="00421BED" w:rsidP="005954DA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042E3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ทุกท่าน</w:t>
      </w:r>
      <w:r w:rsidR="00E159E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5954D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ผมนายพีระพงษ์  จริตงาม ผมได้เสนอกระทู้ถามถึง</w:t>
      </w:r>
      <w:r w:rsidR="00A317E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นายกเทศมนตรีตำบลบ้านนา </w:t>
      </w:r>
      <w:r w:rsidR="005954D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จำนวน 2 เรื่องด้วยกัน เรื่องแรกคือเมื่อวันที่ 27 พฤศจิกายน 2565 ที่ผ่านมานั้นได้เกิดอุบัติเหตุทางแยกโค้งจ่าวาทำมห้ผู้เสียชีวิตลง  และบ้านเรือนประชาชนเกิดความเสียหาย ผมถือว่าเป็นเรื่องสำคัญผู้ที่เกิดอุบัติเหตุและเสียชีวิตก็มีการสัญจรไปมาในพื้นที่นี้ประจำ</w:t>
      </w:r>
      <w:r w:rsidR="00B0731B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ละอีกส่วนหนึ่งของพี่น้องประชาชนที่สัญจรไปมาเขตตำบลบ้านนาเป็นพี่น้องต่างจังหวัดตรงสามแยกโค้งจ่าวา</w:t>
      </w:r>
      <w:r w:rsidR="00A23DAA">
        <w:rPr>
          <w:rFonts w:ascii="TH SarabunIT๙" w:eastAsia="Arial Unicode MS" w:hAnsi="TH SarabunIT๙" w:cs="TH SarabunIT๙" w:hint="cs"/>
          <w:sz w:val="32"/>
          <w:szCs w:val="32"/>
          <w:cs/>
        </w:rPr>
        <w:t>มันก็เกิดอุบัติเหตุกันบ่อยครั้งในวันนี้ก็เป็นโอกาสดีที่เราได้มีการประชุมสภาฯ ก็จึงตั้งกระทู</w:t>
      </w:r>
      <w:r w:rsidR="00295268">
        <w:rPr>
          <w:rFonts w:ascii="TH SarabunIT๙" w:eastAsia="Arial Unicode MS" w:hAnsi="TH SarabunIT๙" w:cs="TH SarabunIT๙" w:hint="cs"/>
          <w:sz w:val="32"/>
          <w:szCs w:val="32"/>
          <w:cs/>
        </w:rPr>
        <w:t>้ถามทางคณะผู้บริหารว่าทางเทศบาลเราจะมีนโยบายอย่างไรป้องกันอุบัติเหตุที่จะเกิดขึ้น เกิดน้อยลงและไม่เกิดความเสียหาย แต่ว่าทำอย่างถึงจะป้องกันไม่ให้เกิดความรุนแรงขึ้นมา วันนั้</w:t>
      </w:r>
      <w:r w:rsidR="009D3D8B">
        <w:rPr>
          <w:rFonts w:ascii="TH SarabunIT๙" w:eastAsia="Arial Unicode MS" w:hAnsi="TH SarabunIT๙" w:cs="TH SarabunIT๙" w:hint="cs"/>
          <w:sz w:val="32"/>
          <w:szCs w:val="32"/>
          <w:cs/>
        </w:rPr>
        <w:t>น</w:t>
      </w:r>
      <w:r w:rsidR="00295268">
        <w:rPr>
          <w:rFonts w:ascii="TH SarabunIT๙" w:eastAsia="Arial Unicode MS" w:hAnsi="TH SarabunIT๙" w:cs="TH SarabunIT๙" w:hint="cs"/>
          <w:sz w:val="32"/>
          <w:szCs w:val="32"/>
          <w:cs/>
        </w:rPr>
        <w:t>จึงมีกระทู้ถามว่าจะมีนโยบายมีการป้องกันอย่างไรในอนาคต</w:t>
      </w:r>
      <w:r w:rsidR="009D3D8B">
        <w:rPr>
          <w:rFonts w:ascii="TH SarabunIT๙" w:eastAsia="Arial Unicode MS" w:hAnsi="TH SarabunIT๙" w:cs="TH SarabunIT๙" w:hint="cs"/>
          <w:sz w:val="32"/>
          <w:szCs w:val="32"/>
          <w:cs/>
        </w:rPr>
        <w:t>เหตุที่เกิดขึ้นแบบนี้เกิดขึ้นอีก ครั้งนี้ก็เป็นบทเรียนของอีกครั้งทางก้กำลังก่อสร้างยังไม่แล้วเสร็จ แต่ถ้าถนนเส้นนี้เสร็จแล้วในวันข้างหน้ารถจะวิ่งกันเร็วมากเพราะว่าเป็นถนนสี่เลน จึงได้ตั้งกระทู้สอบถามคณะผู้บริหาร</w:t>
      </w:r>
      <w:r w:rsidR="00752BA5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จะไม่เกิดอุบัติเหตุและพี่น้องประชาชนจะได้ไม่ต้องสูญเสียต่อไป ขอบคุณครับ</w:t>
      </w:r>
    </w:p>
    <w:p w:rsidR="006042E3" w:rsidRPr="006042E3" w:rsidRDefault="006042E3" w:rsidP="00A317E6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C3288F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C3288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</w:t>
      </w:r>
      <w:r w:rsidR="00421BED" w:rsidRPr="00C3288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ทเนตร   ถนอมวงศ์</w:t>
      </w:r>
      <w:r w:rsidR="00421BED" w:rsidRPr="00C3288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421BED" w:rsidRPr="00C3288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421BED" w:rsidRPr="00C3288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</w:t>
      </w:r>
      <w:r w:rsidRPr="00C3288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</w:t>
      </w:r>
      <w:r w:rsidR="00752BA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ท่านนายกเทศมนตรี</w:t>
      </w:r>
      <w:r w:rsidR="00421BED" w:rsidRPr="00C3288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ครับ</w:t>
      </w:r>
    </w:p>
    <w:p w:rsidR="00421BED" w:rsidRDefault="00421BED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C3288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752BA5" w:rsidRDefault="00752BA5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E35725" w:rsidRDefault="00752BA5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  ปะสิ่งชอบ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E3572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เรียนท่านประธานสภาฯ  ท่านสมาชิกสภาฯทุกท่าน และผู้เข้าร่วมประชุมทุก</w:t>
      </w:r>
    </w:p>
    <w:p w:rsidR="00FC005D" w:rsidRDefault="00E35725" w:rsidP="00FC005D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ระเบียบวาระที่ 3 กระทู้ถาม  3.1 กระทู้ถามของท่านสมาชิกท่านส.ท.พีระพงษ์  จริตงาม</w:t>
      </w:r>
      <w:r w:rsidR="00FC005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ตั้งกระทู้ถาม 1) เรื่องเมื่อวันที่ 27 พฤศจิกายน 2565 ที่ผ่านมานั้นได้เกิดอุบัติเหตุทางแยกโค้งจ่าวาทำมห้ผู้เสียชีวิตลง  และบานเรือนประชาชนเกิดความเสียหาย ทางเทศบาลมีนโยบายอย่างไรเพื่จะไม่เกิดเหตุการณ์เกิดขึ้นอีก และมีวิธีการป้องกันอย่างไรบ้าง</w:t>
      </w:r>
      <w:r w:rsidR="00F4539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ในเรื่องนี้ทางเทศบา</w:t>
      </w:r>
      <w:r w:rsidR="00FE52F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ลเราได้หารือกับส่วนที่เกี่ยวข้อง</w:t>
      </w:r>
      <w:r w:rsidR="009C451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อันดับแรกได้หารือกับผู้ประกอบการซึ่งในขณะนี้ก่อสร้างยังไม่แล้วเสร็จ</w:t>
      </w:r>
      <w:r w:rsidR="009C451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ได้ดำเนินการไปประมาณ 70 เปอร์เซ็นต์แล้ว ตอนนี้ถึงขันตีเส้น</w:t>
      </w:r>
      <w:r w:rsidR="003E016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ตรงบริเวณที่รถหลุดเข้าไปจะมีไม้กั้นและก็จะทาสีแดง ขาว ในอนาคตก็จะมีสัญญาณตรงนั้นเตือนอีกรอบหนึ่งอ้นดับแรกตรงบริเวณโค้งพอดีรถหลุดเข้าไป</w:t>
      </w:r>
      <w:r w:rsidR="00A14EF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และในอีกส่วนหนึ่งได้ประสานกับผู้ประกอบการก็จะเพิ่มไฟหนึ่งต้นเพื่อเพิ่มแสงสว่างเพราะว่าของเดิม</w:t>
      </w:r>
      <w:r w:rsidR="0044029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เป็นของทางหลวงชนบท</w:t>
      </w:r>
      <w:r w:rsidR="00A14EF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ได้โดนรื้อถอนไป</w:t>
      </w:r>
      <w:r w:rsidR="004400A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ตรงนั้นเป็นทาง</w:t>
      </w:r>
      <w:r w:rsidR="0044029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ร่วมระหว่างทางหลวงชนบทกับองค์การบริหารส่วนจังหวัดระยอง</w:t>
      </w:r>
      <w:r w:rsidR="00EA532B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และได้มีการประสานเพิ่มเติมอีกเส้นบ้านนา-เนินอู่ทอง ตรงนั้นในอนาคตจะขอไฟสัญญาณเตือนเพิ่มเติม</w:t>
      </w:r>
      <w:r w:rsidR="00151C2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อีกสักประมาณ 2 จุดก่อนที่จะถึงบริเวณโค้งพร้อมเส้นเตือนได้เรียนกับผู้ประกอบการแล้วในอนาคตก็ต้องมีการหารือกับหน่วยงานทางหลวงชนบทพร้อมองค์การบริหารส่วนจังหวัดระยองว่าจะสามารถทำเป็นสัญญาณไฟแดงได้หรือไม่</w:t>
      </w:r>
      <w:r w:rsidR="00B96C0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หรือทำเ</w:t>
      </w:r>
      <w:r w:rsidR="001B53A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ป็นวงเวียนได้หรือไม่ก็ต้องมีการหารือกันเพื่ออนาคตข้างหน้า</w:t>
      </w:r>
      <w:r w:rsidR="00F0081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เพราะว่ามีนอันตรายจริงๆ</w:t>
      </w:r>
      <w:r w:rsidR="00B96C0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บางคนวิ่งมาทั้งชีวิตยังพลาด</w:t>
      </w:r>
      <w:r w:rsidR="00A17BB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ตรงนี้ก็ถึงแก่ชีวิตทำให้ครอบครัวเกิดโศกนาฎกรรม</w:t>
      </w:r>
      <w:r w:rsidR="00B96C0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A17BB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บ้านเรือนเสียหาย ซึ่งบ้านตรงนั้นน่าจะเป็นครั้งแรกของคุณพี่ประวิท วรรณศิริ ส่วนมาแล้วจะเข้าบ้านคุณบรรจง วรรณศิริ หลายรอบมากจึงทำให้เกิดความเสียหายในส่วนของความเสียหายได้สอบถามกับท่านเจ้าของบ้านเจ้าของรถคงใช้วงเงินประกันมาซ่อมแซมเพราะว่าเจ้าของรถจริงๆนั้นเป็นลูกสะใภ้</w:t>
      </w:r>
      <w:r w:rsidR="00FF4B7D">
        <w:rPr>
          <w:rFonts w:ascii="TH SarabunIT๙" w:eastAsia="Arial Unicode MS" w:hAnsi="TH SarabunIT๙" w:cs="TH SarabunIT๙" w:hint="cs"/>
          <w:sz w:val="32"/>
          <w:szCs w:val="32"/>
          <w:cs/>
        </w:rPr>
        <w:t>ไม่ใช่ชื่อของผู้เสียชีวิตเขาก็ต้อง</w:t>
      </w:r>
      <w:r w:rsidR="007B61FB">
        <w:rPr>
          <w:rFonts w:ascii="TH SarabunIT๙" w:eastAsia="Arial Unicode MS" w:hAnsi="TH SarabunIT๙" w:cs="TH SarabunIT๙" w:hint="cs"/>
          <w:sz w:val="32"/>
          <w:szCs w:val="32"/>
          <w:cs/>
        </w:rPr>
        <w:t>ติดต่อประกันเพื่อดำเนินการซ่อมแซ</w:t>
      </w:r>
      <w:r w:rsidR="00FF4B7D">
        <w:rPr>
          <w:rFonts w:ascii="TH SarabunIT๙" w:eastAsia="Arial Unicode MS" w:hAnsi="TH SarabunIT๙" w:cs="TH SarabunIT๙" w:hint="cs"/>
          <w:sz w:val="32"/>
          <w:szCs w:val="32"/>
          <w:cs/>
        </w:rPr>
        <w:t>มบ้านให้เขา</w:t>
      </w:r>
      <w:r w:rsidR="007B61FB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ในอนาคตผมก็ต้องหารือ เทศบาล องค์การบริหารส่วนจังหวัดระยอง ทางหลวงชนบท เพราะว่าเป็นทางสามแยกร่วม ซึ่งช่วงต้นเดือนทางหลวงชนบทจังหวัดชลบุรี</w:t>
      </w:r>
      <w:r w:rsidR="00645D4B">
        <w:rPr>
          <w:rFonts w:ascii="TH SarabunIT๙" w:eastAsia="Arial Unicode MS" w:hAnsi="TH SarabunIT๙" w:cs="TH SarabunIT๙" w:hint="cs"/>
          <w:sz w:val="32"/>
          <w:szCs w:val="32"/>
          <w:cs/>
        </w:rPr>
        <w:t>จะมาสำรวจถนนเส้นนี้</w:t>
      </w:r>
      <w:r w:rsidR="00CE43D2">
        <w:rPr>
          <w:rFonts w:ascii="TH SarabunIT๙" w:eastAsia="Arial Unicode MS" w:hAnsi="TH SarabunIT๙" w:cs="TH SarabunIT๙" w:hint="cs"/>
          <w:sz w:val="32"/>
          <w:szCs w:val="32"/>
          <w:cs/>
        </w:rPr>
        <w:t>ในอนาคต</w:t>
      </w:r>
      <w:r w:rsidR="00645D4B">
        <w:rPr>
          <w:rFonts w:ascii="TH SarabunIT๙" w:eastAsia="Arial Unicode MS" w:hAnsi="TH SarabunIT๙" w:cs="TH SarabunIT๙" w:hint="cs"/>
          <w:sz w:val="32"/>
          <w:szCs w:val="32"/>
          <w:cs/>
        </w:rPr>
        <w:t>อาจจะเป็น 4 เลน</w:t>
      </w:r>
      <w:r w:rsidR="00CE43D2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เลยในอนาคตนัดกันแล้วท่านไม่สะดวกเพราะว่าครอบครัวท่านเป็นโควิด </w:t>
      </w:r>
      <w:r w:rsidR="00645D4B">
        <w:rPr>
          <w:rFonts w:ascii="TH SarabunIT๙" w:eastAsia="Arial Unicode MS" w:hAnsi="TH SarabunIT๙" w:cs="TH SarabunIT๙" w:hint="cs"/>
          <w:sz w:val="32"/>
          <w:szCs w:val="32"/>
          <w:cs/>
        </w:rPr>
        <w:t>ถ้าเขามาช่วงไหนจะเชิญสมาชิกมา</w:t>
      </w:r>
      <w:r w:rsidR="00CE43D2">
        <w:rPr>
          <w:rFonts w:ascii="TH SarabunIT๙" w:eastAsia="Arial Unicode MS" w:hAnsi="TH SarabunIT๙" w:cs="TH SarabunIT๙" w:hint="cs"/>
          <w:sz w:val="32"/>
          <w:szCs w:val="32"/>
          <w:cs/>
        </w:rPr>
        <w:t>ร่วมรับฟังโครงการของเขาจะดำเนินการอย่างไร</w:t>
      </w:r>
      <w:r w:rsidR="002B0384">
        <w:rPr>
          <w:rFonts w:ascii="TH SarabunIT๙" w:eastAsia="Arial Unicode MS" w:hAnsi="TH SarabunIT๙" w:cs="TH SarabunIT๙" w:hint="cs"/>
          <w:sz w:val="32"/>
          <w:szCs w:val="32"/>
          <w:cs/>
        </w:rPr>
        <w:t>จะขยายเป็น 4 เลน เพราะมาตรฐานของทางหลวงชนบทเขาระดับชาติถ้าขยาย 4 เลน ต้องมีรถวิ่งชั่วโมงละ 1,000 คัน แต่ว่าเส้นทางของเรายังมีรถวิ่งถึง</w:t>
      </w:r>
      <w:r w:rsidR="000746A8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ขั้นตอนแรกจะขยายเป็น 12 เมตร คณะผู้บริหารได้ทำเรื่องขอไว้ตั้งแต่ 2564 แล้ว</w:t>
      </w:r>
      <w:r w:rsidR="00694C1D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จะขยายเป็น 4 เลน เพื่อลองรับเอาเส้นนี้ไปเป็น 4 เลน ขยายไปสุดเส้นทาง 5 กิโลเมตร สุดเขตของบ้านนา</w:t>
      </w:r>
      <w:r w:rsidR="002062D7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แต่อีก 2 กิโลเมตร เป็นของเทศบาลตำบลชำฆ้อ</w:t>
      </w:r>
      <w:r w:rsidR="00F95637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ในเรื่องของอุบัติเหตุที่ 27 พฤศจิกายน 2565 ซึ่งทางเราไม่ได้นิ่งนอนใจ</w:t>
      </w:r>
      <w:r w:rsidR="00652F6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และผู้ที่เกี่ยวข้องว่าเราจะต้องทำอย่างไรต่อไปขออนุญาตชี้แจงเพียงเท่านี้ครับ ขอบคุณครับ</w:t>
      </w:r>
    </w:p>
    <w:p w:rsidR="006E7570" w:rsidRDefault="006E7570" w:rsidP="00FC005D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6E7570" w:rsidRDefault="006E7570" w:rsidP="006E7570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เชิญท่านส.ท.พีระพงษ์  จริตงาม ครับ</w:t>
      </w:r>
    </w:p>
    <w:p w:rsidR="006E7570" w:rsidRDefault="006E7570" w:rsidP="006E7570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6E7570" w:rsidRDefault="006E7570" w:rsidP="006E7570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6E7570" w:rsidRDefault="006E7570" w:rsidP="006E7570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นายพีระพงษ์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จริตงาม 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คณะผู้บริหาร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สมาชิกสภาทุกท่านแล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ผู้เข้าร่วมประชุม</w:t>
      </w:r>
    </w:p>
    <w:p w:rsidR="006E7570" w:rsidRDefault="006E7570" w:rsidP="00DE20FC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ผมนายพีระพงษ์  จริตงาม สมาชิกสภาเทศบาลตำบลบ้านนา ได้ฟังทางผู้บริหารได้ชี้แจงก็น่าจะเป็นความดีใจของพี่น้องประชาชน</w:t>
      </w:r>
      <w:r w:rsidR="00DE20F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ในตอยนี้มันอันตรายจริงๆ ผมลองขับรถจากสายอู่ทองวิ่งมามันหลอกตาถ้าเราไม่มีสัญญาณไฟหรือไม่ทำจุดอะไรไหวพี่น้องประชาชนที่เดินทางมาจากต่างจังหวัด</w:t>
      </w:r>
      <w:r w:rsidR="004D251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อาจจะวิ่งหลุดเลยไป ก่อนที่จะดำเนินการก่อสร้างรู้สึกว่าจะมีรถบีเอ็มสีดำวิ่งเข้าไปหนึ่งครั้ง ผมก็ได้คุย</w:t>
      </w:r>
      <w:r w:rsidR="004D251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กับเพื่อนสมาชิก</w:t>
      </w:r>
      <w:r w:rsidR="003D380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ระหว่างทางเชื่อมผมยังแปลกใจถนนสายบ้านนา-เนินอู่ทอง ไม่รู้ว่าเขาออกแบบอย่างไงเพราะว่าเส้นจะไปทางอู่ทองถนนมันจะสูงกว่าก็ต้องฝากทางผู้บริหารด้วยครับ ผมกับท่านส.ท.เกษา มองว่ามันก็แปลกๆ ถนนอีกเส้นก็กด</w:t>
      </w:r>
      <w:r w:rsidR="003D3809" w:rsidRPr="003E274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ต่ำลงไป</w:t>
      </w:r>
      <w:r w:rsidR="00EC0754" w:rsidRPr="003E274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ผมก็บอกว่าไม่ทราบเหมือนกันเพราะว่ามันเป็นเขตของทางหลวงชนบท </w:t>
      </w:r>
      <w:r w:rsidR="00272EE8" w:rsidRPr="003E274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หรือวิธีการอะไรหรือเปล่า</w:t>
      </w:r>
      <w:r w:rsidR="00EC0754" w:rsidRPr="003E274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ตรงนี้บางที่ก็เกิดอันตรายได้ครับฉะนั้นก็ฝากทางผู้บริหาร</w:t>
      </w:r>
      <w:r w:rsidR="003E2746">
        <w:rPr>
          <w:rFonts w:ascii="TH SarabunIT๙" w:eastAsia="Arial Unicode MS" w:hAnsi="TH SarabunIT๙" w:cs="TH SarabunIT๙" w:hint="cs"/>
          <w:sz w:val="32"/>
          <w:szCs w:val="32"/>
          <w:cs/>
        </w:rPr>
        <w:t>ว่าลองดูสิว่าตรงนั้นเขาจะมีวิธีการแก้ไขอย่างไรได้บ้างตรงโค้งเข้าไป ในส่วนนี้นะครับว</w:t>
      </w:r>
      <w:r w:rsidR="00B436B6">
        <w:rPr>
          <w:rFonts w:ascii="TH SarabunIT๙" w:eastAsia="Arial Unicode MS" w:hAnsi="TH SarabunIT๙" w:cs="TH SarabunIT๙" w:hint="cs"/>
          <w:sz w:val="32"/>
          <w:szCs w:val="32"/>
          <w:cs/>
        </w:rPr>
        <w:t>่าเราต้องมีแผนในส่วนของเทศบาลของเราเอาไว้รองรับว่าเราจะทำอย่างไร หรือจะทำเป็นวงเวียนว่ามันจะ</w:t>
      </w:r>
      <w:r w:rsidR="005417ED">
        <w:rPr>
          <w:rFonts w:ascii="TH SarabunIT๙" w:eastAsia="Arial Unicode MS" w:hAnsi="TH SarabunIT๙" w:cs="TH SarabunIT๙" w:hint="cs"/>
          <w:sz w:val="32"/>
          <w:szCs w:val="32"/>
          <w:cs/>
        </w:rPr>
        <w:t>ดีไมสามารถที่จะลดอุบัติเหตุได้ไมหรือจะเป็นไฟแดงเราก็ต้องมีแผนเอาไว้รองรับวันข้างหน้า พี่น้องประชาชนก็ฝากมาว่าอยากจะให้ทำเป็นวงเวียน เขาเคยกับท่านนายกฯเหมือนกันว่าได้เสนอแนะกับทางท่านายกฯ ให้ทำเป็นวงเวียน ผมก</w:t>
      </w:r>
      <w:r w:rsidR="00D70406">
        <w:rPr>
          <w:rFonts w:ascii="TH SarabunIT๙" w:eastAsia="Arial Unicode MS" w:hAnsi="TH SarabunIT๙" w:cs="TH SarabunIT๙" w:hint="cs"/>
          <w:sz w:val="32"/>
          <w:szCs w:val="32"/>
          <w:cs/>
        </w:rPr>
        <w:t>็</w:t>
      </w:r>
      <w:r w:rsidR="008D774E">
        <w:rPr>
          <w:rFonts w:ascii="TH SarabunIT๙" w:eastAsia="Arial Unicode MS" w:hAnsi="TH SarabunIT๙" w:cs="TH SarabunIT๙" w:hint="cs"/>
          <w:sz w:val="32"/>
          <w:szCs w:val="32"/>
          <w:cs/>
        </w:rPr>
        <w:t>ตรงนี้ครับ ขอบคุณครับ</w:t>
      </w:r>
    </w:p>
    <w:p w:rsidR="008D774E" w:rsidRDefault="008D774E" w:rsidP="00DE20FC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8D774E" w:rsidRDefault="008D774E" w:rsidP="00DE20FC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  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เชิญท่านนายกเทศมนตรี ครับ</w:t>
      </w:r>
    </w:p>
    <w:p w:rsidR="008D774E" w:rsidRDefault="008D774E" w:rsidP="00DE20FC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8D774E" w:rsidRDefault="008D774E" w:rsidP="00DE20FC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FA2B0A" w:rsidRPr="00D70406" w:rsidRDefault="00FA2B0A" w:rsidP="00FA2B0A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  ปะสิ่งชอบ</w:t>
      </w: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D7040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เรียนท่านประธานสภาฯ  ท่านสมาชิกสภาฯทุกท่าน และผู้เข้าร่วมประชุมทุก</w:t>
      </w:r>
    </w:p>
    <w:p w:rsidR="008D774E" w:rsidRDefault="00FA2B0A" w:rsidP="00FA2B0A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="00D7040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ท่าน</w:t>
      </w:r>
      <w:r w:rsidR="00B2485F">
        <w:rPr>
          <w:rFonts w:ascii="TH SarabunIT๙" w:eastAsia="Arial Unicode MS" w:hAnsi="TH SarabunIT๙" w:cs="TH SarabunIT๙"/>
          <w:sz w:val="32"/>
          <w:szCs w:val="32"/>
          <w:lang w:bidi="th"/>
        </w:rPr>
        <w:t xml:space="preserve"> </w:t>
      </w:r>
      <w:r w:rsidR="00B2485F">
        <w:rPr>
          <w:rFonts w:ascii="TH SarabunIT๙" w:eastAsia="Arial Unicode MS" w:hAnsi="TH SarabunIT๙" w:cs="TH SarabunIT๙" w:hint="cs"/>
          <w:sz w:val="32"/>
          <w:szCs w:val="32"/>
          <w:cs/>
        </w:rPr>
        <w:t>กระทู้ถามเมื่อวันที่ 27 พฤสจิกายน 2565 ขอชี้แจงเพิ่มเติมรอยต่อทางแยกโค้งที่มันเป็นทางต่างระดับ</w:t>
      </w:r>
      <w:r w:rsidR="00CB0CF2">
        <w:rPr>
          <w:rFonts w:ascii="TH SarabunIT๙" w:eastAsia="Arial Unicode MS" w:hAnsi="TH SarabunIT๙" w:cs="TH SarabunIT๙" w:hint="cs"/>
          <w:sz w:val="32"/>
          <w:szCs w:val="32"/>
          <w:cs/>
        </w:rPr>
        <w:t>ก็ได้ประสานกับผู้ประกอบการเดี่ยวจะมีการมาเสริมใช้ยางมะตอยมาเสริมให้มันเสมอเมีการพูดคุยกันอยู่ตลอดเพราะว่าตรงนั้นมันเป็นทางต่างระดับ</w:t>
      </w:r>
      <w:r w:rsidR="003E4015">
        <w:rPr>
          <w:rFonts w:ascii="TH SarabunIT๙" w:eastAsia="Arial Unicode MS" w:hAnsi="TH SarabunIT๙" w:cs="TH SarabunIT๙" w:hint="cs"/>
          <w:sz w:val="32"/>
          <w:szCs w:val="32"/>
          <w:cs/>
        </w:rPr>
        <w:t>ชัดเจนรถวิ่งมามันเกิดอันตราย ก่อนที่เขาจะเก็บงานทุกอย่างก็จะทำให้สมบูรณ์ขออนุญาตเรียนชี้แจงเพียงเท่านี้ครับ ขอบคุณครับ</w:t>
      </w:r>
    </w:p>
    <w:p w:rsidR="003E4015" w:rsidRPr="003E4015" w:rsidRDefault="003E4015" w:rsidP="00FA2B0A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cs/>
        </w:rPr>
      </w:pPr>
    </w:p>
    <w:p w:rsidR="00272EE8" w:rsidRDefault="003E4015" w:rsidP="003E401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ขอเชิญท่านส.ท.จิรวัฒน์  แสงศิวะฤทธิ์ ครับ</w:t>
      </w:r>
    </w:p>
    <w:p w:rsidR="003E4015" w:rsidRDefault="003E4015" w:rsidP="003E401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3E4015" w:rsidRDefault="003E4015" w:rsidP="003E401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767280" w:rsidRDefault="003E4015" w:rsidP="003E4015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นายจิรวัฒน์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เสงศิวะฤทธิ์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 xml:space="preserve">เรียนท่านประธานสภาฯ คณะผู้บริหาร </w:t>
      </w:r>
      <w:r w:rsidR="0076728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สมาชิกสภาฯ ทุกท่าน และผู้เข้าร่วม  </w:t>
      </w:r>
    </w:p>
    <w:p w:rsidR="005A5361" w:rsidRDefault="00767280" w:rsidP="005A536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สมาชิกสภาฯ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 xml:space="preserve">ประชุมทุกท่าน </w:t>
      </w:r>
      <w:r w:rsidR="0027734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ผมส.ท.จิรวัฒน์  แสงศิวะฤทธิ์  สมาชิกสภาเทศบาลตำบลบ้านนา ผมก็ต้องขอขอบคุณท่านรองพีระพงษ์  จริตงาม</w:t>
      </w:r>
      <w:r w:rsidR="0027734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ที่ได้นำเรื่องนี้เข้าสภาฯ และก็ตั้งกระทู้ถามเห็นด้วยเป็นอย่างยิ่งและให้ความสำคัญเพราะว่ามีชาวบ้านถามมามากตามที่ผมได้ลงพื้นที่แล้วก็ได้พูดคุยกับญาติผู้ประสบเหตุ</w:t>
      </w:r>
      <w:r w:rsidR="00BC240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มีคนพูดถึงประเด็นผมมีข้อเสนอแนะประเด็นที่ 1 อยากให้ทางคณะผู้บริหารทำหนังสือต่อไปยังผู้รับเหมาดำเนินก่อสร้างโครงการนี้</w:t>
      </w:r>
      <w:r w:rsidR="00FA5E1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ี่ดำเนินการติดตั้งแพงกั้นหรือราวไม้แล้วก็ทาสีขาวแดงตรงกับท่านนายกฯได้ชี้แจงมามีเพียงเท่านั้นที่ผมได้รับการติดต่อมาและเรื่องของร</w:t>
      </w:r>
      <w:r w:rsidR="00BC240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อยต่อ</w:t>
      </w:r>
      <w:r w:rsidR="00FA5E1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ะหว่างถนนคอนกรีตและถนนแอสฟัลท์ติกเขาจะขุดหลุมแล้วเอาแอสฟัลท์ติกใส่ให้รอยต่อมันเท่ากันให้มันเรียบ อยากจะให้ทางคณะผู้บริหารเร่งดำเนินการให้ติดต่อผู้รับจ้างให้เขาดำเนินการทำไม้ขาวแดงให้เขาเร่งทำให้</w:t>
      </w:r>
      <w:r w:rsidR="0027387D">
        <w:rPr>
          <w:rFonts w:ascii="TH SarabunIT๙" w:eastAsia="Arial Unicode MS" w:hAnsi="TH SarabunIT๙" w:cs="TH SarabunIT๙" w:hint="cs"/>
          <w:sz w:val="32"/>
          <w:szCs w:val="32"/>
          <w:cs/>
        </w:rPr>
        <w:t>ก่อน ประเด็นที่ 2 อยากให้ทางเทศบาลจัดทำราวกันโค้งซึ่งเมื่อก่อนมันเคยมีแล้วมันถูกถอดออกไป</w:t>
      </w:r>
      <w:r w:rsidR="00BB1F57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ทางโค้งผมว่าการ์ดเรลสามารถช่วยในการรถพุ่ง</w:t>
      </w:r>
      <w:r w:rsidR="00BB1F57" w:rsidRPr="005A1506">
        <w:rPr>
          <w:rFonts w:ascii="TH SarabunIT๙" w:eastAsia="Arial Unicode MS" w:hAnsi="TH SarabunIT๙" w:cs="TH SarabunIT๙" w:hint="cs"/>
          <w:sz w:val="32"/>
          <w:szCs w:val="32"/>
          <w:cs/>
        </w:rPr>
        <w:t>ชนได้ระดับหนึ่งแต่ว่ามันถูกถอดออกไปที่ทางอบจ.เข้าแจ้งมามีแต่กั้นราวไม้ทาสีขาวแดงเท่านั้นเอง</w:t>
      </w:r>
      <w:r w:rsidR="005A5361">
        <w:rPr>
          <w:rFonts w:ascii="TH SarabunIT๙" w:eastAsia="Arial Unicode MS" w:hAnsi="TH SarabunIT๙" w:cs="TH SarabunIT๙" w:hint="cs"/>
          <w:sz w:val="32"/>
          <w:szCs w:val="32"/>
          <w:cs/>
        </w:rPr>
        <w:t>ถ้าในอนาคตมีรถพุ่งเข้าไปอีก็น่าจะเอาไม่อยู่ก็ต้องเพิ่มราวกัน</w:t>
      </w:r>
      <w:r w:rsidR="005A5361">
        <w:rPr>
          <w:rFonts w:ascii="TH SarabunIT๙" w:eastAsia="Arial Unicode MS" w:hAnsi="TH SarabunIT๙" w:cs="TH SarabunIT๙" w:hint="cs"/>
          <w:sz w:val="32"/>
          <w:szCs w:val="32"/>
          <w:cs/>
        </w:rPr>
        <w:lastRenderedPageBreak/>
        <w:t>โค้งไปอีกชั้นหนึ่ง ประเด็นที่ 3 ที่ผมอยากจะฝากทางคณะผู้บริหารติดต่อประสานทางอบจ.ของบประมาณติดตั้งไฟแดงบริเวรโค้งจ่าวาผมมองว่ามันเป็นมาตรฐานความปลอดภัยที่สูง ชาวบ้านประสานมาหลายคนถ้าได้ไฟแดงาก็จะดีที่สุดเลยเพราะว่างบประมาณมันก็ไม่สูงมากเท่าไรเพราะตรงนี้น่าจะเป็นจุดที่ประสบอุบัติเหตุบ่อยที่สุดของตำบลบ้านนา</w:t>
      </w:r>
      <w:r w:rsidR="00656DA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ผมก็ไม่อย่างเห็นพี่น้องชาวตำบลบ้านนามาประสบเหตุตรงนี้อีกครับ ก็อยากจะให้ผู้บริหารผลักดันเรื่องของติดตั้งสัญญาณไฟแดงผมเห็นด้วยกับการตีเส้นดับเบิ</w:t>
      </w:r>
      <w:r w:rsidR="0033376C">
        <w:rPr>
          <w:rFonts w:ascii="TH SarabunIT๙" w:eastAsia="Arial Unicode MS" w:hAnsi="TH SarabunIT๙" w:cs="TH SarabunIT๙" w:hint="cs"/>
          <w:sz w:val="32"/>
          <w:szCs w:val="32"/>
          <w:cs/>
        </w:rPr>
        <w:t>้</w:t>
      </w:r>
      <w:r w:rsidR="00656DA4">
        <w:rPr>
          <w:rFonts w:ascii="TH SarabunIT๙" w:eastAsia="Arial Unicode MS" w:hAnsi="TH SarabunIT๙" w:cs="TH SarabunIT๙" w:hint="cs"/>
          <w:sz w:val="32"/>
          <w:szCs w:val="32"/>
          <w:cs/>
        </w:rPr>
        <w:t>ลสติกที่พื้นมันดีทั้งสามทิศทางต้องติดตั้งและเขียนเครื่องหมายจารจรขึ้นมาให้มันใหญ่ขึ้นและเห็นได้ชัดผมก็ขอให้ผู้บริหารช่วยผลักดันเรื่องการขอสัญญาณไฟแดง ผมก็ขอฝากไว้เพียงเท่านี้ครับ</w:t>
      </w:r>
    </w:p>
    <w:p w:rsidR="00656DA4" w:rsidRDefault="00656DA4" w:rsidP="005A5361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656DA4" w:rsidRDefault="00656DA4" w:rsidP="00656DA4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เชิญท่านนายกเทศมนตรี ครับ</w:t>
      </w:r>
    </w:p>
    <w:p w:rsidR="0033376C" w:rsidRDefault="0033376C" w:rsidP="00656DA4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33376C" w:rsidRDefault="0033376C" w:rsidP="00656DA4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33376C" w:rsidRPr="00D70406" w:rsidRDefault="0033376C" w:rsidP="0033376C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  ปะสิ่งชอบ</w:t>
      </w: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D7040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เรียนท่านประธานสภาฯ  ท่านสมาชิกสภาฯทุกท่าน และผู้เข้าร่วมประชุมทุก</w:t>
      </w:r>
    </w:p>
    <w:p w:rsidR="00674BD6" w:rsidRDefault="0033376C" w:rsidP="0033376C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ท่าน</w:t>
      </w:r>
      <w:r w:rsidR="00BB0D2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ในส่วนของท่านส.ท.จิรวัฒน์  แสงศิวะฤทธิ์ ซึ่งได้ฝากเรื่องไว้ 3 ประเด็น</w:t>
      </w:r>
      <w:r w:rsidR="002B293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ในเรื่องนี้ทางคณะผู้บริหารก็ได้มีโครงการอยู่แล้วตามที่ผมได้นำเรียนเมื่อสักครู่ว่าลำดับที่ 1,2,3 จะต้องดำเนินการอย่างไรก็ต้องขอขอบคุณท่านส.ท.จิรวัฒน์  แสงศิวะฤทธิ์ ที่เป็นห่วงพี่น้องประชาชนตำบลบ้านนาและตำบลใกล้เคียง</w:t>
      </w:r>
      <w:r w:rsidR="008225A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ช้เส้นทางนี้สัญจรเกรงกลัวจะเกิดอุบัติเหตุโศกนาฏกรรมผมดูในข่าวว่าเป็นโค้งร้อยศพแต่ปีนี้มีแค่ศพเดียว</w:t>
      </w:r>
      <w:r w:rsidR="006128C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ผมขอแก้ข่าวหน่อยครับความจริงแล้วไม่ได้เป็นเช่นนั้นตามสื่อผมดูช่องไทยรัฐทีวีเขาบอกว่าเป็นโค้งร้อยศพผมก็ไม่สบายใจ</w:t>
      </w:r>
      <w:r w:rsidR="00F0508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มื่อข่าวออกไปแล้วก็ไม่สามารถแก้ไขได้แต่เพียงคณะของเราเข้ากันว่าไม่ได้เป็นเช่นนั้นในพื้นที่จะทราบดีอยู่ว่าไม่ได้เป็นเช่นนั้น</w:t>
      </w:r>
      <w:r w:rsidR="006128C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="00F0508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แต่</w:t>
      </w:r>
      <w:r w:rsidR="006128C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เราก็ต้องมีการป้องกัน</w:t>
      </w:r>
      <w:r w:rsidR="00F0508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ส่วนของเรื่องการ์ดเรลเราหารือและประสานไปยังหน่วยงานที่เกี่ยวข้องผมก็ได้หารือในเรื่องของไฟแดง</w:t>
      </w:r>
      <w:r w:rsidR="003A43C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างบ้านค่ายใช้เวลาหลายปีมากตอนนี้มีแล้วแต่ก่อนที่จะได้ก็ได้คุยกับผู้ประกอบการก็โดนไปหลายศพจนปัจจุบันนี้ได้มีไฟแดงแล้ว</w:t>
      </w:r>
      <w:r w:rsidR="00D94FC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ในส่วนของบ้านนาไม่อยากให้เกิดเหตุการณ์แบบนั้น ตามที่ท่านส.ท.พีระพงษ์  จริตงาม รองประธานสภาเทศบาลตำบลบ้านนาเราก็ไม่อยากให้เป็นวัวหายแล้วล้อมคอก เราต้องมาล้อมคอกกันก่อนเพื่อจะไม่ให้เกิดความเสียหาย</w:t>
      </w:r>
      <w:r w:rsidR="00333D9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ขออนุญาตชี้แจงเพียงเท่านี้ ขอบคุณครับ</w:t>
      </w:r>
    </w:p>
    <w:p w:rsidR="00674BD6" w:rsidRDefault="00674BD6" w:rsidP="00D1152C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674BD6" w:rsidRDefault="00072D8B" w:rsidP="00072D8B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ถนอมวงศ์</w:t>
      </w:r>
      <w:r w:rsidR="00885A95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FE5B17">
        <w:rPr>
          <w:rFonts w:ascii="TH SarabunIT๙" w:eastAsia="Arial Unicode MS" w:hAnsi="TH SarabunIT๙" w:cs="TH SarabunIT๙" w:hint="cs"/>
          <w:sz w:val="32"/>
          <w:szCs w:val="32"/>
          <w:cs/>
        </w:rPr>
        <w:t>เชิญท่านส.ท.พีระพงษ์  จริตงาม ครับ</w:t>
      </w:r>
    </w:p>
    <w:p w:rsidR="0091749F" w:rsidRDefault="0091749F" w:rsidP="00072D8B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91749F" w:rsidRDefault="0091749F" w:rsidP="00072D8B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91749F" w:rsidRDefault="0091749F" w:rsidP="0091749F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นายพีระพงษ์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จริตงาม  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คณะผู้บริหาร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สมาชิกสภาทุกท่านแล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ะ</w:t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ผู้เข้าร่วมประชุม</w:t>
      </w:r>
    </w:p>
    <w:p w:rsidR="0091749F" w:rsidRDefault="0091749F" w:rsidP="00830A7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รองประธานสภาฯ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ทุกท่าน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ผมนายพีระพงษ์  จริตงาม สมาชิกสภาเทศบาลตำบลบ้านนา ก็ต้องขอบคุณทางผู้บริหารที่ผมได้ยื่นกระทู้สอบถามท่านให้ความสำคัญกับพี่น้องประชาชน ก็ต้องขอขอบคุณแทนพี่น้องประชาชนด้วยในวันครั้งหน้า เรื่องที่ 2 เรื่องวันที่ 6 กันยายน 2565 ที่ผ่านมาในเขตตำบลบ้านนา ได้เกิดอุทกภัยน้ำท่วมเป็นวงกว้างทำให้พี่น้องประชาชนได้รับความเดือดร้อนเป้นอย่างมาก ทาง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 xml:space="preserve">เทศบาลมีนโยบายอย่างไร และงานอย่างไรบ้าง เพื่อป้องกันเหตุที่จะเกิดขึ้นภายในวันข้างหน้า และเมื่อเหตุน้ำท่วมที่เกิดขึ้นผ่านมามีการเข้าช่วยเหลือดูแลประชาชน นั้น ประสบปัญหาการเข้าถึงบ้านพี่น้องประชาชน ทางเทศบาลมีนโยบายจะจัดการบริหารอย่างไรบ้างเพื่อจะได้เข้าถึงบ้านเรือนประชาชนอย่างรวดเร็ว </w:t>
      </w:r>
      <w:r w:rsidR="00D01CB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มีผู้หลักผู้ใหญ่หลายท่านเหมือนกันสอบถามมาว่าน้ำท่วมที่ผ่านมาของตำบลบ้านนนาของเรา และในอนาคตข้างหน้าเพื่อจะไม่เกิดเหตุอย่างนี้ทางเทศบาลมีแผนอย่างไรบ้างเมื่อน้ำท่วมมาแล้วจะได้ระบายได้เร็ว</w:t>
      </w:r>
      <w:r w:rsidR="0062136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เกิดความเสียหายให้มันน้อยหน่อยหนึ่งอย่าให้มากถึงระดับนี้ก็เป็นประวัติการณ์ที่น้ำท่วมในปีนี้ ตรงนี้ทางเทศบาลของเราเราควรจะมีแผนอย่างไรบ้าง หรือเราสามารถที่จะทำเกรดเวลร่วมกับตำบลอื่นเพื่อให้ผลันน้ำลงทะเลได้เร็วขี้นว่าเราจะมีนโยบายอย่างนี้หรือไม่</w:t>
      </w:r>
      <w:r w:rsidR="00B4189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โยเฉพาะน้ำท่วมที่ผ่านมาการเข้าช่วยเหลือพี่น้องปรชาชนเราก็พยายามกันเต็มที่</w:t>
      </w:r>
      <w:r w:rsidR="003B1A9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แต่ว่ามันเป็นมุมกว้างและน้ำมันมาก</w:t>
      </w:r>
      <w:r w:rsidR="00EF71E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โดยเฉพาะเครื่องไม้เครื่องมือ</w:t>
      </w:r>
      <w:r w:rsidR="00E90F6B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ของเทศบาลเราปัญหาที่เกิดขึ้นในการเข้าไปหาพี่น้องประชาชน รถก็ไม่สามารถเข้าถึง</w:t>
      </w:r>
      <w:r w:rsidR="00C7356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ราก็ต้องอาศัยเรือของพี่น้องประชาชนก็เป็นการประสบปัญหาของพี่น้องประชาชนที่เราจะเข้าไปดูแลและช่วยเหลือ</w:t>
      </w:r>
      <w:r w:rsidR="00830A7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บางการดำรงชีพต่างๆที่เราจะเข้าไปช่วยเหลือมันอยาก ฉะนั้นวันนี้ผมก้เลยตั้งกระทู้ถามต่อนายกเทศมนตรีทางเทศบาลมีนโยบายจะจัดการบริหารอย่างไรบ้างเพื่อจะได้เข้าถึงบ้านเรือนประชาชนอย่างรวดเร็ว มีผู้หลักผู้ใหญ่หลายท่านเหมือนกันสอบถามมาว่าน้ำท่วมที่ผ่านมาของตำบลบ้านนนาของเรา และในอนาคตข้างหน้าเพื่อจะไม่เกิดเหตุอย่างนี้ทางเทศบาลมีแผนอย่างไรบ้างเมื่อน้ำท่วมมาแล้วจะได้ระบายได้เร็ว เร</w:t>
      </w:r>
      <w:r w:rsidR="0001334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าจะต้องมีมาตรการอย่างไรให้ถึงกับ</w:t>
      </w:r>
      <w:r w:rsidR="00830A7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พี่น้องประชาชนได้รับการช่วยเหลือได้ทันท่วงที อันนี้ก็คือกระทู้ถามต่อคณะผู้บริหาร ขอบคุณครับ</w:t>
      </w:r>
    </w:p>
    <w:p w:rsidR="00830A78" w:rsidRDefault="00830A78" w:rsidP="00830A7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830A78" w:rsidRDefault="00830A78" w:rsidP="00830A7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2A752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เชิญท่านนายกเทศมนตรี ครับ</w:t>
      </w:r>
    </w:p>
    <w:p w:rsidR="002A752F" w:rsidRDefault="002A752F" w:rsidP="00830A7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2A752F" w:rsidRDefault="002A752F" w:rsidP="00830A78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E3491" w:rsidRPr="00D70406" w:rsidRDefault="00FE3491" w:rsidP="00FE3491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  ปะสิ่งชอบ</w:t>
      </w: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D7040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เรียนท่านประธานสภาฯ  ท่านสมาชิกสภาฯทุกท่าน และผู้เข้าร่วมประชุมทุก</w:t>
      </w:r>
    </w:p>
    <w:p w:rsidR="00F810CD" w:rsidRDefault="00FE3491" w:rsidP="0091749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D7040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ท่าน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ระเบียบวาระที่ 3 ในเรื่องของกระทู้ถาม 3.1 เรื่องที่ 2 เรื่องวันที่ 6 กันยายน 2565 ที่ผ่านมาในเขตตำบลบ้านนา ได้เกิดอุทกภัยน้ำท่วมเป็นวงกว้างทำให้พี่น้องประชาชนได้รับความเดือดร้อนเป้นอย่างมาก ทางเทศบาลมีนโยบายอย่างไร และงานอย่างไรบ้าง เพื่อป้องกันเหตุที่จะเกิดขึ้นภายในวันข้างหน้า และเมื่อเหตุน้ำท่วมที่เกิดขึ้นผ่านมามีการเข้าช่วยเหลือดูแลประชาชน นั้น ประสบปัญหาการเข้าถึงบ้านพี่น้องประชาชน ทางเทศบาลมีนโยบายจะจัดการบริหารอย่างไรบ้างเพื่อจะได้เข้าถึงบ้านเรือนประชาชนอย่างรวดเร็ว</w:t>
      </w:r>
      <w:r w:rsidR="0001334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เท่าที่ผ่านมาปัญหานั้นมีหลายปัญหาในเรื่องของความล่าช้า หนึ่งอุปรณ์ สองน้ำท่วมเยอะ</w:t>
      </w:r>
      <w:r w:rsidR="00C53D1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เราเร่งจัดการให้เร็วแต่ขึ้นมาเป็นละลอกกับโดนพี่น้องที่อยู่ข้างๆทำให้การเดินทางของเราล่าช้า</w:t>
      </w:r>
      <w:r w:rsidR="00DC5C83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จากที่จะเดินทางไปกลับหมู่ 10 บ้านล่าง 1-2 ชั่วโมง แต่ต้องใช้เวลาไปกลับถึง 2-3 ชั่วโมง ถ้าเราวิ่งทางปกติใช้เวลานิดเดียว</w:t>
      </w:r>
      <w:r w:rsidR="0024059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แต่ในเวลานั้นเราไม่สามารถทำความเร็วได้จะมีมวลน้ำเยอะรถวิ่งผ่านไปทำให้น้ำเกิดเป็นละลอกไปโดนบ้านเรือนชาวบ้านทำให้เราเกิดการล่าช้า สองเรื่องของอุปกรณ์อย่างเช่นเรือ</w:t>
      </w:r>
      <w:r w:rsidR="0024059C" w:rsidRPr="007F5BB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แต่ในอ</w:t>
      </w:r>
      <w:r w:rsidR="00401808" w:rsidRPr="007F5BB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</w:t>
      </w:r>
      <w:r w:rsidR="0024059C" w:rsidRPr="007F5BB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าคตเราก็ต้องมีเพิ่มเติม</w:t>
      </w:r>
      <w:r w:rsidR="00B134E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น้ำท่วมครั้งนี้เป็นครั้งที่รุนแรงที่สุดเพราะว่าหมู่ที่ 4 ท่วม</w:t>
      </w:r>
      <w:r w:rsidR="0082613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แล้วจะใช้เวลา</w:t>
      </w:r>
      <w:r w:rsidR="00B134E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อีก 2-3 วัน</w:t>
      </w:r>
      <w:r w:rsidR="0082613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จะเข้าหมู่ที่ 10 </w:t>
      </w:r>
      <w:r w:rsidR="00ED02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แต่ครั้งนี้พอเวลาสามโมงก็เข้าเลยตอน 10 โมง ที่หนองจระเข้ยังไม่มีน้ำเลย พอถึงเวลาก็วิกฤตทุกอย่าง ผมเดินทางไปช่วยเหลือพี่น้องประชาชน</w:t>
      </w:r>
      <w:r w:rsidR="00D8083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บริเวณ</w:t>
      </w:r>
      <w:r w:rsidR="00ED026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ศาลา หมู่ที่ 4 ท่านผู้ใหญ่รีเดินมาน้ำก็ท่วมถึงหน้าอก</w:t>
      </w:r>
      <w:r w:rsidR="00D80838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และท่วมเต็มพื้นที่หมดเลยมันวิกฤตจริงๆเนื่องจากว่าฝนตกแรงมาก</w:t>
      </w:r>
      <w:r w:rsidR="0046655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ทำหลายอย่างเกิดความเสียหาย ในเรื่องของความเสียหายความล่าช้าเรามีแผนอยู่แล้วว่าต้องดำเนินการอย่างไรให้เข้าถึงได้อย่างรวดเร็วและแผนในอนาคตทางเ</w:t>
      </w:r>
      <w:r w:rsidR="0035157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ทศบาลเราได้ไปร่วมประชุมที่อบจ.ก็</w:t>
      </w:r>
      <w:r w:rsidR="0046655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ได้พูดถึงเรื่องโครงการว่าในอนาคตเราอยากจะทำแบบจันทบุรี</w:t>
      </w:r>
      <w:r w:rsidR="0035157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โดยจะเปิดคลองบุญสัมพันธ์เพราะคลองบริเวณบ้านหนองจระเข้ถ้าน้ำเต็มสมาชิกสภาฯ ทุกท่านจะทราบว่าน้ำไหลเต็มจะย้อนกลับ</w:t>
      </w:r>
      <w:r w:rsidR="00B24B6B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หมู่ที่ 1 น้ำบริเวณนองจระเข้-อู่ทองเมื่อเต็มแล้วไม่สามารถที่จะระบายลงทะเลได้เลย</w:t>
      </w:r>
      <w:r w:rsidR="0027559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จะย้อนกลับมาที่บ้านล่าง ในส่วนของบ้านล่างหมู่ที่ 10 จะรับทั้ง 2 ทางเลยทางแรกจะรับจากหมู่ที่ 2,8 เมื่อน้ำหล่นผ่านไปประตู้น้ำสุดท้ายของบ้านนาหนองจำแหลกจะดันเข้าหมู่ที่ 10 และน้ำที่ดันมาจากหมู่ที่ 4,1 จะดันเข้าทางร้านก๋วยเตี๋ยวแต่ถ้าวิกฤตจริงๆน้ำจะเข้าหากันสองทาง</w:t>
      </w:r>
      <w:r w:rsidR="00C054B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ทางคณะผู้บริหารได้ลงพื้นที่ มีส.ส.นายแพทย์บัญญัติ จนถึงมืดน้ำได้ลดลงไปแล้วแต่ก็ยังเกิดความสียหายอยู่ผมก็ได้นำเรียนทางอบจ.ไปแล้วและที่อำเภออีกหนึ่งรอบโดยที่อบจ.</w:t>
      </w:r>
      <w:r w:rsidR="008A6EE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             </w:t>
      </w:r>
      <w:r w:rsidR="00C054B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โดยท่านรองประสาน พฤกษาชาติ แต่สรุปไม่ลงตัวก็มาสรุปที่อำเภอแกลงโดยท่านอนันต์ นาคนิยม ว่าตำบลบ้านนาของเราจะทำโครงการระบายน้ำออกไปทางบุญสัมพันธ์</w:t>
      </w:r>
      <w:r w:rsidR="002A458A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โดยทำแบบคลองอรุโณทัย จันทบุรี ตรงนั้นจะแก้ไขได้ โครงการนี้มันเกินศัยภาพ วันนั้นมันมีหลายหน่วยงานมีกำลังและมีงบประมาณเยอะแต่โครงการของเราต้องมีการศึกษา ต้องใช้เวลาเรามีแผนอยู่แล้วเพราะเราได้ไปร่วมประชุมมาซึ่งในอนาคตต้องทำอยู่แล้ว ขอเรียนท่านสมาชิกสภา โดยเฉพาะท่านส.ท.พีระพงษ์  จริตงาม ที่ได้ตั้งกระทู้ถามตรงนี้มาเป็นประโยชน์เพราะการตั้งกระทู้ถามทำให้ผู้ร่วมรับฟังเข้าใจเป็นห่วงพี่น้องประชาชนของตำบลบ้านนา</w:t>
      </w:r>
      <w:r w:rsidR="005D278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เรามีโครงการอย่างไรบ้างที่จะดำเนินการแก้ไขอย่างไร ถ้าไม่มีการพูดคุยกันก็จะไม่รู้ทางผู้บริหารของเราก็ได้เตรียมการไว้แล้วเมื่อมีการพูดคุยกันก็จะเข้าใจกันอย่างท่องแท้</w:t>
      </w:r>
      <w:r w:rsidR="003E45B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ในขณะนี้คณะผู้บริหารและสมาชิกสภาฯ ไม่ได้นิ่งนอนใจ</w:t>
      </w:r>
      <w:r w:rsidR="00F810CD">
        <w:rPr>
          <w:rFonts w:ascii="TH SarabunIT๙" w:eastAsia="Arial Unicode MS" w:hAnsi="TH SarabunIT๙" w:cs="TH SarabunIT๙" w:hint="cs"/>
          <w:sz w:val="32"/>
          <w:szCs w:val="32"/>
          <w:cs/>
        </w:rPr>
        <w:t>ได้เตรียมการต่างเพื่ออนาคตเพราะในตำบลบ้านนาของเรามันมีเปลี่ยนแปลงไปเยอะ 1.ที่กักน้ำหายไปจำนวนหลายร้อยไร่เขาเรียกว่าแก้มลิงซึ่งจริงแล้วน้ำต้องมาพักตามแก้มลิงธรรมดาหมู่ที่ 4 ต้องใช้เวลา 2-3 วันจะถึงหมู่ที่ 10 แต่นับเวลานี้ที่น้ถึงเร็วเพราะว่าแก้มลิงเราหายไป ณ เวลานี้น้ำท่วมก็ไหลไปเลยครับ ทางที่จะแก้ได้ทางบุญสัมพันธ์ของเราระหว่างเทศบาลตำบลบ้านนา และเทศบาลตำบล</w:t>
      </w:r>
      <w:r w:rsidR="00C56A74">
        <w:rPr>
          <w:rFonts w:ascii="TH SarabunIT๙" w:eastAsia="Arial Unicode MS" w:hAnsi="TH SarabunIT๙" w:cs="TH SarabunIT๙" w:hint="cs"/>
          <w:sz w:val="32"/>
          <w:szCs w:val="32"/>
          <w:cs/>
        </w:rPr>
        <w:t>ทุ่งควายกินมันเป็นรอยต่อก่อนที่จะลงทะเลเพราะว่าทหารเรือได้นำเครื่องผลักดันน้ำมาดันตรงนั้น</w:t>
      </w:r>
      <w:r w:rsidR="00665382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ขออนุญาตชี้แจงเรื่องของอนาคตต้องมีการศึกษาพื้นที่บริเวณสองข้างทางของคลองบุญสัมพันธ์อีกฝั่งหนึ่งเป็นถนนเป็นพื้นที่การเกษตร</w:t>
      </w:r>
      <w:r w:rsidR="00B5456E">
        <w:rPr>
          <w:rFonts w:ascii="TH SarabunIT๙" w:eastAsia="Arial Unicode MS" w:hAnsi="TH SarabunIT๙" w:cs="TH SarabunIT๙" w:hint="cs"/>
          <w:sz w:val="32"/>
          <w:szCs w:val="32"/>
          <w:cs/>
        </w:rPr>
        <w:t>ติดกันหมดแล้วถ้ามีการทำโครงการต้องมีการศึกษาโครงการต้องมีการเวนคืนที่ดิน</w:t>
      </w:r>
      <w:r w:rsidR="00B72922">
        <w:rPr>
          <w:rFonts w:ascii="TH SarabunIT๙" w:eastAsia="Arial Unicode MS" w:hAnsi="TH SarabunIT๙" w:cs="TH SarabunIT๙" w:hint="cs"/>
          <w:sz w:val="32"/>
          <w:szCs w:val="32"/>
          <w:cs/>
        </w:rPr>
        <w:t>หลายอย่างก็เป็นเรื่องในอนาคตเราก็ไม่ได้นิ่งนอนใจนครับก็ขออนุญาตชี้แจงเพียงเท่านี้ครับ</w:t>
      </w:r>
    </w:p>
    <w:p w:rsidR="00272EE8" w:rsidRDefault="00272EE8" w:rsidP="00DE20FC">
      <w:pPr>
        <w:ind w:left="2880" w:hanging="2880"/>
        <w:jc w:val="thaiDistribute"/>
        <w:rPr>
          <w:rStyle w:val="af0"/>
          <w:rFonts w:eastAsia="Arial Unicode MS"/>
          <w:lang w:bidi="th"/>
        </w:rPr>
      </w:pPr>
    </w:p>
    <w:p w:rsidR="00532A31" w:rsidRPr="00C115F6" w:rsidRDefault="00532A31" w:rsidP="00DE20FC">
      <w:pPr>
        <w:ind w:left="2880" w:hanging="2880"/>
        <w:jc w:val="thaiDistribute"/>
        <w:rPr>
          <w:rStyle w:val="af0"/>
          <w:rFonts w:eastAsia="Arial Unicode MS"/>
          <w:lang w:bidi="th"/>
        </w:rPr>
      </w:pPr>
    </w:p>
    <w:p w:rsidR="001A1316" w:rsidRPr="001A1316" w:rsidRDefault="007F5BB7" w:rsidP="007F5BB7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1A131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lastRenderedPageBreak/>
        <w:t xml:space="preserve">นายทเนตร  ถนอมวงศ์  </w:t>
      </w:r>
      <w:r w:rsidRPr="001A131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มีท่านสมาชิก</w:t>
      </w:r>
      <w:r w:rsidR="006042E3" w:rsidRPr="001A131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นอผมขอพักการประชุม 15 นาที เพื่อรับประทานอาหารว่าง เชิญ</w:t>
      </w:r>
    </w:p>
    <w:p w:rsidR="006042E3" w:rsidRPr="001A1316" w:rsidRDefault="001A1316" w:rsidP="00532A31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1A131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1A1316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042E3" w:rsidRPr="001A1316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ท่านสมาชิก ครับ</w:t>
      </w:r>
    </w:p>
    <w:p w:rsidR="006042E3" w:rsidRPr="001A1316" w:rsidRDefault="006042E3" w:rsidP="00556B2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1A1316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พักการประชุม เวลา  10.35 น.</w:t>
      </w:r>
    </w:p>
    <w:p w:rsidR="006042E3" w:rsidRPr="00556B2F" w:rsidRDefault="006042E3" w:rsidP="00556B2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1A1316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เริ่มประชุม เวลา 10.45 น.</w:t>
      </w:r>
    </w:p>
    <w:p w:rsidR="006042E3" w:rsidRPr="006042E3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556B2F" w:rsidRDefault="00556B2F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 4</w:t>
      </w:r>
      <w:r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  <w:tab/>
      </w:r>
      <w:r w:rsidR="006042E3" w:rsidRPr="00556B2F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เรื่องที่คณะกรรมการที่สภาท้องถิ่นตั้งขึ้นพิจารณาเสร็จแล้ว</w:t>
      </w:r>
    </w:p>
    <w:p w:rsidR="00556B2F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</w:t>
      </w:r>
      <w:r w:rsidR="00556B2F"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 w:rsidR="00556B2F">
        <w:rPr>
          <w:rFonts w:ascii="TH SarabunIT๙" w:eastAsia="Arial Unicode MS" w:hAnsi="TH SarabunIT๙" w:cs="TH SarabunIT๙"/>
          <w:sz w:val="32"/>
          <w:szCs w:val="32"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หลังจากที่พักการประชุมก็ประชุมต่อในระเบียบวาระที่ 4  เรื่องที่คณะกรรมการ</w:t>
      </w:r>
    </w:p>
    <w:p w:rsidR="006042E3" w:rsidRPr="006042E3" w:rsidRDefault="00556B2F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6042E3"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ที่สภาท้องถิ่นตั้งขึ้นพิจารณาเสร็จแล้ว</w:t>
      </w:r>
    </w:p>
    <w:p w:rsidR="006042E3" w:rsidRPr="006042E3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                             </w:t>
      </w:r>
      <w:r w:rsidR="00556B2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56B2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6042E3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-ไม่มี-</w:t>
      </w:r>
    </w:p>
    <w:p w:rsidR="006042E3" w:rsidRPr="006042E3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042E3" w:rsidRPr="00A24340" w:rsidRDefault="00556B2F" w:rsidP="006042E3">
      <w:pP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 w:rsidRPr="00A24340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ระเบียบวาระที่ 5</w:t>
      </w:r>
      <w:r w:rsidRPr="00A24340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="006042E3" w:rsidRPr="00A24340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เรื่องที่เสนอใหม่</w:t>
      </w:r>
    </w:p>
    <w:p w:rsidR="006042E3" w:rsidRPr="00A24340" w:rsidRDefault="006042E3" w:rsidP="006042E3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นายทเนตร  ถนอมวงศ์  </w:t>
      </w:r>
      <w:r w:rsidR="00556B2F"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56B2F"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ต่อไปเป็นระเบียบวาระที่ 5 เรื่องเสนอใหม่ เชิญท่านเลขาครับ</w:t>
      </w:r>
    </w:p>
    <w:p w:rsidR="00556B2F" w:rsidRPr="00A24340" w:rsidRDefault="00556B2F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A24340">
        <w:rPr>
          <w:rFonts w:ascii="TH SarabunIT๙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042E3" w:rsidRPr="00A24340" w:rsidRDefault="006042E3" w:rsidP="006042E3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556B2F" w:rsidRPr="00A24340" w:rsidRDefault="007E28DB" w:rsidP="008D7BD1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นายชูเกียรติ  สุพรรณว</w:t>
      </w:r>
      <w:r w:rsidR="006042E3"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งค์   </w:t>
      </w:r>
      <w:r w:rsidR="00556B2F"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6042E3"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เรียนท่านประธานสภา ท่านนายกเทศมนตรี คณะผู้บริหาร ท่านสมาชิกสภาทุก</w:t>
      </w:r>
    </w:p>
    <w:p w:rsidR="006042E3" w:rsidRPr="00A24340" w:rsidRDefault="00556B2F" w:rsidP="008D7BD1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เลขานุการสภาฯ</w:t>
      </w:r>
      <w:r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6042E3"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ท่าน และผู้เข้าร่วมประชุมทุกท่าน ในระเบียบวาระที่ 5 เรื่องเสนอใหม่</w:t>
      </w:r>
      <w:r w:rsid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5.1                   </w:t>
      </w:r>
      <w:r w:rsid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ญัตติเพื่อทราบ</w:t>
      </w:r>
    </w:p>
    <w:p w:rsidR="006042E3" w:rsidRPr="00A24340" w:rsidRDefault="006042E3" w:rsidP="00641B52">
      <w:pPr>
        <w:ind w:left="2955"/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</w:pPr>
      <w:r w:rsidRPr="00A24340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5.1</w:t>
      </w:r>
      <w:r w:rsidR="009E13DE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.1</w:t>
      </w:r>
      <w:r w:rsidRPr="00A24340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</w:t>
      </w:r>
      <w:r w:rsidR="00641B52" w:rsidRPr="00A24340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ญัตติเพื่อทราบ  รายงานการติดตามและประเมินผลแผนพัฒนาเทศบาลตำบลบ้านนา ประจำปีงบประมาณ </w:t>
      </w:r>
      <w:r w:rsidR="001A1316" w:rsidRPr="00A24340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2565</w:t>
      </w:r>
    </w:p>
    <w:p w:rsidR="00641B52" w:rsidRPr="00704A76" w:rsidRDefault="00641B52" w:rsidP="00641B52">
      <w:pPr>
        <w:rPr>
          <w:rFonts w:ascii="TH SarabunIT๙" w:eastAsia="Arial Unicode MS" w:hAnsi="TH SarabunIT๙" w:cs="TH SarabunIT๙"/>
          <w:sz w:val="32"/>
          <w:szCs w:val="32"/>
          <w:highlight w:val="yellow"/>
          <w:lang w:bidi="th"/>
        </w:rPr>
      </w:pPr>
    </w:p>
    <w:p w:rsidR="00641B52" w:rsidRPr="00A24340" w:rsidRDefault="007E28DB" w:rsidP="00641B52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  ถน</w:t>
      </w:r>
      <w:r w:rsidR="00641B52"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</w:t>
      </w:r>
      <w:r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</w:t>
      </w:r>
      <w:r w:rsidR="00641B52"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วงศ์</w:t>
      </w:r>
      <w:r w:rsidR="00641B52"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41B52" w:rsidRPr="00A2434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F764E5"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</w:t>
      </w:r>
      <w:r w:rsidR="00A24340"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</w:t>
      </w:r>
      <w:r w:rsid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</w:t>
      </w:r>
      <w:r w:rsidR="00A24340"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เทศมนตรีครับ</w:t>
      </w:r>
    </w:p>
    <w:p w:rsidR="00641B52" w:rsidRPr="00A24340" w:rsidRDefault="00641B52" w:rsidP="00641B52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41B52" w:rsidRPr="00A24340" w:rsidRDefault="00641B52" w:rsidP="00641B52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F764E5" w:rsidRPr="00A24340" w:rsidRDefault="00A24340" w:rsidP="00EB3B6F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A24340">
        <w:rPr>
          <w:rFonts w:ascii="TH SarabunIT๙" w:eastAsia="Arial Unicode MS" w:hAnsi="TH SarabunIT๙" w:cs="TH SarabunIT๙" w:hint="cs"/>
          <w:sz w:val="32"/>
          <w:szCs w:val="32"/>
          <w:cs/>
        </w:rPr>
        <w:t>นายสมคิด</w:t>
      </w:r>
      <w:r w:rsidRPr="00A24340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ปะสิ่งชอบ</w:t>
      </w:r>
      <w:r w:rsidR="00F764E5" w:rsidRPr="00A24340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F764E5" w:rsidRPr="00A24340">
        <w:rPr>
          <w:rFonts w:ascii="TH SarabunIT๙" w:eastAsia="Arial Unicode MS" w:hAnsi="TH SarabunIT๙" w:cs="TH SarabunIT๙" w:hint="cs"/>
          <w:sz w:val="32"/>
          <w:szCs w:val="32"/>
          <w:cs/>
        </w:rPr>
        <w:t>เรียนท่านประธานสภาฯ ท่านสมาชิกสภาฯ ทุกท่าน และผู้เข้าร่วมประชุมทุก</w:t>
      </w:r>
    </w:p>
    <w:p w:rsidR="007630B8" w:rsidRPr="00A24340" w:rsidRDefault="00F764E5" w:rsidP="00A2434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A24340">
        <w:rPr>
          <w:rFonts w:ascii="TH SarabunIT๙" w:eastAsia="Arial Unicode MS" w:hAnsi="TH SarabunIT๙" w:cs="TH SarabunIT๙" w:hint="cs"/>
          <w:sz w:val="32"/>
          <w:szCs w:val="32"/>
          <w:cs/>
        </w:rPr>
        <w:t>นายกเทศมนตรี</w:t>
      </w:r>
      <w:r w:rsidRPr="00A24340">
        <w:rPr>
          <w:rFonts w:ascii="TH SarabunIT๙" w:eastAsia="Arial Unicode MS" w:hAnsi="TH SarabunIT๙" w:cs="TH SarabunIT๙"/>
          <w:sz w:val="32"/>
          <w:szCs w:val="32"/>
        </w:rPr>
        <w:tab/>
      </w:r>
      <w:r w:rsidRPr="00A24340">
        <w:rPr>
          <w:rFonts w:ascii="TH SarabunIT๙" w:eastAsia="Arial Unicode MS" w:hAnsi="TH SarabunIT๙" w:cs="TH SarabunIT๙" w:hint="cs"/>
          <w:sz w:val="32"/>
          <w:szCs w:val="32"/>
          <w:cs/>
        </w:rPr>
        <w:t>ท่าน</w:t>
      </w:r>
      <w:r w:rsidR="00EB3B6F" w:rsidRPr="00A24340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A24340" w:rsidRPr="00A24340">
        <w:rPr>
          <w:rFonts w:ascii="TH SarabunIT๙" w:eastAsia="Arial Unicode MS" w:hAnsi="TH SarabunIT๙" w:cs="TH SarabunIT๙" w:hint="cs"/>
          <w:sz w:val="32"/>
          <w:szCs w:val="32"/>
          <w:cs/>
        </w:rPr>
        <w:t>ขอให้นางพิกุล เนียมพุ่มพวงได้ชี้แจงในญัตตินี้ครับ</w:t>
      </w:r>
    </w:p>
    <w:p w:rsidR="00A24340" w:rsidRDefault="00A24340" w:rsidP="00A2434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highlight w:val="yellow"/>
        </w:rPr>
      </w:pPr>
    </w:p>
    <w:p w:rsidR="00A24340" w:rsidRPr="002977BC" w:rsidRDefault="00A24340" w:rsidP="00A24340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  ถนอมวงศ์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2977B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เชิญท่านนางพิกุล  เนียมพุ่มพวง ครับ</w:t>
      </w:r>
    </w:p>
    <w:p w:rsidR="00A24340" w:rsidRPr="002977BC" w:rsidRDefault="00A24340" w:rsidP="00A24340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2977B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A24340" w:rsidRPr="002977BC" w:rsidRDefault="00A24340" w:rsidP="00A24340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</w:p>
    <w:p w:rsidR="00A24340" w:rsidRPr="002977BC" w:rsidRDefault="00A24340" w:rsidP="00A24340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นางพิกุล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2977BC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เนียมพุ่มพวง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 ผู้บริหาร สมาชิกสภาฯ ทุกท่าน และผู้เข้าร่วมประชุม</w:t>
      </w:r>
    </w:p>
    <w:p w:rsidR="00A24340" w:rsidRDefault="00A24340" w:rsidP="002977BC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หัวหน้าฝ่ายอำนวยการ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ทุกท่าน ญัตติ</w:t>
      </w:r>
      <w:r w:rsidR="002977BC"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5.1</w:t>
      </w:r>
      <w:r w:rsidR="009E13DE">
        <w:rPr>
          <w:rFonts w:ascii="TH SarabunIT๙" w:eastAsia="Arial Unicode MS" w:hAnsi="TH SarabunIT๙" w:cs="TH SarabunIT๙" w:hint="cs"/>
          <w:sz w:val="32"/>
          <w:szCs w:val="32"/>
          <w:cs/>
        </w:rPr>
        <w:t>.1</w:t>
      </w:r>
      <w:r w:rsidR="002977BC"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ญัตติ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เพื่อทราบ</w:t>
      </w:r>
      <w:r w:rsidR="002977B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รายงานการติดตามและประเมินผล</w:t>
      </w:r>
      <w:r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แผนพัฒนาเทศบาลตำบลบ้านนา ประจำปีงบประมาณ 2565</w:t>
      </w:r>
      <w:r w:rsidR="002977B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เรื่องการรายงานผลการติดตามและประเมินผลแผนพัฒนาเทศบาล พ.ศ.2565 ด้วยรัฐธรรมนูญ มาตรา 253 กำหนดให้ อปท.สภาท้องถิ่น ปละผู้บริหารท้องถิ่น เปิดเผยข้อมูลและรายงานผลการดำเนินงานให้ประชาชนทราบ รวมตลอดทั้งมีกลไกลให้ประชาชนในท้องถิ่นมีส่วนร่วมด้วย ประกอบกับระเบียบกระทรวงมหาดไทย</w:t>
      </w:r>
    </w:p>
    <w:p w:rsidR="00EA318D" w:rsidRDefault="002977BC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ระเบียบกระทรวงมหาดไทยว่าด้วยการจัดทำแผนพัฒนาขององค์กรปกครองส่วนท้องถิ่น พ.ศ.2548 แก้ไขเพิ่มเติมถึง (ฉบ</w:t>
      </w:r>
      <w:r w:rsidR="00830B4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ัยที่ 3) พ.ศ.2561 ข้อ 30 (5) ผู้บ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ริหารท้องถิ่นเสนอผลการติดตามและประเมินผลต่อสภาท้องถิ่น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คณะกรรมการ 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 ปิดประกาศไว้เป็นระยะเวลาไม่ยน้อยกว่าสามสิบวันโดยอย่างน้อยปีละหนึ่งครั้งภาย</w:t>
      </w:r>
      <w:r w:rsidR="00B53FC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ในเดือนธันวาคมของทุกปี ดั้งนั้นเพื่อการปฏิบัติให้เป็นไปตามเจตนารมย์ ของระเบียบกระทรวงมหาดไทยว่าด้วยการจัดทำแผนพัฒนาองค์กรปกครองส่วนท้องถิ่น เทศบาลตำบลบ้านนา </w:t>
      </w:r>
      <w:r w:rsidR="004D3AF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พ.ศ.2565 มา เพื่อให้ประชาชนได้มีส่วนน่วมในการตรวจสอบและกำกับการบรสิหารจัดการเทศบาลตำบลบ้านนาดังนี้</w:t>
      </w:r>
    </w:p>
    <w:p w:rsidR="00EA318D" w:rsidRDefault="00EA318D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ก.วิสัยทัศน์ ของเทศบาลตำบลบ้านนา</w:t>
      </w:r>
    </w:p>
    <w:p w:rsidR="00EA318D" w:rsidRDefault="00EA318D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  </w:t>
      </w:r>
      <w:r>
        <w:rPr>
          <w:rFonts w:ascii="TH SarabunIT๙" w:eastAsia="Arial Unicode MS" w:hAnsi="TH SarabunIT๙" w:cs="TH SarabunIT๙"/>
          <w:sz w:val="32"/>
          <w:szCs w:val="32"/>
          <w:lang w:bidi="th"/>
        </w:rPr>
        <w:t>“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คุณภาพชีวิตและเศรษฐกิจดี มีระบบโครงสร้างพื้นฐานครบถ้วน พร้อมสรรทรัพยากรธรรมชาติและสิ่งแวดล้อม สอดคล้องการบริหารจัดการดีเยี่ยม เต็มเปี่ยมด้วยการมีส่วนร่วมของประชาชน</w:t>
      </w:r>
      <w:r>
        <w:rPr>
          <w:rFonts w:ascii="TH SarabunIT๙" w:eastAsia="Arial Unicode MS" w:hAnsi="TH SarabunIT๙" w:cs="TH SarabunIT๙"/>
          <w:sz w:val="32"/>
          <w:szCs w:val="32"/>
        </w:rPr>
        <w:t>”</w:t>
      </w:r>
    </w:p>
    <w:p w:rsidR="00EA318D" w:rsidRDefault="00EA318D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ข.ยุทธศาสตร์การพัฒนา ของเทศบาลตำบลบ้านนาได้กำหนดยุทธศาสตร์และแนวทางการพัฒนายุทธศาสตร์ไว้ 7 ยุทธศาสตร์ ดังนี้</w:t>
      </w:r>
    </w:p>
    <w:p w:rsidR="00EA318D" w:rsidRDefault="00EA318D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ยุทธศาสตร์การพัฒนาทรัพยากรมนุษย์และสังคม</w:t>
      </w:r>
    </w:p>
    <w:p w:rsidR="00EA318D" w:rsidRDefault="00EA318D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ยุทธศาสตร์การพัฒนาด้านเศรษฐกิจ</w:t>
      </w:r>
    </w:p>
    <w:p w:rsidR="00EA318D" w:rsidRDefault="00EA318D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ยุทธศาสตร์การพัฒนาด้านโครงสร้างพื้นฐาน</w:t>
      </w:r>
    </w:p>
    <w:p w:rsidR="00EA318D" w:rsidRDefault="00EA318D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ยุทธศาสตร์การพัฒนาด้านแหล่งน้ำ</w:t>
      </w:r>
    </w:p>
    <w:p w:rsidR="00EA318D" w:rsidRDefault="00EA318D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ยุทธศาสตร์การพัฒนาด้านการเมืองการบริหาร</w:t>
      </w:r>
    </w:p>
    <w:p w:rsidR="00EA318D" w:rsidRDefault="00EA318D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:rsidR="00EA318D" w:rsidRPr="00EA318D" w:rsidRDefault="00EA318D" w:rsidP="00EA318D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cs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ยุทธศาสตร์ส่งเสริมและพัฒนาตำบลบ้านนาให้มีความพร้อมรองรับการ</w:t>
      </w:r>
      <w:r w:rsidR="001641D8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เข้าสู่ประชาคมเศรษฐกิจอาเซียน</w:t>
      </w:r>
    </w:p>
    <w:p w:rsidR="00EA318D" w:rsidRDefault="001641D8" w:rsidP="002977BC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มีข้อสรุปอยู่ที่หน้าที่ 40 สรุปความเห็นจากคณะกรรมการติดตามและประเมินผลแผนพัฒนาเทศบาลตำบลบ้านนา</w:t>
      </w:r>
    </w:p>
    <w:p w:rsidR="001641D8" w:rsidRDefault="001641D8" w:rsidP="002977BC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ตามที่เทศบาลตำบลบ้านนา ได้ประกาศใช้แผนพัฒนาท้องถิ่น (พ.ศ.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2561-2565 มีโครงการบรรจุในแผนปี 2565 จำนวน 94 โครงการ  อนุมัติงบประมาณ จำนวน 80 </w:t>
      </w:r>
      <w:r w:rsidR="00DF43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โ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ครงการ ลงนามในสัญญษ จำนวน 71 โครงการ มีการเบิกจ่าย จำนวน 67 โครงการ ไม่ได้จัดทำจำนวน 9 โครงการคิดเป็น 75.53 </w:t>
      </w:r>
      <w:r w:rsidRPr="001641D8">
        <w:rPr>
          <w:rFonts w:ascii="Adobe Devanagari" w:eastAsia="Arial Unicode MS" w:hAnsi="Adobe Devanagari" w:cs="Adobe Devanagari"/>
          <w:sz w:val="20"/>
          <w:szCs w:val="20"/>
          <w:cs/>
        </w:rPr>
        <w:t>%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 ถือเป็นเปอร์เซ็นต์ที่ค่อนข้างสูง จากโครงการ</w:t>
      </w:r>
      <w:r w:rsidR="00E149A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ทั้งหมดที่ตั้งไว้แผนพัฒนา ปี 2565 ซึ่งเป็นเรื่องที่ดี และในการจัดทำแผนพัฒนาท้องถิ่นในปีถัดไป คณะกรรมการติดตามและประเมินผลแผนพัฒนา ด้สรุปข้อเสนอแนะไว้ 2 ข้อ ดังนี้</w:t>
      </w:r>
    </w:p>
    <w:p w:rsidR="00E149A2" w:rsidRDefault="00E149A2" w:rsidP="002977BC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1.โครงการทุกโครงการควรดำเนินงานให้เป็นไปตามระยะเวลาที่กำหนดตามแผนการดำเนินงานเพื่อไม่ให้เกิดความล่าช้าในช่วงระยะเวลาใกล้สิ้นปีงบประมาณ</w:t>
      </w:r>
    </w:p>
    <w:p w:rsidR="00E149A2" w:rsidRDefault="00E149A2" w:rsidP="002977BC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lastRenderedPageBreak/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2.ให้คณะผู้บริหารพิจารณาตั้งงบประมาณในโครงการให้สมดุลไม่สูงจนเกินไป เพื่อที่จะมีงบประมาณมาทำโครงการให้ครอบคลุมทั่วถึงสนองต่อความต้องการของประชาชน</w:t>
      </w:r>
    </w:p>
    <w:p w:rsidR="00DF43E5" w:rsidRDefault="00DF43E5" w:rsidP="002977BC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่านกำนันฝากพิจารณาในเรื่องของงบประมาณติดตั้งไฟฟ้าส่องสว่างเขตพื้นที่ตำบลบ้านนาของเราเนื่องจากช่วงน่าไฟฟ้าสาธารณะไม่ค่อยสว่างอันนี้คือขอเสนอแนะของคณะกรรมการ</w:t>
      </w:r>
      <w:r w:rsidR="00BD567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ติดตามและประเมินผลแผนพัฒนาเทศบาลตำบลบ้านนา ค่ะ</w:t>
      </w:r>
    </w:p>
    <w:p w:rsidR="00BD567F" w:rsidRDefault="00BD567F" w:rsidP="002977BC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2B508C" w:rsidRPr="002B508C" w:rsidRDefault="002B508C" w:rsidP="002B508C">
      <w:pPr>
        <w:tabs>
          <w:tab w:val="left" w:pos="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ถนอมวงศ์</w:t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สมาชิกสภาฯ ท่านใดจะอภิปรายเพิ่มเติม </w:t>
      </w:r>
      <w:r w:rsidRPr="002B50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ในเรื่องของญัตติเพื่อทราบรายงานการ </w:t>
      </w:r>
    </w:p>
    <w:p w:rsidR="002B508C" w:rsidRPr="002B508C" w:rsidRDefault="002B508C" w:rsidP="002B508C">
      <w:pPr>
        <w:ind w:left="2835" w:hanging="283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B508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2B508C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08C">
        <w:rPr>
          <w:rFonts w:ascii="TH SarabunIT๙" w:hAnsi="TH SarabunIT๙" w:cs="TH SarabunIT๙"/>
          <w:sz w:val="32"/>
          <w:szCs w:val="32"/>
          <w:cs/>
        </w:rPr>
        <w:tab/>
      </w:r>
      <w:r w:rsidRPr="002B508C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ติดตามและประเมินผลแผนพัฒนาเทศบาลตำบลบ้านนา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ประจำปีงบประมาณ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B508C">
        <w:rPr>
          <w:rFonts w:ascii="TH SarabunIT๙" w:hAnsi="TH SarabunIT๙" w:cs="TH SarabunIT๙" w:hint="cs"/>
          <w:spacing w:val="-6"/>
          <w:sz w:val="32"/>
          <w:szCs w:val="32"/>
          <w:cs/>
        </w:rPr>
        <w:t>2565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B50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</w:t>
      </w:r>
      <w:r w:rsidRPr="002B50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สภาฯ </w:t>
      </w:r>
      <w:r w:rsidRPr="002B50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ท่านใดสงสัยอะไรจะสอบถามหรือไม่ มีไหมครับ </w:t>
      </w:r>
      <w:r w:rsidRPr="002B50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</w:t>
      </w:r>
      <w:r w:rsidRPr="002B50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ไม่มีนะ</w:t>
      </w:r>
      <w:r w:rsidRPr="002B50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ครับ</w:t>
      </w:r>
      <w:r w:rsidRPr="002B50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ก็ถือว่าที่ประชุมได้รับทราบนะครับ</w:t>
      </w:r>
    </w:p>
    <w:p w:rsidR="002B508C" w:rsidRPr="00704A76" w:rsidRDefault="002B508C" w:rsidP="002B508C">
      <w:pPr>
        <w:tabs>
          <w:tab w:val="left" w:pos="1843"/>
        </w:tabs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BD567F" w:rsidRPr="00A24340" w:rsidRDefault="002B508C" w:rsidP="002B508C">
      <w:pPr>
        <w:tabs>
          <w:tab w:val="left" w:pos="1843"/>
        </w:tabs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2B508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B508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2B508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B508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รับทราบญัตติเพื่อทราบ  5.1</w:t>
      </w:r>
      <w:r w:rsidR="009E13D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</w:t>
      </w:r>
      <w:r w:rsidRPr="002B508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ญัตติเพื่อทราบ รายงานการติดตามและประเมินผลแผนพัฒนาเทศบาลตำบลบ้านนา ประจำปีงบประมาณ 2565</w:t>
      </w:r>
    </w:p>
    <w:p w:rsidR="007630B8" w:rsidRPr="00704A76" w:rsidRDefault="007630B8" w:rsidP="00403EB2">
      <w:pPr>
        <w:jc w:val="thaiDistribute"/>
        <w:rPr>
          <w:rFonts w:ascii="TH SarabunIT๙" w:eastAsia="Arial Unicode MS" w:hAnsi="TH SarabunIT๙" w:cs="TH SarabunIT๙"/>
          <w:sz w:val="32"/>
          <w:szCs w:val="32"/>
          <w:highlight w:val="yellow"/>
        </w:rPr>
      </w:pPr>
    </w:p>
    <w:p w:rsidR="0085224A" w:rsidRPr="009E13DE" w:rsidRDefault="007630B8" w:rsidP="009E762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9E13DE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  ถนอมวงศ์</w:t>
      </w:r>
      <w:r w:rsidRPr="009E13DE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830B47">
        <w:rPr>
          <w:rFonts w:ascii="TH SarabunIT๙" w:eastAsia="Arial Unicode MS" w:hAnsi="TH SarabunIT๙" w:cs="TH SarabunIT๙" w:hint="cs"/>
          <w:sz w:val="32"/>
          <w:szCs w:val="32"/>
          <w:cs/>
        </w:rPr>
        <w:t>ต่อไปเป็นญัตติ 5.1.2</w:t>
      </w:r>
      <w:r w:rsidR="00403EB2" w:rsidRPr="009E13DE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เชิญท่านเลขาครับ</w:t>
      </w:r>
    </w:p>
    <w:p w:rsidR="009E7624" w:rsidRPr="009E13DE" w:rsidRDefault="0085224A" w:rsidP="007630B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9E13DE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85224A" w:rsidRPr="009E13DE" w:rsidRDefault="0085224A" w:rsidP="007630B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9E13DE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</w:p>
    <w:p w:rsidR="0085224A" w:rsidRPr="009E13DE" w:rsidRDefault="007E28DB" w:rsidP="009E13DE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9E13DE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นายชูเกียรติ  สุพรรณว</w:t>
      </w:r>
      <w:r w:rsidR="0085224A" w:rsidRPr="009E13DE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งค์   </w:t>
      </w:r>
      <w:r w:rsidR="0085224A" w:rsidRPr="009E13DE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 ท่านนายกเทศมนตรี คณะผู้บริหาร ท่านสมาชิกสภาทุก</w:t>
      </w:r>
    </w:p>
    <w:p w:rsidR="0085224A" w:rsidRPr="009E13DE" w:rsidRDefault="0085224A" w:rsidP="009E13DE">
      <w:pPr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เลขานุการสภาฯ</w:t>
      </w:r>
      <w:r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9E13DE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9E13DE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ท่าน และผู้เข้าร่วมประชุมทุกท่าน ในระเบียบวาระที่ 5 เรื่องเสนอใหม่</w:t>
      </w:r>
    </w:p>
    <w:p w:rsidR="009E13DE" w:rsidRPr="009E13DE" w:rsidRDefault="0085224A" w:rsidP="009E13DE">
      <w:pPr>
        <w:ind w:left="2955"/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</w:pPr>
      <w:r w:rsidRPr="009E13DE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5.</w:t>
      </w:r>
      <w:r w:rsidR="00830B47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1.2</w:t>
      </w:r>
      <w:r w:rsidRPr="009E13DE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</w:t>
      </w:r>
      <w:r w:rsidRPr="009E13DE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ญัตติเพื่อทราบ  </w:t>
      </w:r>
      <w:r w:rsidR="009E13DE" w:rsidRPr="009E13DE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รายงานผลการดำเนินงานในรอบปี </w:t>
      </w:r>
      <w:r w:rsidR="009E13DE" w:rsidRPr="009E13DE">
        <w:rPr>
          <w:rFonts w:ascii="TH SarabunIT๙" w:eastAsia="Arial Unicode MS" w:hAnsi="TH SarabunIT๙" w:cs="TH SarabunIT๙" w:hint="cs"/>
          <w:b/>
          <w:bCs/>
          <w:spacing w:val="-20"/>
          <w:sz w:val="32"/>
          <w:szCs w:val="32"/>
          <w:cs/>
          <w:lang w:bidi="th"/>
        </w:rPr>
        <w:t>งบประมาณ  2565</w:t>
      </w:r>
      <w:r w:rsidR="009E13DE" w:rsidRPr="009E13DE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ของเทศบาลตำบลบ้านนา</w:t>
      </w:r>
    </w:p>
    <w:p w:rsidR="008E2AAC" w:rsidRPr="00704A76" w:rsidRDefault="009E13DE" w:rsidP="0085224A">
      <w:pPr>
        <w:ind w:left="2955"/>
        <w:rPr>
          <w:rFonts w:ascii="TH SarabunIT๙" w:eastAsia="Arial Unicode MS" w:hAnsi="TH SarabunIT๙" w:cs="TH SarabunIT๙"/>
          <w:b/>
          <w:bCs/>
          <w:sz w:val="32"/>
          <w:szCs w:val="32"/>
          <w:highlight w:val="yellow"/>
          <w:lang w:bidi="th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highlight w:val="yellow"/>
          <w:cs/>
          <w:lang w:bidi="th"/>
        </w:rPr>
        <w:t xml:space="preserve"> </w:t>
      </w:r>
    </w:p>
    <w:p w:rsidR="008E2AAC" w:rsidRPr="009E13DE" w:rsidRDefault="007E28DB" w:rsidP="008E2AAC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  ถน</w:t>
      </w:r>
      <w:r w:rsidR="008E2AAC"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</w:t>
      </w:r>
      <w:r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</w:t>
      </w:r>
      <w:r w:rsidR="008E2AAC"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วงศ์</w:t>
      </w:r>
      <w:r w:rsidR="008E2AAC"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8E2AAC" w:rsidRPr="009E13DE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8E2AAC"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</w:t>
      </w:r>
      <w:r w:rsidR="009E13DE"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นายกเทศมนตรีตำบลบ้านนา</w:t>
      </w:r>
      <w:r w:rsidR="008E2AAC"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ครับ</w:t>
      </w:r>
    </w:p>
    <w:p w:rsidR="008E2AAC" w:rsidRPr="009E13DE" w:rsidRDefault="008E2AAC" w:rsidP="008E2AAC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9E13D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8E2AAC" w:rsidRPr="00704A76" w:rsidRDefault="008E2AAC" w:rsidP="008E2AAC">
      <w:pPr>
        <w:rPr>
          <w:rFonts w:ascii="TH SarabunIT๙" w:eastAsia="Arial Unicode MS" w:hAnsi="TH SarabunIT๙" w:cs="TH SarabunIT๙"/>
          <w:sz w:val="32"/>
          <w:szCs w:val="32"/>
          <w:highlight w:val="yellow"/>
          <w:lang w:bidi="th"/>
        </w:rPr>
      </w:pPr>
    </w:p>
    <w:p w:rsidR="008E2AAC" w:rsidRPr="005E23D2" w:rsidRDefault="009E13DE" w:rsidP="002268F8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>นายสมคิด</w:t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ปะสิ่งชอบ</w:t>
      </w:r>
      <w:r w:rsidR="008E2AAC"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ท่านสมาชิกสภาฯ ทุกท่าน และผู้เข้าร่วมประชุมทุก</w:t>
      </w:r>
    </w:p>
    <w:p w:rsidR="002268F8" w:rsidRPr="005E23D2" w:rsidRDefault="008E2AAC" w:rsidP="002268F8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>รองนายกเทศมนตรี</w:t>
      </w:r>
      <w:r w:rsidRPr="005E23D2">
        <w:rPr>
          <w:rFonts w:ascii="TH SarabunIT๙" w:eastAsia="Arial Unicode MS" w:hAnsi="TH SarabunIT๙" w:cs="TH SarabunIT๙"/>
          <w:sz w:val="32"/>
          <w:szCs w:val="32"/>
        </w:rPr>
        <w:tab/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>ท่าน</w:t>
      </w:r>
      <w:r w:rsidRPr="005E23D2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8B18E1"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>ในระเบียบวาระที่ 5 เรื่องเสนอใหม่ ญัตติที่ 5.1.2 ญัตติเพื่อทราบรายงานผลการดำเนินงานในรอบปีงบประมาณ 2565 ของเทศบาลตำบลบ้านนา</w:t>
      </w:r>
      <w:r w:rsidR="005E23D2"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ขออนุญาตท่านประธานสภาฯ ให้เจ้าหน้าที่ได้ชีแจงครับ</w:t>
      </w:r>
    </w:p>
    <w:p w:rsidR="00604ABE" w:rsidRPr="00704A76" w:rsidRDefault="00604ABE" w:rsidP="00604ABE">
      <w:pPr>
        <w:jc w:val="thaiDistribute"/>
        <w:rPr>
          <w:rFonts w:ascii="TH SarabunIT๙" w:eastAsia="Arial Unicode MS" w:hAnsi="TH SarabunIT๙" w:cs="TH SarabunIT๙"/>
          <w:sz w:val="32"/>
          <w:szCs w:val="32"/>
          <w:highlight w:val="yellow"/>
          <w:lang w:bidi="th"/>
        </w:rPr>
      </w:pPr>
    </w:p>
    <w:p w:rsidR="00604ABE" w:rsidRPr="005E23D2" w:rsidRDefault="007E28DB" w:rsidP="00604ABE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  ถน</w:t>
      </w:r>
      <w:r w:rsidR="00604ABE"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</w:t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</w:t>
      </w:r>
      <w:r w:rsidR="00604ABE"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วงศ์</w:t>
      </w:r>
      <w:r w:rsidR="00604ABE"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604ABE" w:rsidRPr="005E23D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5E23D2"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เชิญคุณพิกุล  เนียมพุ่มพวง ครับ</w:t>
      </w:r>
    </w:p>
    <w:p w:rsidR="00604ABE" w:rsidRPr="005E23D2" w:rsidRDefault="00604ABE" w:rsidP="00604ABE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604ABE" w:rsidRDefault="00604ABE" w:rsidP="008E2AAC">
      <w:pPr>
        <w:rPr>
          <w:rFonts w:ascii="TH SarabunIT๙" w:eastAsia="Arial Unicode MS" w:hAnsi="TH SarabunIT๙" w:cs="TH SarabunIT๙"/>
          <w:sz w:val="32"/>
          <w:szCs w:val="32"/>
          <w:highlight w:val="yellow"/>
          <w:lang w:bidi="th"/>
        </w:rPr>
      </w:pPr>
    </w:p>
    <w:p w:rsidR="005E23D2" w:rsidRPr="002977BC" w:rsidRDefault="005E23D2" w:rsidP="005E23D2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นางพิกุล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2977BC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เนียมพุ่มพวง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 ผู้บริหาร สมาชิกสภาฯ ทุกท่าน และผู้เข้าร่วมประชุม</w:t>
      </w:r>
    </w:p>
    <w:p w:rsidR="00830B47" w:rsidRDefault="005E23D2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หัวหน้าฝ่ายอำนวยการ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ทุกท่าน ญัตติ 5.1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.2</w:t>
      </w:r>
      <w:r w:rsidR="00830B47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830B47"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ญัตติเพื่อทราบ</w:t>
      </w:r>
      <w:r w:rsidR="00830B4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รายงานการติดตามและประเมินผล</w:t>
      </w:r>
      <w:r w:rsidR="00830B47" w:rsidRPr="00A2434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แผนพัฒนาเทศบาลตำบลบ้านนา ประจำปีงบประมาณ 2565</w:t>
      </w:r>
      <w:r w:rsidR="00830B4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เรื่องการรายงานผลการติดตามและประเมินผลแผนพัฒนาเทศบาล พ.ศ.2565 ด้วยรัฐธรรมนูญ มาตรา 253 กำหนดให้ อปท.สภาท้องถิ่น ปละผู้บริหารท้องถิ่น </w:t>
      </w:r>
      <w:r w:rsidR="00830B47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เปิดเผยข้อมูลและรายงานผลการดำเนินงานให้ประชาชนทราบ รวมตลอดทั้งมีกลไกลให้ประชาชนในท้องถิ่นมีส่วนร่วมด้วย ประกอบกับระเบียบกระทรวงมหาดไทย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ระเบียบกระทรวงมหาดไทยว่าด้วยการจัดทำแผนพัฒนาขององค์กรปกครองส่วนท้องถิ่น พ.ศ.2548 แก้ไขเพิ่มเติมถึง (ฉบัยที่ 3) พ.ศ.2561 ข้อ 30 (5) ผู้บริหารท้องถิ่นเสนอผลการติดตามและประเมินผลต่อสภาท้องถิ่นคณะกรรมการ 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 ปิดประกาศไว้เป็นระยะเวลาไม่ยน้อยกว่าสามสิบวันโดยอย่างน้อยปีละหนึ่งครั้งภายในเดือนธันวาคมของทุกปี ดั้งนั้นเพื่อการปฏิบัติให้เป็นไปตามเจตนารมย์ ของระเบียบกระทรวงมหาดไทยว่าด้วยการจัดทำแผนพัฒนาองค์กรปกครองส่วนท้องถิ่น เทศบาลตำบลบ้านนา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พ.ศ.2565 มา เพื่อให้ประชาชนได้มีส่วนน่วมในการตรวจสอบและกำกับการบรสิหารจัดการเทศบาลตำบลบ้านนาดังนี้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ก.วิสัยทัศน์ ของเทศบาลตำบลบ้านนา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 xml:space="preserve">   </w:t>
      </w:r>
      <w:r>
        <w:rPr>
          <w:rFonts w:ascii="TH SarabunIT๙" w:eastAsia="Arial Unicode MS" w:hAnsi="TH SarabunIT๙" w:cs="TH SarabunIT๙"/>
          <w:sz w:val="32"/>
          <w:szCs w:val="32"/>
          <w:lang w:bidi="th"/>
        </w:rPr>
        <w:t>“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คุณภาพชีวิตและเศรษฐกิจดี มีระบบโครงสร้างพื้นฐานครบถ้วน พร้อมสรรทรัพยากรธรรมชาติและสิ่งแวดล้อม สอดคล้องการบริหารจัดการดีเยี่ยม เต็มเปี่ยมด้วยการมีส่วนร่วมของประชาชน</w:t>
      </w:r>
      <w:r>
        <w:rPr>
          <w:rFonts w:ascii="TH SarabunIT๙" w:eastAsia="Arial Unicode MS" w:hAnsi="TH SarabunIT๙" w:cs="TH SarabunIT๙"/>
          <w:sz w:val="32"/>
          <w:szCs w:val="32"/>
        </w:rPr>
        <w:t>”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ข.ยุทธศาสตร์การพัฒนา ของเทศบาลตำบลบ้านนาได้กำหนดยุทธศาสตร์และแนวทางการพัฒนายุทธศาสตร์ไว้ 7 ยุทธศาสตร์ ดังนี้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ยุทธศาสตร์การพัฒนาทรัพยากรมนุษย์และสังคม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ยุทธศาสตร์การพัฒนาด้านเศรษฐกิจ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ยุทธศาสตร์การพัฒนาด้านโครงสร้างพื้นฐาน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ยุทธศาสตร์การพัฒนาด้านแหล่งน้ำ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ยุทธศาสตร์การพัฒนาด้านการเมืองการบริหาร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:rsidR="00830B47" w:rsidRDefault="00830B47" w:rsidP="00830B47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ยุทธศาสตร์ส่งเสริมและพัฒนาตำบลบ้านนาให้มีความพร้อมรองรับการ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เข้าสู่ประชาคมเศรษฐกิจอาเซียน</w:t>
      </w:r>
    </w:p>
    <w:p w:rsidR="00E35FDD" w:rsidRDefault="00830B47" w:rsidP="00532A31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ก็จะเหมือนรายงานการติดตามและประเมินผลแผนพัฒนาเทศบาล ประจำปี 2565 แต่เรื่องการรายงานผลการดำเนินงานในรอบปีงบประมาณ พ.ศ.2565 แต่จะไม่มีสรุปเหมือนรายงานการติดตามและประเมินผลแผนพัฒนาเทศบาล ประจำปี 2565 จะเอาผลสำเร็จในปีงบประมาณ 2565 สรุปให้สภาฯ ทราบหลังจากนั้นก็ประกาศให้ประชาชนทราบติดประกาศเผยแพร่ภายใน 15 วัน นับตั้งแต่วันที่เสนอที่ประชุมค่ะ</w:t>
      </w:r>
    </w:p>
    <w:p w:rsidR="00532A31" w:rsidRDefault="00532A31" w:rsidP="00532A31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532A31" w:rsidRDefault="00532A31" w:rsidP="00532A31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532A31" w:rsidRPr="00532A31" w:rsidRDefault="00532A31" w:rsidP="00532A31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</w:p>
    <w:p w:rsidR="00E35FDD" w:rsidRPr="00E35FDD" w:rsidRDefault="00403EB2" w:rsidP="00403EB2">
      <w:pPr>
        <w:ind w:left="2835" w:hanging="2835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E35FDD">
        <w:rPr>
          <w:rFonts w:ascii="TH SarabunIT๙" w:hAnsi="TH SarabunIT๙" w:cs="TH SarabunIT๙"/>
          <w:sz w:val="32"/>
          <w:szCs w:val="32"/>
          <w:cs/>
        </w:rPr>
        <w:lastRenderedPageBreak/>
        <w:t>นาย</w:t>
      </w:r>
      <w:r w:rsidRPr="00E35FDD">
        <w:rPr>
          <w:rFonts w:ascii="TH SarabunIT๙" w:hAnsi="TH SarabunIT๙" w:cs="TH SarabunIT๙" w:hint="cs"/>
          <w:sz w:val="32"/>
          <w:szCs w:val="32"/>
          <w:cs/>
        </w:rPr>
        <w:t>ทเนตร  ถนอมวงศ์</w:t>
      </w:r>
      <w:r w:rsidRPr="00E35FDD">
        <w:rPr>
          <w:rFonts w:ascii="TH SarabunIT๙" w:hAnsi="TH SarabunIT๙" w:cs="TH SarabunIT๙"/>
          <w:sz w:val="32"/>
          <w:szCs w:val="32"/>
          <w:cs/>
        </w:rPr>
        <w:tab/>
      </w:r>
      <w:r w:rsidRPr="00E35FDD">
        <w:rPr>
          <w:rFonts w:ascii="TH SarabunIT๙" w:hAnsi="TH SarabunIT๙" w:cs="TH SarabunIT๙"/>
          <w:sz w:val="32"/>
          <w:szCs w:val="32"/>
          <w:cs/>
        </w:rPr>
        <w:tab/>
      </w:r>
      <w:r w:rsidRPr="00E35FDD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ครับ มีสมาชิกท่านอื่นๆ ที่จะอภิปรายในเรื่องของญัตติเพื่อทราบ</w:t>
      </w:r>
      <w:r w:rsidRPr="00E35FDD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</w:t>
      </w:r>
      <w:r w:rsidR="00E35FDD" w:rsidRPr="00E35FD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รายงานผลการ</w:t>
      </w:r>
    </w:p>
    <w:p w:rsidR="00403EB2" w:rsidRPr="00E35FDD" w:rsidRDefault="00E35FDD" w:rsidP="00403EB2">
      <w:pPr>
        <w:ind w:left="2835" w:hanging="283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35FD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E35FD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ดำเนินงานในรอบปีงบประมาณ 2565 ของเทศบาลตำบลบ้านนา</w:t>
      </w:r>
      <w:r w:rsidRPr="00E35FD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"/>
        </w:rPr>
        <w:t xml:space="preserve"> </w:t>
      </w:r>
      <w:r w:rsidR="00403EB2" w:rsidRPr="00E35F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</w:t>
      </w:r>
      <w:r w:rsidR="00747530" w:rsidRPr="00E35F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</w:t>
      </w:r>
      <w:r w:rsidR="00403EB2" w:rsidRPr="00E35F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ภาฯ </w:t>
      </w:r>
      <w:r w:rsidR="00403EB2" w:rsidRPr="00E35F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ท่านใดสงสัยอะไรจะสอบถามหรือไม่ มีไหมครับ </w:t>
      </w:r>
      <w:r w:rsidR="00403EB2" w:rsidRPr="00E35F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</w:t>
      </w:r>
      <w:r w:rsidR="00403EB2" w:rsidRPr="00E35F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ไม่มีนะครับ</w:t>
      </w:r>
      <w:r w:rsidR="00403EB2" w:rsidRPr="00E35F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ก็ถือว่าที่ประชุมได้รับทราบนะครับ</w:t>
      </w:r>
    </w:p>
    <w:p w:rsidR="00403EB2" w:rsidRPr="00704A76" w:rsidRDefault="00403EB2" w:rsidP="00403EB2">
      <w:pPr>
        <w:ind w:left="2835" w:hanging="2835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403EB2" w:rsidRPr="00C9240E" w:rsidRDefault="00403EB2" w:rsidP="00403EB2">
      <w:pPr>
        <w:ind w:left="2835" w:hanging="2835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</w:pPr>
      <w:r w:rsidRPr="00C924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C924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รับทราบญัตติเพื่อทราบ </w:t>
      </w:r>
      <w:r w:rsidRPr="00C9240E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5.</w:t>
      </w:r>
      <w:r w:rsidR="00E35FDD" w:rsidRPr="00C9240E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1.2</w:t>
      </w:r>
      <w:r w:rsidRPr="00C9240E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</w:t>
      </w:r>
      <w:r w:rsidR="00E35FDD" w:rsidRPr="00C9240E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ญัตติเพื่อทราบ รายงานผลการดำเนินงานในรอบปีงบประมาณ 2565 ของเทศบาลตำบลบ้านนา</w:t>
      </w:r>
    </w:p>
    <w:p w:rsidR="00E54C84" w:rsidRPr="00704A76" w:rsidRDefault="00E54C84" w:rsidP="00E54C8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highlight w:val="yellow"/>
          <w:lang w:bidi="th"/>
        </w:rPr>
      </w:pPr>
    </w:p>
    <w:p w:rsidR="00403EB2" w:rsidRPr="00F03605" w:rsidRDefault="009A5BBE" w:rsidP="009A5BBE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F03605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  ถนอมวงศ์</w:t>
      </w:r>
      <w:r w:rsidRPr="00F03605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403EB2" w:rsidRPr="00F03605">
        <w:rPr>
          <w:rFonts w:ascii="TH SarabunIT๙" w:eastAsia="Arial Unicode MS" w:hAnsi="TH SarabunIT๙" w:cs="TH SarabunIT๙" w:hint="cs"/>
          <w:sz w:val="32"/>
          <w:szCs w:val="32"/>
          <w:cs/>
        </w:rPr>
        <w:t>ต่อไปเป็</w:t>
      </w:r>
      <w:r w:rsidR="005568C9" w:rsidRPr="00F03605">
        <w:rPr>
          <w:rFonts w:ascii="TH SarabunIT๙" w:eastAsia="Arial Unicode MS" w:hAnsi="TH SarabunIT๙" w:cs="TH SarabunIT๙" w:hint="cs"/>
          <w:sz w:val="32"/>
          <w:szCs w:val="32"/>
          <w:cs/>
        </w:rPr>
        <w:t>นญัตติ 5.1.3</w:t>
      </w:r>
      <w:r w:rsidR="00403EB2" w:rsidRPr="00F03605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เชิญท่านเลขาครับ</w:t>
      </w:r>
    </w:p>
    <w:p w:rsidR="009A5BBE" w:rsidRPr="00F03605" w:rsidRDefault="009A5BBE" w:rsidP="009A5BBE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F03605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  <w:r w:rsidRPr="00F03605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</w:p>
    <w:p w:rsidR="009A5BBE" w:rsidRPr="00704A76" w:rsidRDefault="009A5BBE" w:rsidP="009A5BBE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highlight w:val="yellow"/>
        </w:rPr>
      </w:pPr>
    </w:p>
    <w:p w:rsidR="009A5BBE" w:rsidRPr="004859E5" w:rsidRDefault="007E28DB" w:rsidP="009A5BBE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4859E5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นายชูเกียรติ  สุพรรณว</w:t>
      </w:r>
      <w:r w:rsidR="009A5BBE" w:rsidRPr="004859E5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งค์   </w:t>
      </w:r>
      <w:r w:rsidR="009A5BBE" w:rsidRPr="004859E5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 ท่านนายกเทศมนตรี คณะผู้บริหาร ท่านสมาชิกสภาทุก</w:t>
      </w:r>
    </w:p>
    <w:p w:rsidR="009A5BBE" w:rsidRPr="004859E5" w:rsidRDefault="009A5BBE" w:rsidP="009A5BBE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4859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เลขานุการสภาฯ</w:t>
      </w:r>
      <w:r w:rsidRPr="004859E5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4859E5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4859E5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ท่าน และผู้เข้าร่วมประชุมทุกท่าน ในระเบียบวาระที่ 5 เรื่องเสนอใหม่</w:t>
      </w:r>
    </w:p>
    <w:p w:rsidR="009A5BBE" w:rsidRPr="004859E5" w:rsidRDefault="009A5BBE" w:rsidP="00532A31">
      <w:pPr>
        <w:ind w:left="2954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</w:pPr>
      <w:r w:rsidRPr="004859E5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>5.</w:t>
      </w:r>
      <w:r w:rsidR="00F03605" w:rsidRPr="004859E5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1.3</w:t>
      </w:r>
      <w:r w:rsidRPr="004859E5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 xml:space="preserve"> </w:t>
      </w:r>
      <w:r w:rsidRPr="004859E5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ญัตติเพื่อทราบ  </w:t>
      </w:r>
      <w:r w:rsidR="004859E5" w:rsidRPr="004859E5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รายงานผลการปฏิบัติงานตามนโยบายของนายกเทศมนตรีตำบลบ้านนา ประจำปีงบประมาณ 2565</w:t>
      </w:r>
      <w:r w:rsidR="00F43BC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 xml:space="preserve"> </w:t>
      </w:r>
    </w:p>
    <w:p w:rsidR="00122C2B" w:rsidRPr="00704A76" w:rsidRDefault="00122C2B" w:rsidP="009A5BBE">
      <w:pPr>
        <w:ind w:left="2955"/>
        <w:rPr>
          <w:rFonts w:ascii="TH SarabunIT๙" w:eastAsia="Arial Unicode MS" w:hAnsi="TH SarabunIT๙" w:cs="TH SarabunIT๙"/>
          <w:b/>
          <w:bCs/>
          <w:sz w:val="32"/>
          <w:szCs w:val="32"/>
          <w:highlight w:val="yellow"/>
          <w:lang w:bidi="th"/>
        </w:rPr>
      </w:pPr>
    </w:p>
    <w:p w:rsidR="00122C2B" w:rsidRPr="00CE4EDF" w:rsidRDefault="007E28DB" w:rsidP="00122C2B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CE4ED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  ถน</w:t>
      </w:r>
      <w:r w:rsidR="00122C2B" w:rsidRPr="00CE4ED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</w:t>
      </w:r>
      <w:r w:rsidRPr="00CE4ED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</w:t>
      </w:r>
      <w:r w:rsidR="00122C2B" w:rsidRPr="00CE4ED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วงศ์</w:t>
      </w:r>
      <w:r w:rsidR="00122C2B" w:rsidRPr="00CE4ED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122C2B" w:rsidRPr="00CE4EDF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122C2B" w:rsidRPr="00CE4ED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</w:t>
      </w:r>
      <w:r w:rsidR="00CE4EDF" w:rsidRPr="00CE4ED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="00122C2B" w:rsidRPr="00CE4ED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ครับ</w:t>
      </w:r>
    </w:p>
    <w:p w:rsidR="00122C2B" w:rsidRDefault="00122C2B" w:rsidP="00122C2B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CE4EDF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CE4EDF" w:rsidRPr="00CE4EDF" w:rsidRDefault="00CE4EDF" w:rsidP="00122C2B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</w:p>
    <w:p w:rsidR="00CE4EDF" w:rsidRPr="005E23D2" w:rsidRDefault="00CE4EDF" w:rsidP="00CE4EDF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>นายสมคิด</w:t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ปะสิ่งชอบ</w:t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ท่านสมาชิกสภาฯ ทุกท่าน และผู้เข้าร่วมประชุมทุก</w:t>
      </w:r>
    </w:p>
    <w:p w:rsidR="00CE4EDF" w:rsidRPr="005E23D2" w:rsidRDefault="00CE4EDF" w:rsidP="00CE4EDF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>รองนายกเทศมนตรี</w:t>
      </w:r>
      <w:r w:rsidRPr="005E23D2">
        <w:rPr>
          <w:rFonts w:ascii="TH SarabunIT๙" w:eastAsia="Arial Unicode MS" w:hAnsi="TH SarabunIT๙" w:cs="TH SarabunIT๙"/>
          <w:sz w:val="32"/>
          <w:szCs w:val="32"/>
        </w:rPr>
        <w:tab/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>ท่าน</w:t>
      </w:r>
      <w:r w:rsidRPr="005E23D2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>ในระเบียบวาระที่ 5 เ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รื่องเสนอใหม่ ญัตติที่ 5.1.3</w:t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ญัตติเพื่อทราบรายงานผล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การปฏิบัติงานตามนโยบายของนายกเทศมนตรีตำบลบ้านนา ประจำปีงบประมาณ 2565</w:t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ขออนุญาตท่านประธานสภาฯ ให้เจ้าหน้าที่ได้ชีแจงครับ</w:t>
      </w:r>
    </w:p>
    <w:p w:rsidR="00CE4EDF" w:rsidRPr="00704A76" w:rsidRDefault="00CE4EDF" w:rsidP="00CE4EDF">
      <w:pPr>
        <w:jc w:val="thaiDistribute"/>
        <w:rPr>
          <w:rFonts w:ascii="TH SarabunIT๙" w:eastAsia="Arial Unicode MS" w:hAnsi="TH SarabunIT๙" w:cs="TH SarabunIT๙"/>
          <w:sz w:val="32"/>
          <w:szCs w:val="32"/>
          <w:highlight w:val="yellow"/>
          <w:lang w:bidi="th"/>
        </w:rPr>
      </w:pPr>
    </w:p>
    <w:p w:rsidR="00CE4EDF" w:rsidRPr="005E23D2" w:rsidRDefault="00CE4EDF" w:rsidP="00CE4EDF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  ถนอมวงศ์</w:t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5E23D2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เชิญคุณพิกุล  เนียมพุ่มพวง ครับ</w:t>
      </w:r>
    </w:p>
    <w:p w:rsidR="00CE4EDF" w:rsidRPr="005E23D2" w:rsidRDefault="00CE4EDF" w:rsidP="00CE4EDF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5E23D2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CE4EDF" w:rsidRDefault="00CE4EDF" w:rsidP="00CE4EDF">
      <w:pPr>
        <w:rPr>
          <w:rFonts w:ascii="TH SarabunIT๙" w:eastAsia="Arial Unicode MS" w:hAnsi="TH SarabunIT๙" w:cs="TH SarabunIT๙"/>
          <w:sz w:val="32"/>
          <w:szCs w:val="32"/>
          <w:highlight w:val="yellow"/>
          <w:lang w:bidi="th"/>
        </w:rPr>
      </w:pPr>
    </w:p>
    <w:p w:rsidR="00CE4EDF" w:rsidRPr="002977BC" w:rsidRDefault="00CE4EDF" w:rsidP="00CE4EDF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นางพิกุล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2977BC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เนียมพุ่มพวง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เรียนท่านประธานสภาฯ  ผู้บริหาร สมาชิกสภาฯ ทุกท่าน และผู้เข้าร่วมประชุม</w:t>
      </w:r>
    </w:p>
    <w:p w:rsidR="00122C2B" w:rsidRDefault="00CE4EDF" w:rsidP="00CE4EDF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หัวหน้าฝ่ายอำนวยการ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ทุกท่าน ญัตติ 5.1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.</w:t>
      </w:r>
      <w:r w:rsidR="00F43BC9">
        <w:rPr>
          <w:rFonts w:ascii="TH SarabunIT๙" w:eastAsia="Arial Unicode MS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Pr="002977BC">
        <w:rPr>
          <w:rFonts w:ascii="TH SarabunIT๙" w:eastAsia="Arial Unicode MS" w:hAnsi="TH SarabunIT๙" w:cs="TH SarabunIT๙" w:hint="cs"/>
          <w:sz w:val="32"/>
          <w:szCs w:val="32"/>
          <w:cs/>
        </w:rPr>
        <w:t>ญัตติเพื่อทราบ</w:t>
      </w:r>
      <w:r w:rsidR="00F43BC9" w:rsidRPr="00F43BC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รายงานผลการปฏิบัติงานตามนโยบายของ</w:t>
      </w:r>
      <w:r w:rsidR="00F43BC9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F43BC9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F43BC9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F43BC9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F43BC9" w:rsidRPr="00F43BC9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นายกเทศมนตรีตำบลบ้านนา ประจำปีงบประมาณ 2565</w:t>
      </w:r>
    </w:p>
    <w:p w:rsidR="00F43BC9" w:rsidRDefault="00F43BC9" w:rsidP="00F43BC9">
      <w:pPr>
        <w:ind w:left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ตามที่คณะกรรมการการเลือกตั้งได้ประกาศลงวันที่ 19 เมษายน 2564 เรื่อง ผลการเลือกตั้งนายกเทศมนตรีตำบลบ้านนา อำเภอแกลง จังหวัดระยอง ประกาศให้นายสมคิด  ปะสิ่งชอบ เป็นผู้ได้รับการเลือกตั้งเป็นนายกเทศมนตรีตำบลบ้านนา นั้น</w:t>
      </w:r>
    </w:p>
    <w:p w:rsidR="00F43BC9" w:rsidRDefault="00F43BC9" w:rsidP="00F43BC9">
      <w:pPr>
        <w:ind w:left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เพื่อดำเนินการให้เป็นไปตามพระราชบัญญัติเทศบาล พ.ศ.2496 แก้ไขเพี่มเติมถึง(ฉบับที่ 14) พ.ศ.2562 มาตรา 48 ทศ ซึ่งได้กำหนดให้นายกเทศมน</w:t>
      </w:r>
      <w:r w:rsidR="009120F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ตรีแถลงนโยบายต่อสภาเทศบาลก่อนเข้ารับหน้าที่กระผมจึงได้กำหนดนโยบายในการบริหารงานและพัฒนาเทศบาลตำบลบ้านนา สำหรับช่วงระยะเวลา 4 ปี นับตั้งแต่บัดนี้เป็นต้นไป เพื่อดำเนินงานตามอำนาจหน้าที่ของเทศบาลภายใต้ระเบียบและข้อกฎหมายที่เกี่ยวข้องโดยยึดนโยบายของรัฐบาล </w:t>
      </w:r>
      <w:r w:rsidR="009120FE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lastRenderedPageBreak/>
        <w:t>ยุทธศาสตร์การพัฒนาประเทศตามแผนพัฒนาเศรษฐกิจและสังคมแห่งชาติฉบับที่ 11 (พ.ศ.2555-2559) กรอบยุทธศาสตร์การพัฒนาขององค์กรปกครองส่วนท้องถิ่นในเขตจังหวัดระยอง และยุทธศาสตร์การพัฒนาของจังหวัดระยอง เป็นหลักในการกำหนด</w:t>
      </w:r>
      <w:r w:rsidR="00666EA4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นโยบายการบริหารและพัฒนาที่สอดคล้องกับปัญหาในเขตพื้นที่ รวมทั้ง ความต้องการในการพัฒนาทุกๆ ด้านโดยมุ่งเน้นการสานต่อภารกิจที่ได้ดำเนินการไว้ให้ต่อเนื่อง และพร้อมที่จะพัฒนาปรับปรุงการดำเนินงานให้มีประสิทธิภาพยิ่งขึ้น</w:t>
      </w:r>
    </w:p>
    <w:p w:rsidR="00BC5DCA" w:rsidRPr="002F3BB0" w:rsidRDefault="00666EA4" w:rsidP="00F43BC9">
      <w:pPr>
        <w:ind w:left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F3BB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ในช่วงระยะเวลาที่ผ่านมา เทศบาลตำบลบ้านนา มีพื้นที่จำนวน 13 ชุมชน ซึ่งกระผมตะหนักดีกว่าภายใต้ความเจริญ</w:t>
      </w:r>
      <w:r w:rsidR="00BC5DCA" w:rsidRPr="002F3BB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เติบโตของชุมชนดังกล่าว มีปัญหาที่รอการแก้ไขและพัฒนาอยู่มากมาย</w:t>
      </w:r>
    </w:p>
    <w:p w:rsidR="00BC5DCA" w:rsidRDefault="00BC5DCA" w:rsidP="00F43BC9">
      <w:pPr>
        <w:ind w:left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2F3BB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F3BB0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F3BB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ดังนั้น ในช่วง 4 ปีต่อไปนี้ กระผมและคณะกรรมผู้บริหารจึงได้กำหนดแนว</w:t>
      </w:r>
      <w:r w:rsidR="007E09C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นโยบายในการพัฒนาเทศบาลตำบลบ้านนา ทควบคู่ไปกับการแก้ไขปัญหาที่เกิดขึ้นอย่างสมดุล โดยเป้าหมายเพื่อเทศบาลตำบลบ้านนา มีคุณภาพชีวิตที่ดี มีแหล่งการศึกษาที่ได้มาตรฐาน รักษาประเพณีวัฒนธรรมท้องถิ่นอันดีงาม โดยอาศัยการมีส่วนร่วมของชุมชนที่เข้มแข็งและการประสานความร่วมมือทุกภาคส่วนที่เกี่ยวข้อง</w:t>
      </w:r>
    </w:p>
    <w:p w:rsidR="007E09CD" w:rsidRDefault="007E09CD" w:rsidP="00F43BC9">
      <w:pPr>
        <w:ind w:left="2835"/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ท่านประธานสภาเทศบาลตำบลบ้านนา ที่เคารพเพื่อให้การบริหารงานเทศบาลตำบลบ้านนา สามารถบรรลุสำเร็จตามเป้าหมายที่ได้กล่าวข้างต้น</w:t>
      </w:r>
      <w:r w:rsidR="002F3BB0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จึงได้กำหนดนโยบายในการบริหารไว้ 7 ด้าน คือ</w:t>
      </w:r>
    </w:p>
    <w:p w:rsidR="002F3BB0" w:rsidRDefault="002F3BB0" w:rsidP="002F3BB0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1.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ยุทธศาสตร์การพัฒนาทรัพยากรมนุษย์และสังคม</w:t>
      </w:r>
    </w:p>
    <w:p w:rsidR="002F3BB0" w:rsidRDefault="002F3BB0" w:rsidP="002F3BB0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2.ยุทธศาสตร์การพัฒนาด้านเศรษฐกิจ</w:t>
      </w:r>
    </w:p>
    <w:p w:rsidR="002F3BB0" w:rsidRDefault="002F3BB0" w:rsidP="002F3BB0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3.ยุทธศาสตร์การพัฒนาด้านโครงสร้างพื้นฐาน</w:t>
      </w:r>
    </w:p>
    <w:p w:rsidR="002F3BB0" w:rsidRDefault="002F3BB0" w:rsidP="002F3BB0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4.ยุทธศาสตร์การพัฒนาด้านแหล่งน้ำ</w:t>
      </w:r>
    </w:p>
    <w:p w:rsidR="002F3BB0" w:rsidRDefault="002F3BB0" w:rsidP="002F3BB0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5.ยุทธศาสตร์การพัฒนาด้านการเมืองการบริหาร</w:t>
      </w:r>
    </w:p>
    <w:p w:rsidR="002F3BB0" w:rsidRDefault="002F3BB0" w:rsidP="002F3BB0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6.ยุทธศาสตร์การพัฒนาด้านทรัพยากรธรรมชาติและสิ่งแวดล้อม</w:t>
      </w:r>
    </w:p>
    <w:p w:rsidR="002F3BB0" w:rsidRDefault="002F3BB0" w:rsidP="002F3BB0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7.ยุทธศาสตร์ส่งเสริมและพัฒนาตำบลบ้านนาให้มีความพร้อมรองรับ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การเข้าสู่ประชาคมเศรษฐกิจอาเซียน</w:t>
      </w:r>
    </w:p>
    <w:p w:rsidR="007D70CB" w:rsidRDefault="007D70CB" w:rsidP="002F3BB0">
      <w:pPr>
        <w:ind w:left="2977" w:hanging="2977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  <w:t>ทั้งสามเล่มเนื้อหาจะคล้ายกันแต่ละระเบียบกฎหมาย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มันไม่เหมือนกันซึ่งเล่มนี้จะเป็นไปตามระเบียบเทศบาล แต่โครงการก็ต้องเสนอสภาว่าแต่ละโครงการดำเนินการเป็นอย่างไรบ้าง ขอชี้แจงเพียงเท่านี้ค่ะ</w:t>
      </w:r>
    </w:p>
    <w:p w:rsidR="009E7624" w:rsidRPr="00704A76" w:rsidRDefault="009E7624" w:rsidP="009E7624">
      <w:pPr>
        <w:ind w:left="2880" w:firstLine="720"/>
        <w:jc w:val="thaiDistribute"/>
        <w:rPr>
          <w:rFonts w:ascii="TH SarabunIT๙" w:eastAsia="Arial Unicode MS" w:hAnsi="TH SarabunIT๙" w:cs="TH SarabunIT๙"/>
          <w:spacing w:val="-20"/>
          <w:sz w:val="32"/>
          <w:szCs w:val="32"/>
          <w:highlight w:val="yellow"/>
        </w:rPr>
      </w:pPr>
    </w:p>
    <w:p w:rsidR="002679AC" w:rsidRPr="002679AC" w:rsidRDefault="009F4BA1" w:rsidP="002679AC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2679AC">
        <w:rPr>
          <w:rFonts w:ascii="TH SarabunIT๙" w:hAnsi="TH SarabunIT๙" w:cs="TH SarabunIT๙"/>
          <w:sz w:val="32"/>
          <w:szCs w:val="32"/>
          <w:cs/>
        </w:rPr>
        <w:t>นาย</w:t>
      </w:r>
      <w:r w:rsidRPr="002679AC">
        <w:rPr>
          <w:rFonts w:ascii="TH SarabunIT๙" w:hAnsi="TH SarabunIT๙" w:cs="TH SarabunIT๙" w:hint="cs"/>
          <w:sz w:val="32"/>
          <w:szCs w:val="32"/>
          <w:cs/>
        </w:rPr>
        <w:t>ทเนตร  ถนอมวงศ์</w:t>
      </w:r>
      <w:r w:rsidRPr="002679AC">
        <w:rPr>
          <w:rFonts w:ascii="TH SarabunIT๙" w:hAnsi="TH SarabunIT๙" w:cs="TH SarabunIT๙"/>
          <w:sz w:val="32"/>
          <w:szCs w:val="32"/>
          <w:cs/>
        </w:rPr>
        <w:tab/>
      </w:r>
      <w:r w:rsidRPr="002679AC">
        <w:rPr>
          <w:rFonts w:ascii="TH SarabunIT๙" w:hAnsi="TH SarabunIT๙" w:cs="TH SarabunIT๙"/>
          <w:sz w:val="32"/>
          <w:szCs w:val="32"/>
          <w:cs/>
        </w:rPr>
        <w:tab/>
      </w:r>
      <w:r w:rsidRPr="002679AC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ครับ มีสมาชิกท่านอื่นๆ ที่จะอภิปรายในเรื่องของ</w:t>
      </w:r>
      <w:r w:rsidR="002679AC" w:rsidRPr="002679AC">
        <w:rPr>
          <w:rFonts w:ascii="TH SarabunIT๙" w:eastAsia="Arial Unicode MS" w:hAnsi="TH SarabunIT๙" w:cs="TH SarabunIT๙" w:hint="cs"/>
          <w:sz w:val="32"/>
          <w:szCs w:val="32"/>
          <w:cs/>
        </w:rPr>
        <w:t>ญัตติเพื่อทราบ</w:t>
      </w:r>
      <w:r w:rsidR="002679AC" w:rsidRPr="002679A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รายงานผลการ</w:t>
      </w:r>
    </w:p>
    <w:p w:rsidR="009F4BA1" w:rsidRPr="002679AC" w:rsidRDefault="002679AC" w:rsidP="002679AC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2679A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  <w:r w:rsidRPr="002679A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2679A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679A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679A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ปฏิบัติงานตามนโยบายของนายกเทศมนตรีตำบลบ้านนา ประจำปีงบประมาณ </w:t>
      </w:r>
      <w:r w:rsidRPr="002679A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679A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679A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679A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679AC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2679AC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2565 </w:t>
      </w:r>
      <w:r w:rsidR="009F4BA1" w:rsidRPr="002679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</w:t>
      </w:r>
      <w:r w:rsidR="009F4BA1" w:rsidRPr="002679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ภาฯ </w:t>
      </w:r>
      <w:r w:rsidR="009F4BA1" w:rsidRPr="002679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ท่านใดสงสัยอะไรจะสอบถาม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หรือไม่ </w:t>
      </w:r>
      <w:r w:rsidR="009F4BA1" w:rsidRPr="002679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F4BA1" w:rsidRPr="002679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</w:t>
      </w:r>
      <w:r w:rsidR="009F4BA1" w:rsidRPr="002679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ไม่มีนะครับ</w:t>
      </w:r>
      <w:r w:rsidR="009F4BA1" w:rsidRPr="002679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ก็ถือ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F4BA1" w:rsidRPr="002679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ว่าที่ประชุมได้รับทราบนะครับ</w:t>
      </w:r>
    </w:p>
    <w:p w:rsidR="009F4BA1" w:rsidRPr="00704A76" w:rsidRDefault="009F4BA1" w:rsidP="009F4BA1">
      <w:pPr>
        <w:ind w:left="2835" w:hanging="2835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</w:p>
    <w:p w:rsidR="002679AC" w:rsidRDefault="009F4BA1" w:rsidP="002679AC">
      <w:pPr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</w:pPr>
      <w:r w:rsidRPr="002A527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A527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2679AC" w:rsidRPr="002A527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2679AC" w:rsidRPr="002A527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A527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รับทราบญัตติเพื่อทราบ </w:t>
      </w:r>
      <w:r w:rsidR="002679AC" w:rsidRPr="002A527F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5.1.</w:t>
      </w:r>
      <w:r w:rsidR="002679AC" w:rsidRPr="002679AC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3 ญัตติเพื่อทราบ</w:t>
      </w:r>
      <w:r w:rsidR="002679AC" w:rsidRPr="002679AC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รายงานผลการปฏิบัติงานตาม</w:t>
      </w:r>
      <w:r w:rsidR="002679AC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="002679AC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="002679AC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="002679AC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bidi="th"/>
        </w:rPr>
        <w:tab/>
      </w:r>
      <w:r w:rsidR="002679AC" w:rsidRPr="002679AC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bidi="th"/>
        </w:rPr>
        <w:t>นโยบายของนายกเทศมนตรีตำบลบ้านนา ประจำปีงบประมาณ 2565</w:t>
      </w:r>
    </w:p>
    <w:p w:rsidR="002679AC" w:rsidRDefault="002679AC" w:rsidP="002679AC">
      <w:pPr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</w:pPr>
    </w:p>
    <w:p w:rsidR="002A527F" w:rsidRPr="002679AC" w:rsidRDefault="002A527F" w:rsidP="002679AC">
      <w:pPr>
        <w:rPr>
          <w:rFonts w:ascii="TH SarabunIT๙" w:eastAsia="Arial Unicode MS" w:hAnsi="TH SarabunIT๙" w:cs="TH SarabunIT๙"/>
          <w:b/>
          <w:bCs/>
          <w:sz w:val="32"/>
          <w:szCs w:val="32"/>
          <w:lang w:bidi="th"/>
        </w:rPr>
      </w:pPr>
    </w:p>
    <w:p w:rsidR="009F4BA1" w:rsidRPr="008D7BD1" w:rsidRDefault="00EC3F36" w:rsidP="002679AC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lastRenderedPageBreak/>
        <w:t>นายทเนตร  ถนอมวงศ์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2A527F"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>ต่อไปเป็นญัตติ 5.2</w:t>
      </w:r>
      <w:r w:rsidR="009F4BA1"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เชิญท่านเลขาครับ</w:t>
      </w:r>
    </w:p>
    <w:p w:rsidR="009F4BA1" w:rsidRPr="008D7BD1" w:rsidRDefault="00EC3F36" w:rsidP="00EC3F36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EC3F36" w:rsidRPr="008D7BD1" w:rsidRDefault="00EC3F36" w:rsidP="00EC3F36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</w:p>
    <w:p w:rsidR="00EC3F36" w:rsidRPr="008D7BD1" w:rsidRDefault="00EC3F36" w:rsidP="00EC3F36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นายชูเกียรติ  สุพรรณ</w:t>
      </w:r>
      <w:r w:rsidR="007E28DB"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</w:t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งค์   </w:t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 ท่านนายกเทศมนตรี คณะผู้บริหาร ท่านสมาชิกสภาทุก</w:t>
      </w:r>
    </w:p>
    <w:p w:rsidR="00EC3F36" w:rsidRPr="008D7BD1" w:rsidRDefault="00EC3F36" w:rsidP="00EC3F36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เลขานุการสภาฯ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ท่าน และผู้เข้าร่วมประชุมทุกท่าน ในระเบียบวาระที่ 5 เรื่องเสนอใหม่</w:t>
      </w:r>
      <w:r w:rsidR="008D7BD1"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5.2 </w:t>
      </w:r>
      <w:r w:rsidR="008D7BD1"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8D7BD1"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8D7BD1"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8D7BD1"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8D7BD1"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8D7BD1"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ญัตติเพื่อพิจารณา</w:t>
      </w:r>
    </w:p>
    <w:p w:rsidR="008D7BD1" w:rsidRDefault="008D7BD1" w:rsidP="008D7BD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6A60">
        <w:rPr>
          <w:rFonts w:ascii="TH SarabunIT๙" w:hAnsi="TH SarabunIT๙" w:cs="TH SarabunIT๙" w:hint="cs"/>
          <w:b/>
          <w:bCs/>
          <w:sz w:val="32"/>
          <w:szCs w:val="32"/>
          <w:cs/>
        </w:rPr>
        <w:t>5.2.1 ญัตติพิจารณาคัดเลือกคณะกรรมการกองทุนหลักประกันสุขภาพ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6A6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366A60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บ้านนา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หลักเกณฑ์เพื่อ  สนับสนุนให้องค์กรปกครองส่วนท้องถิ่นดำเนินงานและ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บริหารจัดการระบบ หลักประกันสุขภาพในระดับท้องถิ่นหรือพื้นที พ.ศ.2561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12 (3) สมาชิกสภา องค์กรปกครองส่วนถิ่น ที่สภาองค์กรปกครองส่วน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ท้องถิ่นมอบหมาย จำนวน 2 คน</w:t>
      </w:r>
    </w:p>
    <w:p w:rsidR="00EC3F36" w:rsidRPr="00704A76" w:rsidRDefault="00EC3F36" w:rsidP="00EC3F36">
      <w:pPr>
        <w:ind w:left="2955"/>
        <w:rPr>
          <w:rFonts w:ascii="TH SarabunIT๙" w:eastAsia="Arial Unicode MS" w:hAnsi="TH SarabunIT๙" w:cs="TH SarabunIT๙"/>
          <w:b/>
          <w:bCs/>
          <w:sz w:val="32"/>
          <w:szCs w:val="32"/>
          <w:highlight w:val="yellow"/>
        </w:rPr>
      </w:pPr>
    </w:p>
    <w:p w:rsidR="00EC3F36" w:rsidRPr="00344C4D" w:rsidRDefault="007E28DB" w:rsidP="00EC3F36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  ถน</w:t>
      </w:r>
      <w:r w:rsidR="00EC3F36"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อ</w:t>
      </w: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ม</w:t>
      </w:r>
      <w:r w:rsidR="00EC3F36"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วงศ์</w:t>
      </w:r>
      <w:r w:rsidR="00EC3F36"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="00EC3F36" w:rsidRPr="00344C4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="00EC3F36"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</w:t>
      </w:r>
      <w:r w:rsidR="008D7BD1"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 w:rsidR="00EC3F36"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ครับ</w:t>
      </w:r>
    </w:p>
    <w:p w:rsidR="00EC3F36" w:rsidRPr="00344C4D" w:rsidRDefault="00EC3F36" w:rsidP="00EC3F36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344C4D" w:rsidRDefault="00344C4D" w:rsidP="00EC3F36">
      <w:pPr>
        <w:rPr>
          <w:rFonts w:ascii="TH SarabunIT๙" w:eastAsia="Arial Unicode MS" w:hAnsi="TH SarabunIT๙" w:cs="TH SarabunIT๙"/>
          <w:sz w:val="32"/>
          <w:szCs w:val="32"/>
          <w:highlight w:val="yellow"/>
          <w:lang w:bidi="th"/>
        </w:rPr>
      </w:pPr>
    </w:p>
    <w:p w:rsidR="00344C4D" w:rsidRDefault="00344C4D" w:rsidP="00344C4D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</w:t>
      </w: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ปะสิ่งชอบ</w:t>
      </w: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เรียนท่านประธานสภาฯ คณะผู้บริหาร ท่านสมาชิกสภาฯ ทุกท่าน และผู้เข้าร่วม</w:t>
      </w:r>
    </w:p>
    <w:p w:rsidR="00344C4D" w:rsidRDefault="00344C4D" w:rsidP="00344C4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ประชุมทุกท่าน สำหรับญัตติ </w:t>
      </w:r>
      <w:r w:rsidRPr="00366A60">
        <w:rPr>
          <w:rFonts w:ascii="TH SarabunIT๙" w:hAnsi="TH SarabunIT๙" w:cs="TH SarabunIT๙" w:hint="cs"/>
          <w:b/>
          <w:bCs/>
          <w:sz w:val="32"/>
          <w:szCs w:val="32"/>
          <w:cs/>
        </w:rPr>
        <w:t>5.2.1 ญัตติพิจารณาคัดเลือกคณะกรรมการ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6A60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กองทุนหลักประกันสุขภาพเทศบาล</w:t>
      </w:r>
      <w:r w:rsidRPr="00366A60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บ้านนา  </w:t>
      </w:r>
      <w:r>
        <w:rPr>
          <w:rFonts w:ascii="TH SarabunIT๙" w:hAnsi="TH SarabunIT๙" w:cs="TH SarabunIT๙" w:hint="cs"/>
          <w:sz w:val="32"/>
          <w:szCs w:val="32"/>
          <w:cs/>
        </w:rPr>
        <w:t>ตาประกาศคณะกรรมการหลักประกันสุขภาพแห่งชาติ เรื่อง หลักเกณฑ์เพื่อ  สนับสนุนให้องค์กรปกครองส่วนท้องถิ่นดำเนินงานและบริหารจัดการระบบ หลักประกันสุขภาพในระดับท้องถิ่นหรือพื้นที พ.ศ.2561 ข้อ 12 (3) สมาชิกสภา องค์กรปกครองส่วนถิ่น ที่สภาองค์กรปกครองส่วนท้องถิ่นมอบหมาย จำนวน 2 คน ครับ</w:t>
      </w:r>
    </w:p>
    <w:p w:rsidR="00344C4D" w:rsidRDefault="00344C4D" w:rsidP="00344C4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200C" w:rsidRDefault="00344C4D" w:rsidP="001D200C">
      <w:pPr>
        <w:tabs>
          <w:tab w:val="left" w:pos="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1D200C">
        <w:rPr>
          <w:rFonts w:ascii="TH SarabunIT๙" w:hAnsi="TH SarabunIT๙" w:cs="TH SarabunIT๙" w:hint="cs"/>
          <w:sz w:val="32"/>
          <w:szCs w:val="32"/>
          <w:cs/>
        </w:rPr>
        <w:t>เพราะฉะนั้นให้สมาชิกคัดเลือกสมาชิกสภาฯจำนวน 2 ท่าน เพื่อเข้ามาประธานสภาฯ</w:t>
      </w:r>
      <w:r w:rsidR="001D200C">
        <w:rPr>
          <w:rFonts w:ascii="TH SarabunIT๙" w:hAnsi="TH SarabunIT๙" w:cs="TH SarabunIT๙" w:hint="cs"/>
          <w:sz w:val="32"/>
          <w:szCs w:val="32"/>
          <w:cs/>
        </w:rPr>
        <w:tab/>
      </w:r>
      <w:r w:rsidR="001D200C">
        <w:rPr>
          <w:rFonts w:ascii="TH SarabunIT๙" w:hAnsi="TH SarabunIT๙" w:cs="TH SarabunIT๙"/>
          <w:sz w:val="32"/>
          <w:szCs w:val="32"/>
          <w:cs/>
        </w:rPr>
        <w:tab/>
      </w:r>
      <w:r w:rsidR="001D200C">
        <w:rPr>
          <w:rFonts w:ascii="TH SarabunIT๙" w:hAnsi="TH SarabunIT๙" w:cs="TH SarabunIT๙"/>
          <w:sz w:val="32"/>
          <w:szCs w:val="32"/>
          <w:cs/>
        </w:rPr>
        <w:tab/>
      </w:r>
      <w:r w:rsidR="001D200C">
        <w:rPr>
          <w:rFonts w:ascii="TH SarabunIT๙" w:hAnsi="TH SarabunIT๙" w:cs="TH SarabunIT๙" w:hint="cs"/>
          <w:sz w:val="32"/>
          <w:szCs w:val="32"/>
          <w:cs/>
        </w:rPr>
        <w:t>เป็นคณะกรรมการกองทุนหลักประกันสุขภาพเทศบาลตำบลบ้านนา การเลือกก็</w:t>
      </w:r>
      <w:r w:rsidR="001D200C">
        <w:rPr>
          <w:rFonts w:ascii="TH SarabunIT๙" w:hAnsi="TH SarabunIT๙" w:cs="TH SarabunIT๙"/>
          <w:sz w:val="32"/>
          <w:szCs w:val="32"/>
          <w:cs/>
        </w:rPr>
        <w:tab/>
      </w:r>
      <w:r w:rsidR="001D200C">
        <w:rPr>
          <w:rFonts w:ascii="TH SarabunIT๙" w:hAnsi="TH SarabunIT๙" w:cs="TH SarabunIT๙"/>
          <w:sz w:val="32"/>
          <w:szCs w:val="32"/>
          <w:cs/>
        </w:rPr>
        <w:tab/>
      </w:r>
      <w:r w:rsidR="001D200C">
        <w:rPr>
          <w:rFonts w:ascii="TH SarabunIT๙" w:hAnsi="TH SarabunIT๙" w:cs="TH SarabunIT๙"/>
          <w:sz w:val="32"/>
          <w:szCs w:val="32"/>
          <w:cs/>
        </w:rPr>
        <w:tab/>
      </w:r>
      <w:r w:rsidR="001D200C">
        <w:rPr>
          <w:rFonts w:ascii="TH SarabunIT๙" w:hAnsi="TH SarabunIT๙" w:cs="TH SarabunIT๙"/>
          <w:sz w:val="32"/>
          <w:szCs w:val="32"/>
          <w:cs/>
        </w:rPr>
        <w:tab/>
      </w:r>
      <w:r w:rsidR="001D200C">
        <w:rPr>
          <w:rFonts w:ascii="TH SarabunIT๙" w:hAnsi="TH SarabunIT๙" w:cs="TH SarabunIT๙" w:hint="cs"/>
          <w:sz w:val="32"/>
          <w:szCs w:val="32"/>
          <w:cs/>
        </w:rPr>
        <w:t xml:space="preserve">เหมือนปกติ เหมือนกับการคัดเลือกคณะกรรมการทั่วไป จะมีผู้เสนอและผู้รับรอง </w:t>
      </w:r>
      <w:r w:rsidR="001D200C">
        <w:rPr>
          <w:rFonts w:ascii="TH SarabunIT๙" w:hAnsi="TH SarabunIT๙" w:cs="TH SarabunIT๙"/>
          <w:sz w:val="32"/>
          <w:szCs w:val="32"/>
          <w:cs/>
        </w:rPr>
        <w:tab/>
      </w:r>
      <w:r w:rsidR="001D200C">
        <w:rPr>
          <w:rFonts w:ascii="TH SarabunIT๙" w:hAnsi="TH SarabunIT๙" w:cs="TH SarabunIT๙"/>
          <w:sz w:val="32"/>
          <w:szCs w:val="32"/>
          <w:cs/>
        </w:rPr>
        <w:tab/>
      </w:r>
      <w:r w:rsidR="001D200C">
        <w:rPr>
          <w:rFonts w:ascii="TH SarabunIT๙" w:hAnsi="TH SarabunIT๙" w:cs="TH SarabunIT๙"/>
          <w:sz w:val="32"/>
          <w:szCs w:val="32"/>
          <w:cs/>
        </w:rPr>
        <w:tab/>
      </w:r>
      <w:r w:rsidR="001D200C">
        <w:rPr>
          <w:rFonts w:ascii="TH SarabunIT๙" w:hAnsi="TH SarabunIT๙" w:cs="TH SarabunIT๙"/>
          <w:sz w:val="32"/>
          <w:szCs w:val="32"/>
          <w:cs/>
        </w:rPr>
        <w:tab/>
      </w:r>
      <w:r w:rsidR="001D200C">
        <w:rPr>
          <w:rFonts w:ascii="TH SarabunIT๙" w:hAnsi="TH SarabunIT๙" w:cs="TH SarabunIT๙" w:hint="cs"/>
          <w:sz w:val="32"/>
          <w:szCs w:val="32"/>
          <w:cs/>
        </w:rPr>
        <w:t>ขอเชิญสมาชิกนะครับ ขอเช</w:t>
      </w:r>
      <w:r w:rsidR="00532A31">
        <w:rPr>
          <w:rFonts w:ascii="TH SarabunIT๙" w:hAnsi="TH SarabunIT๙" w:cs="TH SarabunIT๙" w:hint="cs"/>
          <w:sz w:val="32"/>
          <w:szCs w:val="32"/>
          <w:cs/>
        </w:rPr>
        <w:t>ิญท่านส.ท.พีระพงษ์  จริตงาม ครับ</w:t>
      </w:r>
    </w:p>
    <w:p w:rsidR="001D200C" w:rsidRDefault="001D200C" w:rsidP="001D200C">
      <w:pPr>
        <w:tabs>
          <w:tab w:val="left" w:pos="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จริตงาม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ท่านผู้บริหาร ท่านสมาชิกสภาฯ ทุกท่าน                             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ผมนายพีระพงษ์  จริตงาม ขอเสนอ นายเกษา  เกิดผล ครับ</w:t>
      </w:r>
    </w:p>
    <w:p w:rsidR="001D200C" w:rsidRPr="00436A21" w:rsidRDefault="001D200C" w:rsidP="00436A21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4079B">
        <w:rPr>
          <w:rFonts w:ascii="TH SarabunIT๙" w:hAnsi="TH SarabunIT๙" w:cs="TH SarabunIT๙"/>
          <w:sz w:val="32"/>
          <w:szCs w:val="32"/>
          <w:cs/>
        </w:rPr>
        <w:t>นาย</w:t>
      </w:r>
      <w:r w:rsidR="00436A21">
        <w:rPr>
          <w:rFonts w:ascii="TH SarabunIT๙" w:hAnsi="TH SarabunIT๙" w:cs="TH SarabunIT๙" w:hint="cs"/>
          <w:sz w:val="32"/>
          <w:szCs w:val="32"/>
          <w:cs/>
        </w:rPr>
        <w:t>ทเนตร</w:t>
      </w:r>
      <w:r w:rsidR="00436A21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24079B">
        <w:rPr>
          <w:rFonts w:ascii="TH SarabunIT๙" w:hAnsi="TH SarabunIT๙" w:cs="TH SarabunIT๙"/>
          <w:sz w:val="32"/>
          <w:szCs w:val="32"/>
          <w:cs/>
        </w:rPr>
        <w:tab/>
      </w:r>
      <w:r w:rsidRPr="00B8247E">
        <w:rPr>
          <w:rFonts w:ascii="TH SarabunIT๙" w:hAnsi="TH SarabunIT๙" w:cs="TH SarabunIT๙"/>
          <w:sz w:val="32"/>
          <w:szCs w:val="32"/>
          <w:cs/>
        </w:rPr>
        <w:t>-</w:t>
      </w:r>
      <w:r w:rsidR="00436A21">
        <w:rPr>
          <w:rFonts w:ascii="TH SarabunIT๙" w:hAnsi="TH SarabunIT๙" w:cs="TH SarabunIT๙" w:hint="cs"/>
          <w:sz w:val="32"/>
          <w:szCs w:val="32"/>
          <w:cs/>
        </w:rPr>
        <w:t xml:space="preserve"> ขอผู้</w:t>
      </w:r>
      <w:r w:rsidR="00436A21"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>รับรอง เป็น</w:t>
      </w:r>
      <w:r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>คณะกรรมการ</w:t>
      </w:r>
      <w:r w:rsidR="00436A21"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>กองทุนหลักประกันสุขภาพเทศบาลตำบลบ้านนา</w:t>
      </w:r>
      <w:r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ท่านที่ 1</w:t>
      </w:r>
    </w:p>
    <w:p w:rsidR="001D200C" w:rsidRDefault="003B6903" w:rsidP="001D200C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36A21">
        <w:rPr>
          <w:rFonts w:ascii="TH SarabunIT๙" w:hAnsi="TH SarabunIT๙" w:cs="TH SarabunIT๙" w:hint="cs"/>
          <w:sz w:val="32"/>
          <w:szCs w:val="32"/>
          <w:cs/>
        </w:rPr>
        <w:t>นายยรรยงค์  ขวัญยืน</w:t>
      </w:r>
    </w:p>
    <w:p w:rsidR="001D200C" w:rsidRDefault="003B6903" w:rsidP="001D200C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436A21">
        <w:rPr>
          <w:rFonts w:ascii="TH SarabunIT๙" w:hAnsi="TH SarabunIT๙" w:cs="TH SarabunIT๙" w:hint="cs"/>
          <w:sz w:val="32"/>
          <w:szCs w:val="32"/>
          <w:cs/>
        </w:rPr>
        <w:t>นายจิรวัฒน์  แสงศิวะฤทธิ์</w:t>
      </w:r>
    </w:p>
    <w:p w:rsidR="001D200C" w:rsidRDefault="001D200C" w:rsidP="001D200C">
      <w:pPr>
        <w:tabs>
          <w:tab w:val="left" w:pos="1843"/>
        </w:tabs>
        <w:spacing w:after="240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ขอเชิญเสนอ</w:t>
      </w:r>
      <w:r w:rsidR="00436A21" w:rsidRPr="00436A21">
        <w:rPr>
          <w:rFonts w:ascii="TH SarabunIT๙" w:hAnsi="TH SarabunIT๙" w:cs="TH SarabunIT๙" w:hint="cs"/>
          <w:sz w:val="32"/>
          <w:szCs w:val="32"/>
          <w:cs/>
        </w:rPr>
        <w:t>คณะกรรมการกองทุนหลักประกันสุขภาพเทศบาลตำบลบ้านนา</w:t>
      </w:r>
      <w:r w:rsidR="00436A21"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ท่านที่ 2 ต่อไปครับ</w:t>
      </w:r>
      <w:r w:rsidR="00436A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</w:t>
      </w:r>
      <w:r w:rsidR="00436A21">
        <w:rPr>
          <w:rFonts w:ascii="TH SarabunIT๙" w:hAnsi="TH SarabunIT๙" w:cs="TH SarabunIT๙" w:hint="cs"/>
          <w:sz w:val="32"/>
          <w:szCs w:val="32"/>
          <w:cs/>
        </w:rPr>
        <w:t>ส.ท.จิรวัฒน์  แสงศิวะฤทธิ์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662F8A" w:rsidRDefault="00662F8A" w:rsidP="00662F8A">
      <w:pPr>
        <w:tabs>
          <w:tab w:val="left" w:pos="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นายจิรวัฒน์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แสงศิวะฤทธิ์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ท่านผู้บริหาร ท่านสมาชิกสภาฯ ทุกท่าน                             สมาชิสภาฯ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ผมนายจิรวัฒน์  แสงศิวะฤทธิ์ ขอเสนอ นายยรรยงค์  ขวัญยืน ครับ</w:t>
      </w:r>
    </w:p>
    <w:p w:rsidR="0094380B" w:rsidRPr="00436A21" w:rsidRDefault="0094380B" w:rsidP="0094380B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4079B">
        <w:rPr>
          <w:rFonts w:ascii="TH SarabunIT๙" w:hAnsi="TH SarabunIT๙" w:cs="TH SarabunIT๙"/>
          <w:sz w:val="32"/>
          <w:szCs w:val="32"/>
          <w:cs/>
        </w:rPr>
        <w:lastRenderedPageBreak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24079B">
        <w:rPr>
          <w:rFonts w:ascii="TH SarabunIT๙" w:hAnsi="TH SarabunIT๙" w:cs="TH SarabunIT๙"/>
          <w:sz w:val="32"/>
          <w:szCs w:val="32"/>
          <w:cs/>
        </w:rPr>
        <w:tab/>
      </w:r>
      <w:r w:rsidRPr="00B8247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ขอผู้</w:t>
      </w:r>
      <w:r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รับรอง เป็นคณะกรรมการกองทุนหลักประกันสุขภาพเทศบาลตำบลบ้านนา ท่านที่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2</w:t>
      </w:r>
    </w:p>
    <w:p w:rsidR="0094380B" w:rsidRDefault="003B6903" w:rsidP="0094380B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94380B">
        <w:rPr>
          <w:rFonts w:ascii="TH SarabunIT๙" w:hAnsi="TH SarabunIT๙" w:cs="TH SarabunIT๙" w:hint="cs"/>
          <w:sz w:val="32"/>
          <w:szCs w:val="32"/>
          <w:cs/>
        </w:rPr>
        <w:t>นายสามารถ  มณีนิล</w:t>
      </w:r>
    </w:p>
    <w:p w:rsidR="0094380B" w:rsidRDefault="003B6903" w:rsidP="0094380B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94380B">
        <w:rPr>
          <w:rFonts w:ascii="TH SarabunIT๙" w:hAnsi="TH SarabunIT๙" w:cs="TH SarabunIT๙" w:hint="cs"/>
          <w:sz w:val="32"/>
          <w:szCs w:val="32"/>
          <w:cs/>
        </w:rPr>
        <w:t>นายสุชาติ เหล็กเพชร</w:t>
      </w:r>
    </w:p>
    <w:p w:rsidR="00123538" w:rsidRDefault="00123538" w:rsidP="00123538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ไม่มีท่านใดเสนอชื่อแล้วนะครับ สมาชิกท่านใดเห็นชอบ </w:t>
      </w:r>
    </w:p>
    <w:p w:rsidR="00123538" w:rsidRDefault="003B6903" w:rsidP="00123538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123538">
        <w:rPr>
          <w:rFonts w:ascii="TH SarabunIT๙" w:hAnsi="TH SarabunIT๙" w:cs="TH SarabunIT๙" w:hint="cs"/>
          <w:sz w:val="32"/>
          <w:szCs w:val="32"/>
          <w:cs/>
        </w:rPr>
        <w:t>นายเกษา  เกิดผล</w:t>
      </w:r>
    </w:p>
    <w:p w:rsidR="00123538" w:rsidRDefault="00123538" w:rsidP="00123538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2.นายยรรยงค์  ขวัญยืน</w:t>
      </w:r>
    </w:p>
    <w:p w:rsidR="00123538" w:rsidRDefault="00123538" w:rsidP="00123538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ให้เป็นคณะกรรมการกองทุนหลักประกันสุขภาพตำบลบ้านนา ขอเชิญยกมือครับ</w:t>
      </w:r>
    </w:p>
    <w:p w:rsidR="00123538" w:rsidRDefault="00123538" w:rsidP="00123538">
      <w:pPr>
        <w:tabs>
          <w:tab w:val="left" w:pos="1843"/>
        </w:tabs>
        <w:ind w:left="3600" w:hanging="36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3538" w:rsidRPr="00DA6486" w:rsidRDefault="000D4343" w:rsidP="003A3BE4">
      <w:pPr>
        <w:tabs>
          <w:tab w:val="left" w:pos="1843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3538" w:rsidRPr="00A90E29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- </w:t>
      </w:r>
      <w:r w:rsidR="00123538" w:rsidRPr="00A90E29"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  <w:t>มีมติ</w:t>
      </w:r>
      <w:r w:rsidR="00123538" w:rsidRPr="00A90E29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เห็นชอบ จำนวน 12 เสียง </w:t>
      </w:r>
      <w:r w:rsidR="00123538" w:rsidRPr="00A90E29"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  <w:t>ให้แต่งตั้ง</w:t>
      </w:r>
      <w:r w:rsidR="00123538" w:rsidRPr="00123538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คณะกรรมการกองทุนหลักประกันสุขภาพตำบลบ้านนา</w:t>
      </w:r>
      <w:r w:rsidR="00123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538" w:rsidRPr="00DA648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1235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123538" w:rsidRPr="00DA648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ท่าน </w:t>
      </w:r>
      <w:r w:rsidR="00123538" w:rsidRPr="00DA648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โดยมีรายชื่อดังนี้ </w:t>
      </w:r>
    </w:p>
    <w:p w:rsidR="00123538" w:rsidRPr="00123538" w:rsidRDefault="00123538" w:rsidP="000D4343">
      <w:pPr>
        <w:tabs>
          <w:tab w:val="left" w:pos="1843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6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6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B69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69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690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12353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นายเกษา  เกิดผล</w:t>
      </w:r>
    </w:p>
    <w:p w:rsidR="00662F8A" w:rsidRDefault="003B6903" w:rsidP="003A3BE4">
      <w:pPr>
        <w:tabs>
          <w:tab w:val="left" w:pos="1843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123538" w:rsidRPr="0012353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นายยรรยงค์  ขวัญยืน</w:t>
      </w:r>
    </w:p>
    <w:p w:rsidR="003A3BE4" w:rsidRPr="003A3BE4" w:rsidRDefault="003A3BE4" w:rsidP="003A3BE4">
      <w:pPr>
        <w:tabs>
          <w:tab w:val="left" w:pos="1843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D19D2" w:rsidRPr="008D7BD1" w:rsidRDefault="001D19D2" w:rsidP="001D19D2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  ถนอมวงศ์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ต่อไปเป็นญัตติ 5.2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.2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เชิญท่านเลขาครับ</w:t>
      </w:r>
    </w:p>
    <w:p w:rsidR="001D19D2" w:rsidRPr="008D7BD1" w:rsidRDefault="001D19D2" w:rsidP="001D19D2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1D19D2" w:rsidRPr="008D7BD1" w:rsidRDefault="001D19D2" w:rsidP="001D19D2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</w:p>
    <w:p w:rsidR="001D19D2" w:rsidRPr="008D7BD1" w:rsidRDefault="001D19D2" w:rsidP="001D19D2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นายชูเกียรติ  สุพรรณ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</w:t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งค์   </w:t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 ท่านนายกเทศมนตรี คณะผู้บริหาร ท่านสมาชิกสภาทุก</w:t>
      </w:r>
    </w:p>
    <w:p w:rsidR="001D19D2" w:rsidRPr="008D7BD1" w:rsidRDefault="001D19D2" w:rsidP="001D19D2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เลขานุการสภาฯ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ท่าน และผู้เข้าร่วมประชุมทุกท่าน ในระเบียบวาระที่ 5 เรื่องเสนอใหม่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5.2 </w:t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ญัตติเพื่อพิจารณา</w:t>
      </w:r>
    </w:p>
    <w:p w:rsidR="001D19D2" w:rsidRDefault="001D19D2" w:rsidP="001D19D2">
      <w:pPr>
        <w:ind w:left="2835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Pr="00366A60">
        <w:rPr>
          <w:rFonts w:ascii="TH SarabunIT๙" w:hAnsi="TH SarabunIT๙" w:cs="TH SarabunIT๙" w:hint="cs"/>
          <w:b/>
          <w:bCs/>
          <w:sz w:val="32"/>
          <w:szCs w:val="32"/>
          <w:cs/>
        </w:rPr>
        <w:t>5.2.2 ญัตติพิจารณาคัดเลือกสมาชิกสภาเทศบาลตำบลบ้านนา เป็นคณะกรรมการปรับปรุงเทศบัญญัติเทศบาลตำบลบ้านนา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3 ท่าน เพื่อปรับปรุงเทศบัญญัติเทศบาลตำบลบ้านนา เรื่อง การกำหนดอัตราค่าธรรมเนียมในการใช้น้ำประปา พ.ศ.2561</w:t>
      </w:r>
    </w:p>
    <w:p w:rsidR="00E608C6" w:rsidRPr="00366A60" w:rsidRDefault="00E608C6" w:rsidP="001D19D2">
      <w:pPr>
        <w:ind w:left="2835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08C6" w:rsidRPr="00344C4D" w:rsidRDefault="00E608C6" w:rsidP="00E608C6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  ถนอมวงศ์</w:t>
      </w: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344C4D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เชิญท่านนายกเทศมนตรี ครับ</w:t>
      </w:r>
    </w:p>
    <w:p w:rsidR="00E608C6" w:rsidRPr="00344C4D" w:rsidRDefault="00E608C6" w:rsidP="00E608C6">
      <w:pPr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ประธานสภาฯ</w:t>
      </w:r>
    </w:p>
    <w:p w:rsidR="00E608C6" w:rsidRDefault="00E608C6" w:rsidP="00E608C6">
      <w:pPr>
        <w:rPr>
          <w:rFonts w:ascii="TH SarabunIT๙" w:eastAsia="Arial Unicode MS" w:hAnsi="TH SarabunIT๙" w:cs="TH SarabunIT๙"/>
          <w:sz w:val="32"/>
          <w:szCs w:val="32"/>
          <w:highlight w:val="yellow"/>
          <w:lang w:bidi="th"/>
        </w:rPr>
      </w:pPr>
    </w:p>
    <w:p w:rsidR="00E608C6" w:rsidRDefault="00E608C6" w:rsidP="00E608C6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นายสมคิด</w:t>
      </w: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  <w:t>ปะสิ่งชอบ</w:t>
      </w:r>
      <w:r w:rsidRPr="00344C4D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เรียนท่านประธานสภาฯ คณะผู้บริหาร ท่านสมาชิกสภาฯ ทุกท่าน และผู้เข้าร่วม</w:t>
      </w:r>
    </w:p>
    <w:p w:rsidR="00532A31" w:rsidRDefault="00E608C6" w:rsidP="00532A31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นายกเทศมนตรี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ประชุมทุกท่าน สำหรับญัตติ </w:t>
      </w:r>
      <w:r w:rsidRPr="00366A60">
        <w:rPr>
          <w:rFonts w:ascii="TH SarabunIT๙" w:hAnsi="TH SarabunIT๙" w:cs="TH SarabunIT๙" w:hint="cs"/>
          <w:b/>
          <w:bCs/>
          <w:sz w:val="32"/>
          <w:szCs w:val="32"/>
          <w:cs/>
        </w:rPr>
        <w:t>5.2.2 ญัตติพิจารณาคัดเลือกสมาชิกสภาเทศบาลตำบลบ้านนา เป็นคณะกรรมการปรับปรุงเทศบัญญัติเทศบาลตำบลบ้านนา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3 ท่าน เพื่อปรับปรุงเทศบัญญัติเทศบาลตำบลบ้านนา เรื่อง การกำหนดอัตราค่าธรรมเนียมในการใช้น้ำประปา พ.ศ.2561</w:t>
      </w:r>
    </w:p>
    <w:p w:rsidR="00532A31" w:rsidRDefault="00532A31" w:rsidP="00532A31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4343" w:rsidRDefault="003265DF" w:rsidP="003265DF">
      <w:pPr>
        <w:tabs>
          <w:tab w:val="left" w:pos="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นายทเนตร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ถนอมวงศ์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ครับให้สมาชิกคัดเลือกสมาชิกสภาฯจำนวน 3 ท่าน เพื่อเข้ามาเหมือนปกติประธานสภาฯ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เหมือนกับการคัดเลือกคณะกรรมการทั่วไป จะมีผู้เสนอและ</w:t>
      </w:r>
      <w:r w:rsidRPr="003265DF">
        <w:rPr>
          <w:rFonts w:ascii="TH SarabunIT๙" w:hAnsi="TH SarabunIT๙" w:cs="TH SarabunIT๙" w:hint="cs"/>
          <w:spacing w:val="-20"/>
          <w:sz w:val="32"/>
          <w:szCs w:val="32"/>
          <w:cs/>
        </w:rPr>
        <w:t>ผู้รับรองขอเชิญสมาชิก</w:t>
      </w:r>
      <w:r w:rsidR="000D4343">
        <w:rPr>
          <w:rFonts w:ascii="TH SarabunIT๙" w:hAnsi="TH SarabunIT๙" w:cs="TH SarabunIT๙"/>
          <w:sz w:val="32"/>
          <w:szCs w:val="32"/>
          <w:cs/>
        </w:rPr>
        <w:tab/>
      </w:r>
      <w:r w:rsidR="000D4343">
        <w:rPr>
          <w:rFonts w:ascii="TH SarabunIT๙" w:hAnsi="TH SarabunIT๙" w:cs="TH SarabunIT๙"/>
          <w:sz w:val="32"/>
          <w:szCs w:val="32"/>
          <w:cs/>
        </w:rPr>
        <w:tab/>
      </w:r>
      <w:r w:rsidR="000D4343">
        <w:rPr>
          <w:rFonts w:ascii="TH SarabunIT๙" w:hAnsi="TH SarabunIT๙" w:cs="TH SarabunIT๙"/>
          <w:sz w:val="32"/>
          <w:szCs w:val="32"/>
          <w:cs/>
        </w:rPr>
        <w:tab/>
      </w:r>
      <w:r w:rsidR="000D43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นะครับขอเชิญท่านส.ท.</w:t>
      </w:r>
      <w:r w:rsidR="000D4343">
        <w:rPr>
          <w:rFonts w:ascii="TH SarabunIT๙" w:hAnsi="TH SarabunIT๙" w:cs="TH SarabunIT๙" w:hint="cs"/>
          <w:sz w:val="32"/>
          <w:szCs w:val="32"/>
          <w:cs/>
        </w:rPr>
        <w:t xml:space="preserve">วินัย  มีลาภ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D4343" w:rsidRDefault="000D4343" w:rsidP="000D4343">
      <w:pPr>
        <w:tabs>
          <w:tab w:val="left" w:pos="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มีลาภ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ท่านผู้บริหาร ท่านสมาชิกสภาฯ ทุกท่าน                             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ผมนายวินัย  มีลาภ ขอเสนอ นายพีระพงษ์  จริตงาม ครับ</w:t>
      </w:r>
    </w:p>
    <w:p w:rsidR="000D4343" w:rsidRPr="00436A21" w:rsidRDefault="000D4343" w:rsidP="000D4343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4079B">
        <w:rPr>
          <w:rFonts w:ascii="TH SarabunIT๙" w:hAnsi="TH SarabunIT๙" w:cs="TH SarabunIT๙"/>
          <w:sz w:val="32"/>
          <w:szCs w:val="32"/>
          <w:cs/>
        </w:rPr>
        <w:lastRenderedPageBreak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24079B">
        <w:rPr>
          <w:rFonts w:ascii="TH SarabunIT๙" w:hAnsi="TH SarabunIT๙" w:cs="TH SarabunIT๙"/>
          <w:sz w:val="32"/>
          <w:szCs w:val="32"/>
          <w:cs/>
        </w:rPr>
        <w:tab/>
      </w:r>
      <w:r w:rsidRPr="00B8247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ขอผู้</w:t>
      </w:r>
      <w:r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>รับรอง เป็น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0D4343">
        <w:rPr>
          <w:rFonts w:ascii="TH SarabunIT๙" w:hAnsi="TH SarabunIT๙" w:cs="TH SarabunIT๙" w:hint="cs"/>
          <w:sz w:val="32"/>
          <w:szCs w:val="32"/>
          <w:cs/>
        </w:rPr>
        <w:t>คณะกรรมการปรับปรุงเทศบัญญัติ</w:t>
      </w:r>
      <w:r w:rsidRPr="000D4343">
        <w:rPr>
          <w:rFonts w:ascii="TH SarabunIT๙" w:hAnsi="TH SarabunIT๙" w:cs="TH SarabunIT๙" w:hint="cs"/>
          <w:spacing w:val="-20"/>
          <w:sz w:val="32"/>
          <w:szCs w:val="32"/>
          <w:cs/>
        </w:rPr>
        <w:t>เทศบาลตำบลบ้านนา</w:t>
      </w:r>
      <w:r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ท่านที่ 1</w:t>
      </w:r>
    </w:p>
    <w:p w:rsidR="000D4343" w:rsidRDefault="003B6903" w:rsidP="000D434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0D4343">
        <w:rPr>
          <w:rFonts w:ascii="TH SarabunIT๙" w:hAnsi="TH SarabunIT๙" w:cs="TH SarabunIT๙" w:hint="cs"/>
          <w:sz w:val="32"/>
          <w:szCs w:val="32"/>
          <w:cs/>
        </w:rPr>
        <w:t>นายจิรวัฒน์  แสงศิวะฤทธิ์</w:t>
      </w:r>
    </w:p>
    <w:p w:rsidR="000D4343" w:rsidRDefault="003B6903" w:rsidP="000D434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0D4343">
        <w:rPr>
          <w:rFonts w:ascii="TH SarabunIT๙" w:hAnsi="TH SarabunIT๙" w:cs="TH SarabunIT๙" w:hint="cs"/>
          <w:sz w:val="32"/>
          <w:szCs w:val="32"/>
          <w:cs/>
        </w:rPr>
        <w:t>นายสุชาติ  เหล็กเพชร</w:t>
      </w:r>
    </w:p>
    <w:p w:rsidR="003B6903" w:rsidRDefault="000D434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ขอเชิญเสนอ</w:t>
      </w:r>
      <w:r w:rsidRPr="00436A21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ปรับปรุงเทศบัญญัติบาลตำบลบ้านนา                ท่านที่ 2 ต่อไปครับ ขอเชิญท่านส.ท.</w:t>
      </w:r>
      <w:r w:rsidR="003B6903">
        <w:rPr>
          <w:rFonts w:ascii="TH SarabunIT๙" w:hAnsi="TH SarabunIT๙" w:cs="TH SarabunIT๙" w:hint="cs"/>
          <w:sz w:val="32"/>
          <w:szCs w:val="32"/>
          <w:cs/>
        </w:rPr>
        <w:t xml:space="preserve">เกษา  เกิดผล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6903" w:rsidRDefault="003B6903" w:rsidP="003B69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นายเกศา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เกิดผล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ท่านผู้บริหาร ท่านสมาชิกสภาฯ ทุกท่าน</w:t>
      </w:r>
    </w:p>
    <w:p w:rsidR="003B6903" w:rsidRDefault="003B6903" w:rsidP="003B6903">
      <w:pPr>
        <w:tabs>
          <w:tab w:val="left" w:pos="0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ผมนายเกษา  เกิดผล ขอเสนอ นายจิรวัฒน์  แสงศิวะฤทธิ์ ครับ</w:t>
      </w:r>
    </w:p>
    <w:p w:rsidR="003B6903" w:rsidRPr="00436A21" w:rsidRDefault="003B6903" w:rsidP="003B6903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4079B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24079B">
        <w:rPr>
          <w:rFonts w:ascii="TH SarabunIT๙" w:hAnsi="TH SarabunIT๙" w:cs="TH SarabunIT๙"/>
          <w:sz w:val="32"/>
          <w:szCs w:val="32"/>
          <w:cs/>
        </w:rPr>
        <w:tab/>
      </w:r>
      <w:r w:rsidRPr="00B8247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ขอผู้</w:t>
      </w:r>
      <w:r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>รับรอง เป็น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0D4343">
        <w:rPr>
          <w:rFonts w:ascii="TH SarabunIT๙" w:hAnsi="TH SarabunIT๙" w:cs="TH SarabunIT๙" w:hint="cs"/>
          <w:sz w:val="32"/>
          <w:szCs w:val="32"/>
          <w:cs/>
        </w:rPr>
        <w:t>คณะกรรมการปรับปรุงเทศบัญญัติ</w:t>
      </w:r>
      <w:r w:rsidRPr="000D4343">
        <w:rPr>
          <w:rFonts w:ascii="TH SarabunIT๙" w:hAnsi="TH SarabunIT๙" w:cs="TH SarabunIT๙" w:hint="cs"/>
          <w:spacing w:val="-20"/>
          <w:sz w:val="32"/>
          <w:szCs w:val="32"/>
          <w:cs/>
        </w:rPr>
        <w:t>เทศบาลตำบลบ้านนา</w:t>
      </w:r>
      <w:r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ท่านที่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2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1.นายสามารถ  มณีนิล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2.นายวินัย  มีลาภ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ขอเชิญเสนอ</w:t>
      </w:r>
      <w:r w:rsidRPr="00436A21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ปรับปรุงเทศบัญญัติบาลตำบลบ้านนา                ท่านที่ 3 ต่อไปครับ ขอเชิญท่านส.ท.ล๊อต  วรรณศิริ ครับ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6903" w:rsidRDefault="003B6903" w:rsidP="003B69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นายล๊อต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วรรณศิริ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ท่านผู้บริหาร ท่านสมาชิกสภาฯทุกท่าน</w:t>
      </w:r>
    </w:p>
    <w:p w:rsidR="003B6903" w:rsidRDefault="003B6903" w:rsidP="003B69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ผมนายล๊อต  วรรณศิริ ขอเสนอ นายวิรัตน์  มุกดาสนิท ครับ</w:t>
      </w:r>
    </w:p>
    <w:p w:rsidR="003B6903" w:rsidRDefault="003B6903" w:rsidP="003B690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B6903" w:rsidRPr="00436A21" w:rsidRDefault="003B6903" w:rsidP="003B6903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4079B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24079B">
        <w:rPr>
          <w:rFonts w:ascii="TH SarabunIT๙" w:hAnsi="TH SarabunIT๙" w:cs="TH SarabunIT๙"/>
          <w:sz w:val="32"/>
          <w:szCs w:val="32"/>
          <w:cs/>
        </w:rPr>
        <w:tab/>
      </w:r>
      <w:r w:rsidRPr="00B8247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ขอผู้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รับรอง เป็นคณะกรรมการปรับปรุงเทศบัญญัติเทศบาลตำบลบ้านนา </w:t>
      </w:r>
      <w:r w:rsidRPr="00436A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ท่านที่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3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1.นายจิรวัฒน์  แสงศิวะฤทธิ์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2.นายสามารถ  มณีนิล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ไม่มีท่านใดเสนอชื่อแล้วนะครับ สมาชิกท่านใดเห็นชอบ 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1.นายพีระพงษ์  จริตงาม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2.นายจิรวัฒน์  แสงศิวะฤทธิ์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3.นายวิรัตน์  มุกดาสนิท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ให้เป็นคณะกรรมการปรับปรุงเทศบัญญัติเทศบาลตำบลบ้านนา ขอเชิญยกมือครับ</w:t>
      </w:r>
    </w:p>
    <w:p w:rsidR="003B6903" w:rsidRDefault="003B6903" w:rsidP="003B6903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6903" w:rsidRPr="00DA6486" w:rsidRDefault="003B6903" w:rsidP="00C56A82">
      <w:pPr>
        <w:tabs>
          <w:tab w:val="left" w:pos="1843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0E29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- </w:t>
      </w:r>
      <w:r w:rsidRPr="00A90E29"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  <w:t>มีมติ</w:t>
      </w:r>
      <w:r w:rsidRPr="00A90E29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เห็นชอบ จำนวน 12 เสียง </w:t>
      </w:r>
      <w:r w:rsidRPr="00A90E29"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  <w:t>ให้แต่งตั้ง</w:t>
      </w:r>
      <w:r w:rsidRPr="00123538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ปรับปรุงเทศบัญญัติเทศบาลตำบลบ้านนา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648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DA648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ท่าน </w:t>
      </w:r>
      <w:r w:rsidRPr="00DA648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โดยมีรายชื่อดังนี้ </w:t>
      </w:r>
    </w:p>
    <w:p w:rsidR="00EA2CB8" w:rsidRDefault="003B6903" w:rsidP="00EA2CB8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DA6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64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2CB8">
        <w:rPr>
          <w:rFonts w:ascii="TH SarabunIT๙" w:hAnsi="TH SarabunIT๙" w:cs="TH SarabunIT๙" w:hint="cs"/>
          <w:sz w:val="32"/>
          <w:szCs w:val="32"/>
          <w:cs/>
        </w:rPr>
        <w:t>1.นายพีระพงษ์  จริตงาม</w:t>
      </w:r>
    </w:p>
    <w:p w:rsidR="00EA2CB8" w:rsidRDefault="00EA2CB8" w:rsidP="00EA2CB8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2.นายจิรวัฒน์  แสงศิวะฤทธิ์</w:t>
      </w:r>
    </w:p>
    <w:p w:rsidR="00EA2CB8" w:rsidRDefault="00EA2CB8" w:rsidP="00EA2CB8">
      <w:pPr>
        <w:tabs>
          <w:tab w:val="left" w:pos="1843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3.นายวิรัตน์  มุกดาสนิท</w:t>
      </w:r>
    </w:p>
    <w:p w:rsidR="003B6903" w:rsidRDefault="003B6903" w:rsidP="00EA2CB8">
      <w:pPr>
        <w:tabs>
          <w:tab w:val="left" w:pos="1843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3BE4" w:rsidRPr="008D7BD1" w:rsidRDefault="003A3BE4" w:rsidP="003A3BE4">
      <w:pPr>
        <w:ind w:left="2835" w:hanging="2835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  ถนอมวงศ์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ต่อไปเป็นญัตติ 5.2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.3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เชิญท่านเลขาครับ</w:t>
      </w:r>
    </w:p>
    <w:p w:rsidR="003A3BE4" w:rsidRPr="008D7BD1" w:rsidRDefault="003A3BE4" w:rsidP="003A3BE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</w:p>
    <w:p w:rsidR="003A3BE4" w:rsidRPr="008D7BD1" w:rsidRDefault="003A3BE4" w:rsidP="003A3BE4">
      <w:pPr>
        <w:ind w:left="2880" w:hanging="288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</w:p>
    <w:p w:rsidR="003A3BE4" w:rsidRPr="008D7BD1" w:rsidRDefault="003A3BE4" w:rsidP="003A3BE4">
      <w:pPr>
        <w:jc w:val="thaiDistribute"/>
        <w:rPr>
          <w:rFonts w:ascii="TH SarabunIT๙" w:eastAsia="Arial Unicode MS" w:hAnsi="TH SarabunIT๙" w:cs="TH SarabunIT๙"/>
          <w:sz w:val="32"/>
          <w:szCs w:val="32"/>
          <w:lang w:bidi="th"/>
        </w:rPr>
      </w:pP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>นายชูเกียรติ  สุพรรณ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ว</w:t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 xml:space="preserve">งค์   </w:t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เรียนท่านประธานสภา ท่านนายกเทศมนตรี คณะผู้บริหาร ท่านสมาชิกสภาทุก</w:t>
      </w:r>
    </w:p>
    <w:p w:rsidR="003A3BE4" w:rsidRPr="008D7BD1" w:rsidRDefault="003A3BE4" w:rsidP="003A3BE4">
      <w:pPr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เลขานุการสภาฯ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  <w:t>ท่าน และผู้เข้าร่วมประชุมทุกท่าน ในระเบียบวาระที่ 5 เรื่องเสนอใหม่</w:t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 5.2 </w:t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/>
          <w:sz w:val="32"/>
          <w:szCs w:val="32"/>
          <w:cs/>
          <w:lang w:bidi="th"/>
        </w:rPr>
        <w:tab/>
      </w:r>
      <w:r w:rsidRPr="008D7BD1"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>ญัตติเพื่อพิจารณา</w:t>
      </w:r>
      <w:r>
        <w:rPr>
          <w:rFonts w:ascii="TH SarabunIT๙" w:eastAsia="Arial Unicode MS" w:hAnsi="TH SarabunIT๙" w:cs="TH SarabunIT๙" w:hint="cs"/>
          <w:sz w:val="32"/>
          <w:szCs w:val="32"/>
          <w:cs/>
          <w:lang w:bidi="th"/>
        </w:rPr>
        <w:t xml:space="preserve"> </w:t>
      </w:r>
    </w:p>
    <w:p w:rsidR="007D1C30" w:rsidRDefault="003A3BE4" w:rsidP="003A3BE4">
      <w:pPr>
        <w:ind w:left="2835" w:right="-142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366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5.2.3 ญัตติพิจารณาอนุมัติเปลี่ยนแปลงสัญญาจ้าง โครงการก่อสร้างถนนคอนกรีตเสริมเหล็ก ถนนสายโปร่งแสง </w:t>
      </w:r>
      <w:r w:rsidRPr="00366A6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66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คลองปลากั้ง หมู่ที่ 13</w:t>
      </w:r>
      <w:r w:rsidRPr="006410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3BE4">
        <w:rPr>
          <w:rFonts w:ascii="TH SarabunIT๙" w:hAnsi="TH SarabunIT๙" w:cs="TH SarabunIT๙" w:hint="cs"/>
          <w:spacing w:val="-20"/>
          <w:sz w:val="32"/>
          <w:szCs w:val="32"/>
          <w:cs/>
        </w:rPr>
        <w:t>ตำบลบ้านนา</w:t>
      </w:r>
      <w:r w:rsidRPr="006410E5">
        <w:rPr>
          <w:rFonts w:ascii="TH SarabunIT๙" w:hAnsi="TH SarabunIT๙" w:cs="TH SarabunIT๙" w:hint="cs"/>
          <w:sz w:val="32"/>
          <w:szCs w:val="32"/>
          <w:cs/>
        </w:rPr>
        <w:t xml:space="preserve"> อำเภอแกลง จังหวัดระยอง ตามสัญญาจ้างเลขที่ 009/2565 ลงวันที่ 27 กรกฎาคม2565 เนื่องจากว่าชาวบ้านเจ้าของที่ดิน ชื่อนายหงัน เย็นฉ่ำ เข้าแจ้งว่าที่ดินนี้เป็นที่ดินส่วนบุคคลไม่อนุญาตให้เข้าดำเนินการก่อสร้างถนน จาก กม. </w:t>
      </w:r>
      <w:r w:rsidR="003C107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E025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410E5">
        <w:rPr>
          <w:rFonts w:ascii="TH SarabunIT๙" w:hAnsi="TH SarabunIT๙" w:cs="TH SarabunIT๙" w:hint="cs"/>
          <w:sz w:val="32"/>
          <w:szCs w:val="32"/>
          <w:cs/>
        </w:rPr>
        <w:t xml:space="preserve">0+288 47 </w:t>
      </w:r>
      <w:r w:rsidRPr="006410E5">
        <w:rPr>
          <w:rFonts w:ascii="TH SarabunIT๙" w:hAnsi="TH SarabunIT๙" w:cs="TH SarabunIT๙"/>
          <w:sz w:val="32"/>
          <w:szCs w:val="32"/>
        </w:rPr>
        <w:t xml:space="preserve">P 0792212 E 1420815 N </w:t>
      </w:r>
      <w:r w:rsidR="002E025A">
        <w:rPr>
          <w:rFonts w:ascii="TH SarabunIT๙" w:hAnsi="TH SarabunIT๙" w:cs="TH SarabunIT๙" w:hint="cs"/>
          <w:sz w:val="32"/>
          <w:szCs w:val="32"/>
          <w:cs/>
        </w:rPr>
        <w:t>ถึง กม.ที่0.400</w:t>
      </w:r>
      <w:r w:rsidRPr="006410E5">
        <w:rPr>
          <w:rFonts w:ascii="TH SarabunIT๙" w:hAnsi="TH SarabunIT๙" w:cs="TH SarabunIT๙" w:hint="cs"/>
          <w:sz w:val="32"/>
          <w:szCs w:val="32"/>
          <w:cs/>
        </w:rPr>
        <w:t xml:space="preserve">47 </w:t>
      </w:r>
      <w:r w:rsidRPr="006410E5">
        <w:rPr>
          <w:rFonts w:ascii="TH SarabunIT๙" w:hAnsi="TH SarabunIT๙" w:cs="TH SarabunIT๙"/>
          <w:sz w:val="32"/>
          <w:szCs w:val="32"/>
        </w:rPr>
        <w:t xml:space="preserve">P 0792193 E 1420926 N </w:t>
      </w:r>
      <w:r w:rsidRPr="006410E5">
        <w:rPr>
          <w:rFonts w:ascii="TH SarabunIT๙" w:hAnsi="TH SarabunIT๙" w:cs="TH SarabunIT๙" w:hint="cs"/>
          <w:sz w:val="32"/>
          <w:szCs w:val="32"/>
          <w:cs/>
        </w:rPr>
        <w:t>ทำให้งานจ้างไม่เป็นไปตามรูปแบบรายการละเอียดและข้อกำหนดในสัญญา หากดำเนินการต่อไปอาจเกิดความเสียหายกับ</w:t>
      </w:r>
      <w:r>
        <w:rPr>
          <w:rFonts w:ascii="TH SarabunIT๙" w:hAnsi="TH SarabunIT๙" w:cs="TH SarabunIT๙" w:hint="cs"/>
          <w:sz w:val="32"/>
          <w:szCs w:val="32"/>
          <w:cs/>
        </w:rPr>
        <w:t>ทางราชการได้</w:t>
      </w:r>
      <w:r w:rsidRPr="006410E5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บริหารสัญญาเป็นไปตามระเบียบกระทรวงการคลังว่าด้วยการจัดซื้อจัดจ้างและการบริหารพัสดุภาครัฐ พ.ศ. 2560 มาตรา 97 คณะกรรมการตรวจรับพัสดุ มีความเห็นควรว่าให้ดำเนินการแก้ไขสัญญาตัดลดเนื้องานและลดวงเงิน เป็นจำนวนเงิน 299,192.25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10E5">
        <w:rPr>
          <w:rFonts w:ascii="TH SarabunIT๙" w:hAnsi="TH SarabunIT๙" w:cs="TH SarabunIT๙" w:hint="cs"/>
          <w:sz w:val="32"/>
          <w:szCs w:val="32"/>
          <w:cs/>
        </w:rPr>
        <w:t>(-สองแสนเก้าหมื่นเก้าพันหนึ่งร้อยเก้าสิบสองบาทยี่สิบห้าสตางค์-)</w:t>
      </w:r>
    </w:p>
    <w:p w:rsidR="007D1C30" w:rsidRDefault="007D1C30" w:rsidP="007D1C30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C30" w:rsidRDefault="007D1C30" w:rsidP="007D1C30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เชิญท่านนายกเทศมนตรี ครับ</w:t>
      </w:r>
    </w:p>
    <w:p w:rsidR="007D1C30" w:rsidRDefault="007D1C30" w:rsidP="007D1C30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7D1C30" w:rsidRDefault="007D1C30" w:rsidP="007D1C30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C30" w:rsidRDefault="007D1C30" w:rsidP="007D1C30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สมาชิกสภาฯ ทุกท่าน และผู้เข้าร่วม</w:t>
      </w:r>
    </w:p>
    <w:p w:rsidR="00A059BB" w:rsidRDefault="007D1C30" w:rsidP="00A059BB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 w:rsidR="00A059BB">
        <w:rPr>
          <w:rFonts w:ascii="TH SarabunIT๙" w:hAnsi="TH SarabunIT๙" w:cs="TH SarabunIT๙" w:hint="cs"/>
          <w:sz w:val="32"/>
          <w:szCs w:val="32"/>
          <w:cs/>
        </w:rPr>
        <w:t xml:space="preserve"> ในญัตติ 5.2.3</w:t>
      </w:r>
      <w:r w:rsidR="00E257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9BB" w:rsidRPr="00366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ญัตติพิจารณาอนุมัติเปลี่ยนแปลงสัญญาจ้าง โครงการก่อสร้างถนนคอนกรีตเสริมเหล็ก ถนนสายโปร่งแสง </w:t>
      </w:r>
      <w:r w:rsidR="00A059BB" w:rsidRPr="00366A6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A059BB" w:rsidRPr="00366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คลองปลากั้ง หมู่ที่ 13</w:t>
      </w:r>
      <w:r w:rsidR="00A059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59BB" w:rsidRPr="003A3BE4">
        <w:rPr>
          <w:rFonts w:ascii="TH SarabunIT๙" w:hAnsi="TH SarabunIT๙" w:cs="TH SarabunIT๙" w:hint="cs"/>
          <w:spacing w:val="-20"/>
          <w:sz w:val="32"/>
          <w:szCs w:val="32"/>
          <w:cs/>
        </w:rPr>
        <w:t>ตำบลบ้านนา</w:t>
      </w:r>
      <w:r w:rsidR="00A059BB" w:rsidRPr="006410E5">
        <w:rPr>
          <w:rFonts w:ascii="TH SarabunIT๙" w:hAnsi="TH SarabunIT๙" w:cs="TH SarabunIT๙" w:hint="cs"/>
          <w:sz w:val="32"/>
          <w:szCs w:val="32"/>
          <w:cs/>
        </w:rPr>
        <w:t xml:space="preserve"> อำเภอแกลง จังหวัดระยอง ตามสัญญาจ้างเลขที่ 009/2565 ลงวันที่ 27 กรกฎาคม2565 เนื่องจากว่าชาวบ้านเจ้าของที่ดิน</w:t>
      </w:r>
      <w:r w:rsidR="00A059B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059BB" w:rsidRPr="006410E5">
        <w:rPr>
          <w:rFonts w:ascii="TH SarabunIT๙" w:hAnsi="TH SarabunIT๙" w:cs="TH SarabunIT๙" w:hint="cs"/>
          <w:sz w:val="32"/>
          <w:szCs w:val="32"/>
          <w:cs/>
        </w:rPr>
        <w:t xml:space="preserve"> ชื่อนายหงัน เย็นฉ่ำ เข้าแจ้งว่าที่ดินนี้เป็นที่ดินส่วนบุคคลไม่อนุญาตให้เข้าดำเนินการก่อสร้างถนน จาก กม. </w:t>
      </w:r>
      <w:r w:rsidR="00A059B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059BB" w:rsidRPr="006410E5">
        <w:rPr>
          <w:rFonts w:ascii="TH SarabunIT๙" w:hAnsi="TH SarabunIT๙" w:cs="TH SarabunIT๙" w:hint="cs"/>
          <w:sz w:val="32"/>
          <w:szCs w:val="32"/>
          <w:cs/>
        </w:rPr>
        <w:t xml:space="preserve">0+288 47 </w:t>
      </w:r>
      <w:r w:rsidR="00A059BB" w:rsidRPr="006410E5">
        <w:rPr>
          <w:rFonts w:ascii="TH SarabunIT๙" w:hAnsi="TH SarabunIT๙" w:cs="TH SarabunIT๙"/>
          <w:sz w:val="32"/>
          <w:szCs w:val="32"/>
        </w:rPr>
        <w:t xml:space="preserve">P 0792212 E 1420815 N </w:t>
      </w:r>
      <w:r w:rsidR="00A059BB">
        <w:rPr>
          <w:rFonts w:ascii="TH SarabunIT๙" w:hAnsi="TH SarabunIT๙" w:cs="TH SarabunIT๙" w:hint="cs"/>
          <w:sz w:val="32"/>
          <w:szCs w:val="32"/>
          <w:cs/>
        </w:rPr>
        <w:t>ถึง กม.ที่0.400</w:t>
      </w:r>
      <w:r w:rsidR="00A059BB" w:rsidRPr="006410E5">
        <w:rPr>
          <w:rFonts w:ascii="TH SarabunIT๙" w:hAnsi="TH SarabunIT๙" w:cs="TH SarabunIT๙" w:hint="cs"/>
          <w:sz w:val="32"/>
          <w:szCs w:val="32"/>
          <w:cs/>
        </w:rPr>
        <w:t xml:space="preserve">47 </w:t>
      </w:r>
      <w:r w:rsidR="00A059BB" w:rsidRPr="006410E5">
        <w:rPr>
          <w:rFonts w:ascii="TH SarabunIT๙" w:hAnsi="TH SarabunIT๙" w:cs="TH SarabunIT๙"/>
          <w:sz w:val="32"/>
          <w:szCs w:val="32"/>
        </w:rPr>
        <w:t xml:space="preserve">P 0792193 E 1420926 N </w:t>
      </w:r>
      <w:r w:rsidR="00A059BB" w:rsidRPr="006410E5">
        <w:rPr>
          <w:rFonts w:ascii="TH SarabunIT๙" w:hAnsi="TH SarabunIT๙" w:cs="TH SarabunIT๙" w:hint="cs"/>
          <w:sz w:val="32"/>
          <w:szCs w:val="32"/>
          <w:cs/>
        </w:rPr>
        <w:t>ทำให้งานจ้างไม่เป็นไปตามรูปแบบรายการละเอียดและข้อกำหนดในสัญญา หากดำเนินการต่อไปอาจเกิดความเสียหายกับ</w:t>
      </w:r>
      <w:r w:rsidR="00A059BB">
        <w:rPr>
          <w:rFonts w:ascii="TH SarabunIT๙" w:hAnsi="TH SarabunIT๙" w:cs="TH SarabunIT๙" w:hint="cs"/>
          <w:sz w:val="32"/>
          <w:szCs w:val="32"/>
          <w:cs/>
        </w:rPr>
        <w:t>ทางราชการได้</w:t>
      </w:r>
      <w:r w:rsidR="00A059BB" w:rsidRPr="006410E5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บริหารสัญญาเป็นไปตามระเบียบกระทรวงการคลังว่าด้วยการจัดซื้อจัดจ้างและการบริหารพัสดุภาครัฐ </w:t>
      </w:r>
      <w:r w:rsidR="00F7276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0241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A059BB" w:rsidRPr="006410E5">
        <w:rPr>
          <w:rFonts w:ascii="TH SarabunIT๙" w:hAnsi="TH SarabunIT๙" w:cs="TH SarabunIT๙" w:hint="cs"/>
          <w:sz w:val="32"/>
          <w:szCs w:val="32"/>
          <w:cs/>
        </w:rPr>
        <w:t>2560 มาตรา 97 คณะกรรมการตรวจรับพัสดุ มีความเห็นควรว่าให้ดำเนินการแก้ไขสัญญาตัดลดเนื้องานและลดวงเงิน เป็นจำนวนเงิน 299,192.25 บาท</w:t>
      </w:r>
      <w:r w:rsidR="00A059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59BB" w:rsidRPr="006410E5">
        <w:rPr>
          <w:rFonts w:ascii="TH SarabunIT๙" w:hAnsi="TH SarabunIT๙" w:cs="TH SarabunIT๙" w:hint="cs"/>
          <w:sz w:val="32"/>
          <w:szCs w:val="32"/>
          <w:cs/>
        </w:rPr>
        <w:t>(-สองแสนเก้าหมื่นเก้าพันหนึ่งร้อยเก้าสิบสองบาทยี่สิบห้าสตางค์-)</w:t>
      </w:r>
      <w:r w:rsidR="00F72766">
        <w:rPr>
          <w:rFonts w:ascii="TH SarabunIT๙" w:hAnsi="TH SarabunIT๙" w:cs="TH SarabunIT๙" w:hint="cs"/>
          <w:sz w:val="32"/>
          <w:szCs w:val="32"/>
          <w:cs/>
        </w:rPr>
        <w:t xml:space="preserve"> ในญัตตินี้ผมขออนุญาตท่านประธานสภาฯ ผู้มีส่วนเกี่ยวข้องได้เรียนชี้แจงครับ</w:t>
      </w:r>
    </w:p>
    <w:p w:rsidR="00E40241" w:rsidRDefault="00E40241" w:rsidP="00A059BB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241" w:rsidRDefault="00E40241" w:rsidP="00A059BB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EF4" w:rsidRDefault="00E40241" w:rsidP="00264EF4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เชิญท่านปลัดอิทธิพงศ์  ชำนาญ </w:t>
      </w:r>
      <w:r w:rsidR="00264EF4">
        <w:rPr>
          <w:rFonts w:ascii="TH SarabunIT๙" w:hAnsi="TH SarabunIT๙" w:cs="TH SarabunIT๙" w:hint="cs"/>
          <w:sz w:val="32"/>
          <w:szCs w:val="32"/>
          <w:cs/>
        </w:rPr>
        <w:t>ช่วยชี้แจงโครงการก่อสร้างถนนคอนกรีตเสริม</w:t>
      </w:r>
    </w:p>
    <w:p w:rsidR="00264EF4" w:rsidRDefault="00264EF4" w:rsidP="00264EF4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เหล็กถนนสายโปร่งแสง-คลองปลากั้ง หมู่ที่ 13 ตำบลบ้านนา อำเภอแกลงจังหวัด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ระยอง ครับ</w:t>
      </w:r>
    </w:p>
    <w:p w:rsidR="00E40241" w:rsidRDefault="00264EF4" w:rsidP="00264EF4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32A31" w:rsidRDefault="00532A31" w:rsidP="00264EF4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A31" w:rsidRDefault="00532A31" w:rsidP="00264EF4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EF4" w:rsidRDefault="00264EF4" w:rsidP="00E40241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นายอิทธิพงศ์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ชำนาญ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สมาชิกสภาฯทุกท่าน และผู้เข้าร่วม</w:t>
      </w:r>
    </w:p>
    <w:p w:rsidR="00264EF4" w:rsidRDefault="00264EF4" w:rsidP="00264EF4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 ในส่วนของญัตติที่เสนอสภาเกี่ยวกับโครงการก่อสร้างถนน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คอนกรีตเสริมเหล็กถนนสายโปร่งแสง-คลองปลากั้ง หมู่ที่ 13 ตำบลบ้านนา อำเภอแกลง  จังหวัดระยอง</w:t>
      </w:r>
      <w:r w:rsidR="002E2D00">
        <w:rPr>
          <w:rFonts w:ascii="TH SarabunIT๙" w:hAnsi="TH SarabunIT๙" w:cs="TH SarabunIT๙" w:hint="cs"/>
          <w:sz w:val="32"/>
          <w:szCs w:val="32"/>
          <w:cs/>
        </w:rPr>
        <w:t xml:space="preserve"> ตามคำอธิบายประกอบญัตติเมื่อทำสัญญาแล้วก็มีการตั้งงบประมาณเมื่อมีรายได้เข้าก็มีการประมูลแล้วก็ทำสัญญาแต่กรณีหน้างานที่บริษัทเข้าไปทำ</w:t>
      </w:r>
      <w:r w:rsidR="005C42FD">
        <w:rPr>
          <w:rFonts w:ascii="TH SarabunIT๙" w:hAnsi="TH SarabunIT๙" w:cs="TH SarabunIT๙" w:hint="cs"/>
          <w:sz w:val="32"/>
          <w:szCs w:val="32"/>
          <w:cs/>
        </w:rPr>
        <w:t>ในสัญญาจะทำให้ผู้รับจ้างจะต้องกำหนดพื้นที่ให้เขาเข้าทำงานแต่กรณีเนี่ยเนื่องจากเจ้าของที่ตามที่ผู้อำนวยการกองช่าง  แต่ท่านได้ย้ายไปแล้วได้ตรวจสอบ ณ วันหน้างานได้ทำสัญญาได้พบว่าถนนเส้นนี้ในส่วยของนายหงัน               เย็นฉ่ำ ไม่ได้นำโฉนดไปตรวจสอบกับที่สำนักงานที่ดินจังหวัดระยอง สาขาแกลง  ได้มีการประสานงานกันตรงนี้ก็ได้ยืนยันว่าไม่สามารถเข้าไปก่อสร้างในพื้นที่ได้</w:t>
      </w:r>
      <w:r w:rsidR="007A0662">
        <w:rPr>
          <w:rFonts w:ascii="TH SarabunIT๙" w:hAnsi="TH SarabunIT๙" w:cs="TH SarabunIT๙" w:hint="cs"/>
          <w:sz w:val="32"/>
          <w:szCs w:val="32"/>
          <w:cs/>
        </w:rPr>
        <w:t xml:space="preserve"> เมื่อสัญญาเกิดแล้วสามารถทำการก่อสร้างได้มันก็จะมีกรณีเพื่อแก้ไขปัญหา กรณีนี้ก็จำเป็นจะต้องนำเสนอสภาฯ เพื่อได้รับการพิจารณาหาทางแก้ไขเดิมที่ที่พิจารณาอยู่ในงบประมาณ</w:t>
      </w:r>
      <w:r w:rsidR="00462B41">
        <w:rPr>
          <w:rFonts w:ascii="TH SarabunIT๙" w:hAnsi="TH SarabunIT๙" w:cs="TH SarabunIT๙" w:hint="cs"/>
          <w:sz w:val="32"/>
          <w:szCs w:val="32"/>
          <w:cs/>
        </w:rPr>
        <w:t>เฉพาะโครงการก่อสร้างต่อเสนอสภาเพื่อมีการเปลี่ยนแปลงแก้ไขถ้ากรณีตั้งอยู่ในงบปกติในรายจ่ายประจำ</w:t>
      </w:r>
      <w:r w:rsidR="007446D5">
        <w:rPr>
          <w:rFonts w:ascii="TH SarabunIT๙" w:hAnsi="TH SarabunIT๙" w:cs="TH SarabunIT๙" w:hint="cs"/>
          <w:sz w:val="32"/>
          <w:szCs w:val="32"/>
          <w:cs/>
        </w:rPr>
        <w:t>ก็มีการเปลี่ยนแปลงเพราะว่าอย่างน้อยก็มีวิธีการแก้ปัญหาเพราะว่าเราไม่สามารถจ่ายเงินครบตามสัญญาได้เนื้องานเพราะว่าเขาทำตามปกติทำตามสัญญาปกติมิใช่เป็นความผิดของผู้รับจ้างแล้วเราก็ต้องจ่ายเงินเพราะว่าเรารอการจ่ายเงินตรงนี้อยู่บางส่วนที่เขาก่อสร้างเสร็จแต่บางส่วนที่เขาก่อสร้างไม่เสร็จก็ต้องทอดเนื้องานออกมามีการประมาณการไว้สำหรับจ่ายเงินในส่วนที่ผู้รับจ้างทำส่วนที่เหลือเราไม่จ่ายเงินก็ต้องนำเสนอสภาแห่งนี้เพื่อพิจารณาเพราะว่าเป็นกลไกลหนึ่งของสภาได้พิจารณาในส่วนตรงนี้เพราะ            อย่างไรเกณฑ์ในการจ่าย</w:t>
      </w:r>
      <w:r w:rsidR="00BB4517">
        <w:rPr>
          <w:rFonts w:ascii="TH SarabunIT๙" w:hAnsi="TH SarabunIT๙" w:cs="TH SarabunIT๙" w:hint="cs"/>
          <w:sz w:val="32"/>
          <w:szCs w:val="32"/>
          <w:cs/>
        </w:rPr>
        <w:t>เราก็ต้องจ่ายตามหลักเกณฑ์ของงานที่ทำจะจ่ายตามหลักเกณฑ์ของงานประมูลก็ไม่ได้อีกหน้างานผู้ประกอบการไม่สามารถเข้าไปทำได้ถึงจะมีสภาพในการวิ่งสัญจรได้ตามปกติแต่วันหนึ่งท้องถิ่นเปลี่ยนสภาให้ดีขึ้น</w:t>
      </w:r>
      <w:r w:rsidR="00630DCB">
        <w:rPr>
          <w:rFonts w:ascii="TH SarabunIT๙" w:hAnsi="TH SarabunIT๙" w:cs="TH SarabunIT๙" w:hint="cs"/>
          <w:sz w:val="32"/>
          <w:szCs w:val="32"/>
          <w:cs/>
        </w:rPr>
        <w:t>แล้วก็จะของที่ดินมีความประสงค์จะไม่ให้ก็สามารถทำได้จะใช้ว่าภาระจำยอมต้องฟ้องศาลเท่านั้นถ้าศาลสั่งถึงจะดำเนินการต่อแต่ถ้ารอศาลสั่งก็ไม่สามารถทำได้ฉะนั้นเมื่อความสมบูรณ์เราควรจ่ายเงินให้กับผู้ประกอบการเท่าที่ทำไม่ได้ตามสัญญาจ่ายเท่าที่ทำจึงจำเป็นต</w:t>
      </w:r>
      <w:r w:rsidR="00451B91">
        <w:rPr>
          <w:rFonts w:ascii="TH SarabunIT๙" w:hAnsi="TH SarabunIT๙" w:cs="TH SarabunIT๙" w:hint="cs"/>
          <w:sz w:val="32"/>
          <w:szCs w:val="32"/>
          <w:cs/>
        </w:rPr>
        <w:t>้องตัดลดเนื้องานจึงนำเสนอสภาฯ ก็</w:t>
      </w:r>
      <w:r w:rsidR="00630DCB">
        <w:rPr>
          <w:rFonts w:ascii="TH SarabunIT๙" w:hAnsi="TH SarabunIT๙" w:cs="TH SarabunIT๙" w:hint="cs"/>
          <w:sz w:val="32"/>
          <w:szCs w:val="32"/>
          <w:cs/>
        </w:rPr>
        <w:t>เป็นความสำคัญของสภาแห่งนี้</w:t>
      </w:r>
      <w:r w:rsidR="00451B91">
        <w:rPr>
          <w:rFonts w:ascii="TH SarabunIT๙" w:hAnsi="TH SarabunIT๙" w:cs="TH SarabunIT๙" w:hint="cs"/>
          <w:sz w:val="32"/>
          <w:szCs w:val="32"/>
          <w:cs/>
        </w:rPr>
        <w:t>ในการพิจารณาเพียงแต่ว่าเป็นดุจพินิจเฉพาะ สมาชิกสภาฯ ทั้ง 12 ท่านจะพิจารณา</w:t>
      </w:r>
      <w:r w:rsidR="00644DB6">
        <w:rPr>
          <w:rFonts w:ascii="TH SarabunIT๙" w:hAnsi="TH SarabunIT๙" w:cs="TH SarabunIT๙" w:hint="cs"/>
          <w:sz w:val="32"/>
          <w:szCs w:val="32"/>
          <w:cs/>
        </w:rPr>
        <w:t>อนุมัติหรือไม่อนุมัติก็เป็นการพิจาร</w:t>
      </w:r>
      <w:r w:rsidR="003032B7">
        <w:rPr>
          <w:rFonts w:ascii="TH SarabunIT๙" w:hAnsi="TH SarabunIT๙" w:cs="TH SarabunIT๙" w:hint="cs"/>
          <w:sz w:val="32"/>
          <w:szCs w:val="32"/>
          <w:cs/>
        </w:rPr>
        <w:t>ณาของสมาชิกสภาฯ เพราะอย่างน้อยก็</w:t>
      </w:r>
      <w:r w:rsidR="00644DB6">
        <w:rPr>
          <w:rFonts w:ascii="TH SarabunIT๙" w:hAnsi="TH SarabunIT๙" w:cs="TH SarabunIT๙" w:hint="cs"/>
          <w:sz w:val="32"/>
          <w:szCs w:val="32"/>
          <w:cs/>
        </w:rPr>
        <w:t>เป็นกลไกลของการแก้ปัญหา</w:t>
      </w:r>
      <w:r w:rsidR="003032B7">
        <w:rPr>
          <w:rFonts w:ascii="TH SarabunIT๙" w:hAnsi="TH SarabunIT๙" w:cs="TH SarabunIT๙" w:hint="cs"/>
          <w:sz w:val="32"/>
          <w:szCs w:val="32"/>
          <w:cs/>
        </w:rPr>
        <w:t>ให้กับงานพัฒนากลไกลสำหรับอนาคตสำหรับการดำเนินงานในแต่ละโครงการที่สมาชิกหรือผู้บริหารจะพิจารณา</w:t>
      </w:r>
      <w:r w:rsidR="009256B0">
        <w:rPr>
          <w:rFonts w:ascii="TH SarabunIT๙" w:hAnsi="TH SarabunIT๙" w:cs="TH SarabunIT๙" w:hint="cs"/>
          <w:sz w:val="32"/>
          <w:szCs w:val="32"/>
          <w:cs/>
        </w:rPr>
        <w:t>กันอีกในอนาคตแต่ว่าช่วงนี้มันเป็</w:t>
      </w:r>
      <w:r w:rsidR="003D66DC">
        <w:rPr>
          <w:rFonts w:ascii="TH SarabunIT๙" w:hAnsi="TH SarabunIT๙" w:cs="TH SarabunIT๙" w:hint="cs"/>
          <w:sz w:val="32"/>
          <w:szCs w:val="32"/>
          <w:cs/>
        </w:rPr>
        <w:t>นวิธีการในการแก้ปัญหาก็อยากอธิบายเพิ่มเติมในส่วนของญัตตินี้</w:t>
      </w:r>
      <w:r w:rsidR="009256B0"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ขออนุญาตท่านประธานสภาฯ ชี้แจงเพียงเท่านี้ครับ</w:t>
      </w:r>
    </w:p>
    <w:p w:rsidR="009256B0" w:rsidRDefault="009256B0" w:rsidP="00264EF4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6B0" w:rsidRDefault="009256B0" w:rsidP="009256B0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7154">
        <w:rPr>
          <w:rFonts w:ascii="TH SarabunIT๙" w:hAnsi="TH SarabunIT๙" w:cs="TH SarabunIT๙" w:hint="cs"/>
          <w:sz w:val="32"/>
          <w:szCs w:val="32"/>
          <w:cs/>
        </w:rPr>
        <w:t>เชิญท่านส.ท.พีระพงษ์  จริตงาม ครับ</w:t>
      </w:r>
    </w:p>
    <w:p w:rsidR="00D07154" w:rsidRDefault="00D07154" w:rsidP="009256B0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9B67E7" w:rsidRDefault="009B67E7" w:rsidP="009256B0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6EC9" w:rsidRDefault="00D07154" w:rsidP="00BB6EC9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7B61">
        <w:rPr>
          <w:rFonts w:ascii="TH SarabunIT๙" w:hAnsi="TH SarabunIT๙" w:cs="TH SarabunIT๙" w:hint="cs"/>
          <w:sz w:val="32"/>
          <w:szCs w:val="32"/>
          <w:cs/>
        </w:rPr>
        <w:t>เรี</w:t>
      </w:r>
      <w:r w:rsidR="007C0F28">
        <w:rPr>
          <w:rFonts w:ascii="TH SarabunIT๙" w:hAnsi="TH SarabunIT๙" w:cs="TH SarabunIT๙" w:hint="cs"/>
          <w:sz w:val="32"/>
          <w:szCs w:val="32"/>
          <w:cs/>
        </w:rPr>
        <w:t>ยนท่านประธานสภาฯ คณะผู้บริหาร  สมาชิกสภาฯ ทุกท่าน และผู้เข้าร่วม</w:t>
      </w:r>
    </w:p>
    <w:p w:rsidR="007D1C30" w:rsidRDefault="007C0F28" w:rsidP="00492585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ประชุมทุกท่าน ญัตติอนุมัติเปลี่ยนแปลงสัญญาจ้างโครงการก่อสร้างถนนคอนกรีต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เสริมเหล็ก ถนนสายโปร่งแสง-คลองปลากั้ง หมู่ที่ 13</w:t>
      </w:r>
      <w:r w:rsidR="00BB6EC9">
        <w:rPr>
          <w:rFonts w:ascii="TH SarabunIT๙" w:hAnsi="TH SarabunIT๙" w:cs="TH SarabunIT๙" w:hint="cs"/>
          <w:sz w:val="32"/>
          <w:szCs w:val="32"/>
          <w:cs/>
        </w:rPr>
        <w:t xml:space="preserve"> หน้าที่พวกเราของสมาชิก</w:t>
      </w:r>
      <w:r w:rsidR="00BB6EC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B6EC9">
        <w:rPr>
          <w:rFonts w:ascii="TH SarabunIT๙" w:hAnsi="TH SarabunIT๙" w:cs="TH SarabunIT๙" w:hint="cs"/>
          <w:sz w:val="32"/>
          <w:szCs w:val="32"/>
          <w:cs/>
        </w:rPr>
        <w:t>สภาฯก็เป็นบทบาทหนึ่งที่ท่านปลัดได้บอกและนำเรียนมา เดิมที่การ</w:t>
      </w:r>
      <w:r w:rsidR="00BB6EC9" w:rsidRPr="00BB6EC9">
        <w:rPr>
          <w:rFonts w:ascii="TH SarabunIT๙" w:hAnsi="TH SarabunIT๙" w:cs="TH SarabunIT๙" w:hint="cs"/>
          <w:spacing w:val="-20"/>
          <w:sz w:val="32"/>
          <w:szCs w:val="32"/>
          <w:cs/>
        </w:rPr>
        <w:t>สร้างนั้นเหมือน</w:t>
      </w:r>
      <w:r w:rsidR="00BB6EC9">
        <w:rPr>
          <w:rFonts w:ascii="TH SarabunIT๙" w:hAnsi="TH SarabunIT๙" w:cs="TH SarabunIT๙"/>
          <w:sz w:val="32"/>
          <w:szCs w:val="32"/>
          <w:cs/>
        </w:rPr>
        <w:tab/>
      </w:r>
      <w:r w:rsidR="00BB6EC9">
        <w:rPr>
          <w:rFonts w:ascii="TH SarabunIT๙" w:hAnsi="TH SarabunIT๙" w:cs="TH SarabunIT๙" w:hint="cs"/>
          <w:sz w:val="32"/>
          <w:szCs w:val="32"/>
          <w:cs/>
        </w:rPr>
        <w:t>ได้ขออนุมัติผ่านสภาไปความยาว 400 เมตร  ความหนา 0.15 เมตร</w:t>
      </w:r>
      <w:r w:rsidR="00D91B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1B84" w:rsidRPr="00D91B84">
        <w:rPr>
          <w:rFonts w:ascii="TH SarabunIT๙" w:hAnsi="TH SarabunIT๙" w:cs="TH SarabunIT๙" w:hint="cs"/>
          <w:spacing w:val="-20"/>
          <w:sz w:val="32"/>
          <w:szCs w:val="32"/>
          <w:cs/>
        </w:rPr>
        <w:t>คิดเป็นพื้นที่</w:t>
      </w:r>
      <w:r w:rsidR="00D91B84">
        <w:rPr>
          <w:rFonts w:ascii="TH SarabunIT๙" w:hAnsi="TH SarabunIT๙" w:cs="TH SarabunIT๙"/>
          <w:sz w:val="32"/>
          <w:szCs w:val="32"/>
          <w:cs/>
        </w:rPr>
        <w:tab/>
      </w:r>
      <w:r w:rsidR="00D91B84">
        <w:rPr>
          <w:rFonts w:ascii="TH SarabunIT๙" w:hAnsi="TH SarabunIT๙" w:cs="TH SarabunIT๙" w:hint="cs"/>
          <w:sz w:val="32"/>
          <w:szCs w:val="32"/>
          <w:cs/>
        </w:rPr>
        <w:t>ผิวจราจรไม่น้อยกว่า 448 ตารางเมตร ที่ได้อนุมัติไปนั้นผมก็ได้ลงไปดูถนนเส้นนี้</w:t>
      </w:r>
      <w:r w:rsidR="00D91B84">
        <w:rPr>
          <w:rFonts w:ascii="TH SarabunIT๙" w:hAnsi="TH SarabunIT๙" w:cs="TH SarabunIT๙"/>
          <w:sz w:val="32"/>
          <w:szCs w:val="32"/>
          <w:cs/>
        </w:rPr>
        <w:tab/>
      </w:r>
      <w:r w:rsidR="00D91B84">
        <w:rPr>
          <w:rFonts w:ascii="TH SarabunIT๙" w:hAnsi="TH SarabunIT๙" w:cs="TH SarabunIT๙" w:hint="cs"/>
          <w:sz w:val="32"/>
          <w:szCs w:val="32"/>
          <w:cs/>
        </w:rPr>
        <w:t>ดำเนินการก่อสร้างไปได้ทั้งหมด 288 เมตร สาเหตุที่ไม่สามารถดำเนินการไปได้ก็</w:t>
      </w:r>
      <w:r w:rsidR="00150B85">
        <w:rPr>
          <w:rFonts w:ascii="TH SarabunIT๙" w:hAnsi="TH SarabunIT๙" w:cs="TH SarabunIT๙"/>
          <w:sz w:val="32"/>
          <w:szCs w:val="32"/>
          <w:cs/>
        </w:rPr>
        <w:tab/>
      </w:r>
      <w:r w:rsidR="00D91B84">
        <w:rPr>
          <w:rFonts w:ascii="TH SarabunIT๙" w:hAnsi="TH SarabunIT๙" w:cs="TH SarabunIT๙" w:hint="cs"/>
          <w:sz w:val="32"/>
          <w:szCs w:val="32"/>
          <w:cs/>
        </w:rPr>
        <w:t>ได้ระบุไว้ว่า เนื่องจากว่าเป็นที่ดินของนายหงัน  เย็นฉ่ำ จะขอสอบถามคณะ</w:t>
      </w:r>
      <w:r w:rsidR="00150B85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150B85">
        <w:rPr>
          <w:rFonts w:ascii="TH SarabunIT๙" w:hAnsi="TH SarabunIT๙" w:cs="TH SarabunIT๙"/>
          <w:sz w:val="32"/>
          <w:szCs w:val="32"/>
          <w:cs/>
        </w:rPr>
        <w:tab/>
      </w:r>
      <w:r w:rsidR="00D91B84">
        <w:rPr>
          <w:rFonts w:ascii="TH SarabunIT๙" w:hAnsi="TH SarabunIT๙" w:cs="TH SarabunIT๙" w:hint="cs"/>
          <w:sz w:val="32"/>
          <w:szCs w:val="32"/>
          <w:cs/>
        </w:rPr>
        <w:t>ว่าเดิมที่ถนนเส้นนี้มีการขึ้นทะเบียนแล้วหรือยัง</w:t>
      </w:r>
      <w:r w:rsidR="005E4465">
        <w:rPr>
          <w:rFonts w:ascii="TH SarabunIT๙" w:hAnsi="TH SarabunIT๙" w:cs="TH SarabunIT๙" w:hint="cs"/>
          <w:sz w:val="32"/>
          <w:szCs w:val="32"/>
          <w:cs/>
        </w:rPr>
        <w:t>ที่ท่านนำมาบรรจุเข้าสู่</w:t>
      </w:r>
      <w:r w:rsidR="00150B85">
        <w:rPr>
          <w:rFonts w:ascii="TH SarabunIT๙" w:hAnsi="TH SarabunIT๙" w:cs="TH SarabunIT๙"/>
          <w:sz w:val="32"/>
          <w:szCs w:val="32"/>
          <w:cs/>
        </w:rPr>
        <w:tab/>
      </w:r>
      <w:r w:rsidR="00150B85">
        <w:rPr>
          <w:rFonts w:ascii="TH SarabunIT๙" w:hAnsi="TH SarabunIT๙" w:cs="TH SarabunIT๙" w:hint="cs"/>
          <w:sz w:val="32"/>
          <w:szCs w:val="32"/>
          <w:cs/>
        </w:rPr>
        <w:t>สภาฯมีการขึ้นทะเบียนมีความกว้างความยาวเพราะว่าทางสภาฯเราไม่รู้เพราะว่าสภาเราไม่ทราบคิดว่าผู้บริหารที่นำบรรจุ</w:t>
      </w:r>
      <w:r w:rsidR="005E4465">
        <w:rPr>
          <w:rFonts w:ascii="TH SarabunIT๙" w:hAnsi="TH SarabunIT๙" w:cs="TH SarabunIT๙" w:hint="cs"/>
          <w:sz w:val="32"/>
          <w:szCs w:val="32"/>
          <w:cs/>
        </w:rPr>
        <w:t>ก็น่าจะไม่มีปัญหาแต่อย่างไรที่จะเอามาบรรจุว่าขึ้นทะเบียนมีความกว้างความยาวเท่าไรและอีกส่วนหนึ่งในกรณีเรามาบรรจุแล้วเราตรวจสอบแล้วหรือเปล่าหรือไม่ที่เราลงไปมันจะเข้าที่ชาวบ้านหรือไม่หรือมีหนังสือยินยอมที่อุทิศให้กับทางเทศบาลหรือไม่ว่าการสร้างถนนคอนกรีตเส้นนี้</w:t>
      </w:r>
      <w:r w:rsidR="005A4A77">
        <w:rPr>
          <w:rFonts w:ascii="TH SarabunIT๙" w:hAnsi="TH SarabunIT๙" w:cs="TH SarabunIT๙" w:hint="cs"/>
          <w:sz w:val="32"/>
          <w:szCs w:val="32"/>
          <w:cs/>
        </w:rPr>
        <w:t>เมื่อทางผู้บริหารนำเข้าสู่สภาฯ มาเพื่อให้ขออนุมัติว่ามีการสร้างถนนคอนกรีตเส้นนี้ทางสภาเราก็มีความดีใจกับชาวบ้านว่าจะมีทางสัญจรเมื่อมีการก่อสร้างขึ้นมาแล้วมันก็เกิดปัญหา</w:t>
      </w:r>
      <w:r w:rsidR="0077311E">
        <w:rPr>
          <w:rFonts w:ascii="TH SarabunIT๙" w:hAnsi="TH SarabunIT๙" w:cs="TH SarabunIT๙" w:hint="cs"/>
          <w:sz w:val="32"/>
          <w:szCs w:val="32"/>
          <w:cs/>
        </w:rPr>
        <w:t>ฉะนั้นในการก่อสร้างใดก็ตามถนนเส้นนี้ระบุไว้ว่ามีการทำหนังสือสัญญาเมื่อวันที่ 27 กรกฎาคม 2565 อยากจะทราบว่าทางเทศบาลส่งงานที่จะให้มีการก่อสร้างใดๆก็ตามทางเทศบาลจะต้องเคลียพื้นที่ให้เป็นที่เรียบร้อยถึงจะส่งมอบงานให้กับผู้รับจ้างได้ผมไม่ทราบว่าทางเทศบาลทางผู้บริหารเคลียลิ้งและส่ง</w:t>
      </w:r>
      <w:r w:rsidR="0077311E" w:rsidRPr="00CF2E1D">
        <w:rPr>
          <w:rFonts w:ascii="TH SarabunIT๙" w:hAnsi="TH SarabunIT๙" w:cs="TH SarabunIT๙" w:hint="cs"/>
          <w:sz w:val="32"/>
          <w:szCs w:val="32"/>
          <w:cs/>
        </w:rPr>
        <w:t>มอบงานให้กับทาง</w:t>
      </w:r>
      <w:r w:rsidR="00CF2E1D">
        <w:rPr>
          <w:rFonts w:ascii="TH SarabunIT๙" w:hAnsi="TH SarabunIT๙" w:cs="TH SarabunIT๙" w:hint="cs"/>
          <w:sz w:val="32"/>
          <w:szCs w:val="32"/>
          <w:cs/>
        </w:rPr>
        <w:t>ผู้รับจ้างหรือไม่ก่อนที่จะส่งงานถ้ามันเกิดปัญหาขึ้นช่วงนั้นมันก็ยังอยู่ในสมัยวาระ</w:t>
      </w:r>
      <w:r w:rsidR="00B826F0">
        <w:rPr>
          <w:rFonts w:ascii="TH SarabunIT๙" w:hAnsi="TH SarabunIT๙" w:cs="TH SarabunIT๙" w:hint="cs"/>
          <w:sz w:val="32"/>
          <w:szCs w:val="32"/>
          <w:cs/>
        </w:rPr>
        <w:t>ประชุมสมัยที่แล้วอยู่ในสมัยที่สามและมีการขยายเวลาออกไปอีหนึ่งเดือนก็มีเวลามากที่เดียวถ้ามีปัญหาช่วงนั้นตอนนี้สภาก็ยังไม่ทราบว่ามีปัญหาช่วงนั้นทำไมคณะผู้บริหารไม่นำเรื่องตรงนี้เข้ามาชี้แจงมาแก้ไขเวลาที่เราดำเนินการก่อสร้างต่างๆถ้ามีปัญหาเกิดขึ้นในระหว่างช่วงเพราะสัญญาการก่อสร้างมันจะหมดที่ 28 ตุลาคม 2565 ถ้ามันมีปัญหาในระหว่างนั้นคณะผู้บริหารก็ต้องบอกกับผู้รับจ้างว่าควรหยุดก่อนเพื่อจะมาดำเนินการแก้ไขเพื่อดูว่ามันติดตรงไหนทางสภาของเราก็ยังไม่ได้รับการประสานจากทางผู้บริหารเลยจึงได้เกิดเหตุนี้ขึ้นมาการก่อสร้างถนนก็ไม่สามารถดำเนินการตามวัตถุประสงค์ที่ทางคณะผู้บริหารที่นำมาทางสภาแน่ใจว่าจะเกิดประโยชน์กับชาวบ้านจะได้ใช้สัญจรถนนเส้นนี้วันนั้นผมก็ได้ลงพื้นที่ก็ไม่รู้ว่าเป็นด้วยสาเหตุอะไรทางผู้ประกอบการหรือทางผู้รับจ้างถึงจะรีบส่งงานให้เร็วขนาดป้ายยังมีการเขียนผิด</w:t>
      </w:r>
      <w:r w:rsidR="00CA1E78">
        <w:rPr>
          <w:rFonts w:ascii="TH SarabunIT๙" w:hAnsi="TH SarabunIT๙" w:cs="TH SarabunIT๙" w:hint="cs"/>
          <w:sz w:val="32"/>
          <w:szCs w:val="32"/>
          <w:cs/>
        </w:rPr>
        <w:t>ตรงนั้นเป็นหมู่ 13 แต่เขียนไว้หมู่ 1 บ้างที่ก็รีบร้อนจนเกินไปก็คือการสอบถามของสมาชิกสภาฯ ก็อยากจะรู้ว่าเวลาที่เราจะทำถนนทำอะไรต่างๆจะไปเคลียลิ้งทางให้เรียบร้อยหรือไม่ถึงจะส่งมอบงานเขาได้มันจะได้ไม่มีปัญหาอุปสรรคในการดำเนินการใดๆ ฉะนั้นการทำงานใดๆก็ตาม การเคลียลิ้งมันต้องเคลียให้ได้ตลอดเส้นการเคลียลิ้งวันแรกมันก็ต้องมีปัญหาอยู่แล้ว</w:t>
      </w:r>
      <w:r w:rsidR="007D6C46">
        <w:rPr>
          <w:rFonts w:ascii="TH SarabunIT๙" w:hAnsi="TH SarabunIT๙" w:cs="TH SarabunIT๙" w:hint="cs"/>
          <w:sz w:val="32"/>
          <w:szCs w:val="32"/>
          <w:cs/>
        </w:rPr>
        <w:t>ในช่วงที่เคลียลิ้งทาง</w:t>
      </w:r>
      <w:r w:rsidR="00AA43DC">
        <w:rPr>
          <w:rFonts w:ascii="TH SarabunIT๙" w:hAnsi="TH SarabunIT๙" w:cs="TH SarabunIT๙" w:hint="cs"/>
          <w:sz w:val="32"/>
          <w:szCs w:val="32"/>
          <w:cs/>
        </w:rPr>
        <w:t>ให้เรียบร้อยทางผู้บริหารไม่หยุดและนำเรื่องนี้มาแก้ไขปัญหาก่อนเพื่อที่จะไม่เสียผลประโยชน์กับพี่น้องประชาชนในญัตตินี้อนุมัติเปลี่ยนแปลงสัญญาจ้างเพื่อให้ดำเนินการบริหารสัญญาเป็นไปตามระเบียบกระทรวงการคลังว่าด้วยการจัดซื้อจัดจ้างและการบริหารพัสดุภาครัฐ พ.ศ.2560</w:t>
      </w:r>
      <w:r w:rsidR="0095231A">
        <w:rPr>
          <w:rFonts w:ascii="TH SarabunIT๙" w:hAnsi="TH SarabunIT๙" w:cs="TH SarabunIT๙" w:hint="cs"/>
          <w:sz w:val="32"/>
          <w:szCs w:val="32"/>
          <w:cs/>
        </w:rPr>
        <w:t xml:space="preserve"> มาตรา 97  การแก้ไขสัญญาในกรณีแก้ไขสัญญาที่หน่วยงานของรัฐเห็นว่าจะมีปัญหาในการเสียประโยชน์หรือไม่รัดกุมพอก็ต้องส่งสัญญาไปแก้ไขถึงสำนักงานอัยการสูงสุดพิจารณาให้ความเห็นชอบก่อนไม่ใช่สภาฯหลังจากพิจารณาในวันนี้คณะผู้บริหารได้ไปดูระเบียบในมาตรา  31  </w:t>
      </w:r>
      <w:r w:rsidR="0095231A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การแก้ไขสัญญาเปลี่ยนแปลงคำชี้แจงรายการที่ก่อสร้างผูกพันหากมิได้เพิ่มวงเงิน</w:t>
      </w:r>
      <w:r w:rsidR="00A1590D">
        <w:rPr>
          <w:rFonts w:ascii="TH SarabunIT๙" w:hAnsi="TH SarabunIT๙" w:cs="TH SarabunIT๙" w:hint="cs"/>
          <w:sz w:val="32"/>
          <w:szCs w:val="32"/>
          <w:cs/>
        </w:rPr>
        <w:t>เป็นอำนาจอนุมัติของผู้บริหารการแก้ไข และการโอนเปลี่ยนแปลงคำชี้แจงงบประมาณตามรายการที่ตัดปีหรือขยายเวลาให้เกิดตัดปีไว้ก็ทำได้ต่อเมื่อจะได้รับอนุมัติจากผู้มีอำนาจให้ตัดปีได้หรือขยายเวลาได้ที่จริงแล้วมันไม่ควรให้สภาอนุมัติสภาเห็นชอบไม่ใช่นะท่านประธานสภาฯถึงท่านผู้บริหาร</w:t>
      </w:r>
      <w:r w:rsidR="005729B8">
        <w:rPr>
          <w:rFonts w:ascii="TH SarabunIT๙" w:hAnsi="TH SarabunIT๙" w:cs="TH SarabunIT๙" w:hint="cs"/>
          <w:sz w:val="32"/>
          <w:szCs w:val="32"/>
          <w:cs/>
        </w:rPr>
        <w:t xml:space="preserve"> และไปดูในมาตรา 1</w:t>
      </w:r>
      <w:r w:rsidR="00C47B65">
        <w:rPr>
          <w:rFonts w:ascii="TH SarabunIT๙" w:hAnsi="TH SarabunIT๙" w:cs="TH SarabunIT๙" w:hint="cs"/>
          <w:sz w:val="32"/>
          <w:szCs w:val="32"/>
          <w:cs/>
        </w:rPr>
        <w:t>65 สัญญาหรือข้อตกลงตามสัญญามาตรา 97 ต้องอยู่ภายใต้ขอบเขตหรือวัตถุประสงค์เดิมของสัญญาหรือข้อตกลงต้องพิจารณาเปรียบเทียบคุณภาพของพัสดุหรือรายละเอียดของงานรวมทั้งราคาพัสดุตามสัญญาข้อตกลงกับพัสดุที่จะทำการแก้ไขสัญญาหรือข้อตกลงด้วยในกรณีที่เป็นการจัดซื้อจัดจ้างที่เกี่ยวกับความมั่นคงแข็งแรง</w:t>
      </w:r>
      <w:r w:rsidR="00492585">
        <w:rPr>
          <w:rFonts w:ascii="TH SarabunIT๙" w:hAnsi="TH SarabunIT๙" w:cs="TH SarabunIT๙" w:hint="cs"/>
          <w:sz w:val="32"/>
          <w:szCs w:val="32"/>
          <w:cs/>
        </w:rPr>
        <w:t>หรือเทคนิคเฉพาะก็ต้องใช้วิศวะกรชำนาญการหรือผู้ทรงคุณวุฒิผู้รับผิดชอบหรือสามารถรับรอง</w:t>
      </w:r>
      <w:r w:rsidR="00FD4128">
        <w:rPr>
          <w:rFonts w:ascii="TH SarabunIT๙" w:hAnsi="TH SarabunIT๙" w:cs="TH SarabunIT๙" w:hint="cs"/>
          <w:sz w:val="32"/>
          <w:szCs w:val="32"/>
          <w:cs/>
        </w:rPr>
        <w:t>ลักษณะเฉพาะแบบ</w:t>
      </w:r>
      <w:r w:rsidR="004231B5">
        <w:rPr>
          <w:rFonts w:ascii="TH SarabunIT๙" w:hAnsi="TH SarabunIT๙" w:cs="TH SarabunIT๙" w:hint="cs"/>
          <w:sz w:val="32"/>
          <w:szCs w:val="32"/>
          <w:cs/>
        </w:rPr>
        <w:t>และรายการของงานก่อสร้างหรือเทคนิคเฉพาะดังนั้นแล้วแต่กรณีผู้มีอำนาจอนุมัติสั่งซื้อสั่งจ้างแล้วแต่กรณีจะอนุมัติการแก้ไขสัญญาข้อตกลงแล้วให้หัวหน้างานของรัฐ</w:t>
      </w:r>
      <w:r w:rsidR="008A6156"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ของรัฐคือคณะผู้บริหารผู้ลงนามในสัญญาให้ดำเนินการแก้ไขไม่มีระบุว่าให้เข้ามาสู่            สภาฯให้สภาฯแก้ไข</w:t>
      </w:r>
      <w:r w:rsidR="009B599B">
        <w:rPr>
          <w:rFonts w:ascii="TH SarabunIT๙" w:hAnsi="TH SarabunIT๙" w:cs="TH SarabunIT๙" w:hint="cs"/>
          <w:sz w:val="32"/>
          <w:szCs w:val="32"/>
          <w:cs/>
        </w:rPr>
        <w:t>ถ้าจะนำมาให้สภาฯแก้ไข จะอยู่ในข้อที่ 29 การแก้ไขมันจะต้องแก้ไขในที่ที่เราจะดำเนินการแก้ไขถ้าเราจะมาแก้ไขตอนนี้ให้แก้ไขย้อนหลังมันไม่ได้</w:t>
      </w:r>
      <w:r w:rsidR="00C1490B">
        <w:rPr>
          <w:rFonts w:ascii="TH SarabunIT๙" w:hAnsi="TH SarabunIT๙" w:cs="TH SarabunIT๙" w:hint="cs"/>
          <w:sz w:val="32"/>
          <w:szCs w:val="32"/>
          <w:cs/>
        </w:rPr>
        <w:t>วันนี้ขอให้ประธานสภาฯถึงผู้เกี่ยวข้องศึกษาตรงนี้ให้ดีครับว่าเรื่องการแก้ไขตรงนี้ต้องเป็นอำนาจของผู้บริหารทางผู้บริหารจะสามารถดำเนินการแก้ไขตรงนี้ได้ถ้ามันไม่ใช้แก้ไขเปลี่ยนแปลงคำชี้แจงก็เข้าสภาอีกทีหนึ่งขอนำเรียนนะครับว่า</w:t>
      </w:r>
      <w:r w:rsidR="009707B4">
        <w:rPr>
          <w:rFonts w:ascii="TH SarabunIT๙" w:hAnsi="TH SarabunIT๙" w:cs="TH SarabunIT๙" w:hint="cs"/>
          <w:sz w:val="32"/>
          <w:szCs w:val="32"/>
          <w:cs/>
        </w:rPr>
        <w:t>ในมาตรา 97 เขาบอกไว้อย่างนั้นที่เอามาลงในการแก้ไขสัญญาจะต้องส่งไปแก้ไขที่สำนักงานอัยการสูงสุด</w:t>
      </w:r>
      <w:r w:rsidR="00C556DE">
        <w:rPr>
          <w:rFonts w:ascii="TH SarabunIT๙" w:hAnsi="TH SarabunIT๙" w:cs="TH SarabunIT๙" w:hint="cs"/>
          <w:sz w:val="32"/>
          <w:szCs w:val="32"/>
          <w:cs/>
        </w:rPr>
        <w:t>เพื่อพิจารณาให้เห็นชอบก่อนจะเห็นได้ว่าจะไม่มีสภาของเราเกี่ยวข้องเลยถ้าวันนี้สภาเราไปเห็นชอบมันไม่ถูกระเบียบขอนำเรียนการอนุมัติเปลี่ยนแปลงสัญญาเป็นหน้าที่ของหัวหน้าหน่วยงานของรัฐถ้าเขาจะเปลี่ยนแปลงก็ให้ไปตามขั้นตอนของท่านแต่ถ้าจะมีการเปลี่ยนสัญญาการโยกย้ายถนนจะทำให้มันเต็มตรงนี้มีปัญหาแล้วเขาก็ไม่อยากไปทำตรงอื่นแต่คราวนี้มันหมดสัญญาที่เราจะนั้นไปแล้วต้องหาหนทางกันว่าเราจะทำอย่างไรว่าจะต่อตรงนี้หรือไม่หรือคณะผู้บริหารจะต้องไปแก้ไขเปลี่ยนแปลงสัญญาตรงนี้นะครับ</w:t>
      </w:r>
      <w:r w:rsidR="00CD34E9">
        <w:rPr>
          <w:rFonts w:ascii="TH SarabunIT๙" w:hAnsi="TH SarabunIT๙" w:cs="TH SarabunIT๙" w:hint="cs"/>
          <w:sz w:val="32"/>
          <w:szCs w:val="32"/>
          <w:cs/>
        </w:rPr>
        <w:t>ต้องดูว่าเราจะเปลี่ยนแปลงได้อย่างไร</w:t>
      </w:r>
      <w:r w:rsidR="00E07688">
        <w:rPr>
          <w:rFonts w:ascii="TH SarabunIT๙" w:hAnsi="TH SarabunIT๙" w:cs="TH SarabunIT๙" w:hint="cs"/>
          <w:sz w:val="32"/>
          <w:szCs w:val="32"/>
          <w:cs/>
        </w:rPr>
        <w:t>วันนี้ท่านได้นำเข้ามาสู่สภาฯให้สภาฯพิจารณาความเห็นชอบเพราะสภาฯไม่มีอำนาจตามในมาตราในระเบียบนี้นะครับเพราะว่ามันเป็นหน้าที่ของคณะผู้บริหารไม่ใช่หน้าที่ของสภาฯเลยแต่ในห้วงงานที่มีปัญหาทางผู้บริหารจะนำมาให้สภาฯแก้ไขที่หลังเพราะตรงนี้มีปัญหาก็อยู่ในห้วงระหว่างนั้นหยุดไว้แล้วก็มาดำเนินการแก้ไขเข้าสู่สภาฯให้ดำเนินการแก้ไขแต่อันจะเป็นการตัดเงินเป็นหน้าที่ของหัวหน้าหน่วยงานของรัฐขอนำเรียนประธานสภาฯถึงผู้บริหารจะได้รับทราบครับ ขอบคุณครับ</w:t>
      </w:r>
    </w:p>
    <w:p w:rsidR="00E07688" w:rsidRDefault="00E07688" w:rsidP="00492585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7688" w:rsidRDefault="00E07688" w:rsidP="00E0768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เชิญท่านนายกเทศมนตรี ครับ</w:t>
      </w:r>
    </w:p>
    <w:p w:rsidR="00E07688" w:rsidRDefault="00E07688" w:rsidP="00E0768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9B67E7" w:rsidRDefault="009B67E7" w:rsidP="00E0768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7E7" w:rsidRDefault="009B67E7" w:rsidP="00E0768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7E7" w:rsidRDefault="009B67E7" w:rsidP="00E0768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0B3C" w:rsidRDefault="00E07688" w:rsidP="00E0768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="003D0B3C">
        <w:rPr>
          <w:rFonts w:ascii="TH SarabunIT๙" w:hAnsi="TH SarabunIT๙" w:cs="TH SarabunIT๙"/>
          <w:sz w:val="32"/>
          <w:szCs w:val="32"/>
          <w:cs/>
        </w:rPr>
        <w:tab/>
      </w:r>
      <w:r w:rsidR="003D0B3C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สมาชิกสภาฯทุกท่าน และผู้เข้าร่วมประชุม</w:t>
      </w:r>
    </w:p>
    <w:p w:rsidR="006574C9" w:rsidRDefault="003D0B3C" w:rsidP="00434DB4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="001F047D">
        <w:rPr>
          <w:rFonts w:ascii="TH SarabunIT๙" w:hAnsi="TH SarabunIT๙" w:cs="TH SarabunIT๙" w:hint="cs"/>
          <w:sz w:val="32"/>
          <w:szCs w:val="32"/>
          <w:cs/>
        </w:rPr>
        <w:t xml:space="preserve"> ญัตติอนุมัติเปลี่ยนแปลงสัญญาจ้างโครงการก่อสร้างถนนคอนกรีตเสริม</w:t>
      </w:r>
      <w:r w:rsidR="001F047D">
        <w:rPr>
          <w:rFonts w:ascii="TH SarabunIT๙" w:hAnsi="TH SarabunIT๙" w:cs="TH SarabunIT๙"/>
          <w:sz w:val="32"/>
          <w:szCs w:val="32"/>
          <w:cs/>
        </w:rPr>
        <w:tab/>
      </w:r>
      <w:r w:rsidR="001F047D">
        <w:rPr>
          <w:rFonts w:ascii="TH SarabunIT๙" w:hAnsi="TH SarabunIT๙" w:cs="TH SarabunIT๙" w:hint="cs"/>
          <w:sz w:val="32"/>
          <w:szCs w:val="32"/>
          <w:cs/>
        </w:rPr>
        <w:t xml:space="preserve">เหล็กถนนสายโปร่งแสง-คลองปลาก้าง หมู่ที่ 13 </w:t>
      </w:r>
      <w:r w:rsidR="00434DB4">
        <w:rPr>
          <w:rFonts w:ascii="TH SarabunIT๙" w:hAnsi="TH SarabunIT๙" w:cs="TH SarabunIT๙" w:hint="cs"/>
          <w:sz w:val="32"/>
          <w:szCs w:val="32"/>
          <w:cs/>
        </w:rPr>
        <w:t>ผมได้ฟัง</w:t>
      </w:r>
      <w:r w:rsidR="00434DB4" w:rsidRPr="00434DB4">
        <w:rPr>
          <w:rFonts w:ascii="TH SarabunIT๙" w:hAnsi="TH SarabunIT๙" w:cs="TH SarabunIT๙" w:hint="cs"/>
          <w:spacing w:val="-20"/>
          <w:sz w:val="32"/>
          <w:szCs w:val="32"/>
          <w:cs/>
        </w:rPr>
        <w:t>คำอภิปรายของท่านสมาชิก</w:t>
      </w:r>
      <w:r w:rsidR="00434DB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434DB4" w:rsidRPr="00434DB4">
        <w:rPr>
          <w:rFonts w:ascii="TH SarabunIT๙" w:hAnsi="TH SarabunIT๙" w:cs="TH SarabunIT๙" w:hint="cs"/>
          <w:sz w:val="32"/>
          <w:szCs w:val="32"/>
          <w:cs/>
        </w:rPr>
        <w:t>ของท่าน</w:t>
      </w:r>
      <w:r w:rsidR="00434DB4">
        <w:rPr>
          <w:rFonts w:ascii="TH SarabunIT๙" w:hAnsi="TH SarabunIT๙" w:cs="TH SarabunIT๙" w:hint="cs"/>
          <w:sz w:val="32"/>
          <w:szCs w:val="32"/>
          <w:cs/>
        </w:rPr>
        <w:t>รองพีระพงษ์  จริตงาม  ผมก็ได้มีการปรึกษาฝ่ายกฎหมายท่านปลัดที่เรา</w:t>
      </w:r>
      <w:r w:rsidR="00434DB4">
        <w:rPr>
          <w:rFonts w:ascii="TH SarabunIT๙" w:hAnsi="TH SarabunIT๙" w:cs="TH SarabunIT๙"/>
          <w:sz w:val="32"/>
          <w:szCs w:val="32"/>
          <w:cs/>
        </w:rPr>
        <w:tab/>
      </w:r>
      <w:r w:rsidR="00434DB4">
        <w:rPr>
          <w:rFonts w:ascii="TH SarabunIT๙" w:hAnsi="TH SarabunIT๙" w:cs="TH SarabunIT๙" w:hint="cs"/>
          <w:sz w:val="32"/>
          <w:szCs w:val="32"/>
          <w:cs/>
        </w:rPr>
        <w:t>นำเข้ามาก็อยากให้ประธานสภาฯได้รับทราบถ้าอย่างผมจะให้ทางท่านปลัดได้</w:t>
      </w:r>
      <w:r w:rsidR="00434DB4">
        <w:rPr>
          <w:rFonts w:ascii="TH SarabunIT๙" w:hAnsi="TH SarabunIT๙" w:cs="TH SarabunIT๙"/>
          <w:sz w:val="32"/>
          <w:szCs w:val="32"/>
          <w:cs/>
        </w:rPr>
        <w:tab/>
      </w:r>
      <w:r w:rsidR="00434DB4">
        <w:rPr>
          <w:rFonts w:ascii="TH SarabunIT๙" w:hAnsi="TH SarabunIT๙" w:cs="TH SarabunIT๙" w:hint="cs"/>
          <w:sz w:val="32"/>
          <w:szCs w:val="32"/>
          <w:cs/>
        </w:rPr>
        <w:t>อธิบายเพิ่มเติม</w:t>
      </w:r>
      <w:r w:rsidR="00434DB4" w:rsidRPr="00434DB4">
        <w:rPr>
          <w:rFonts w:ascii="TH SarabunIT๙" w:hAnsi="TH SarabunIT๙" w:cs="TH SarabunIT๙" w:hint="cs"/>
          <w:sz w:val="32"/>
          <w:szCs w:val="32"/>
          <w:cs/>
        </w:rPr>
        <w:t>ในส่วนที่ถามว่าได้มีการขึ้นทะเบียนหรือเปล่า</w:t>
      </w:r>
      <w:r w:rsidR="00434DB4">
        <w:rPr>
          <w:rFonts w:ascii="TH SarabunIT๙" w:hAnsi="TH SarabunIT๙" w:cs="TH SarabunIT๙" w:hint="cs"/>
          <w:sz w:val="32"/>
          <w:szCs w:val="32"/>
          <w:cs/>
        </w:rPr>
        <w:t>ถนนเส้นนี้ขึ้นทะเบียนทั้งเส้นถนนเส้นนั้น 1,800 เมตร มันมีอยู่จุดหนึ่งซึ่งไม่มีใครทราบเลยว่ามันเป็น</w:t>
      </w:r>
      <w:r w:rsidR="00434DB4" w:rsidRPr="007119A9">
        <w:rPr>
          <w:rFonts w:ascii="TH SarabunIT๙" w:hAnsi="TH SarabunIT๙" w:cs="TH SarabunIT๙" w:hint="cs"/>
          <w:sz w:val="32"/>
          <w:szCs w:val="32"/>
          <w:cs/>
        </w:rPr>
        <w:t>พื้นที่ส่วนบุคคล</w:t>
      </w:r>
      <w:r w:rsidR="007119A9">
        <w:rPr>
          <w:rFonts w:ascii="TH SarabunIT๙" w:hAnsi="TH SarabunIT๙" w:cs="TH SarabunIT๙" w:hint="cs"/>
          <w:sz w:val="32"/>
          <w:szCs w:val="32"/>
          <w:cs/>
        </w:rPr>
        <w:t>นอนั้นถ้าเลยจุดนี้ไปเป็นพื้นที่สาธารณะทั้งเส้นเพราะเกิดปัญหากับคณะกรรมการตรวจสอบเลยเจอปัญ</w:t>
      </w:r>
      <w:r w:rsidR="006574C9">
        <w:rPr>
          <w:rFonts w:ascii="TH SarabunIT๙" w:hAnsi="TH SarabunIT๙" w:cs="TH SarabunIT๙" w:hint="cs"/>
          <w:sz w:val="32"/>
          <w:szCs w:val="32"/>
          <w:cs/>
        </w:rPr>
        <w:t>หาว่าเป็นโฉนดอยู่เลยต้องทำการเปลี่ยนแปลงแก้ไขในเรื่องบทบาทหน้าที่ขออนุญาตท่านประธานให้ปลัดได้อธิบายสักนิดหนึ่งเพื่อความกระจ่าง ครับ</w:t>
      </w:r>
    </w:p>
    <w:p w:rsidR="006574C9" w:rsidRDefault="006574C9" w:rsidP="00434DB4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E89" w:rsidRDefault="006574C9" w:rsidP="00700E89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00E89">
        <w:rPr>
          <w:rFonts w:ascii="TH SarabunIT๙" w:hAnsi="TH SarabunIT๙" w:cs="TH SarabunIT๙" w:hint="cs"/>
          <w:sz w:val="32"/>
          <w:szCs w:val="32"/>
          <w:cs/>
        </w:rPr>
        <w:t>ทเนตร</w:t>
      </w:r>
      <w:r w:rsidR="00700E89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="00700E89">
        <w:rPr>
          <w:rFonts w:ascii="TH SarabunIT๙" w:hAnsi="TH SarabunIT๙" w:cs="TH SarabunIT๙" w:hint="cs"/>
          <w:sz w:val="32"/>
          <w:szCs w:val="32"/>
          <w:cs/>
        </w:rPr>
        <w:tab/>
        <w:t>เชิญปลัดอิทธิพงศ์  ชำนาญ ครับ</w:t>
      </w:r>
    </w:p>
    <w:p w:rsidR="00700E89" w:rsidRDefault="00700E89" w:rsidP="00700E89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700E89" w:rsidRDefault="00700E89" w:rsidP="00700E89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0E89" w:rsidRDefault="00700E89" w:rsidP="00700E89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นายอิทธิพงศ์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ชำนาญ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สมาชิกสภาทุกท่าน และผู้เข้าร่วมประชุม</w:t>
      </w:r>
    </w:p>
    <w:p w:rsidR="00747C43" w:rsidRDefault="00700E89" w:rsidP="003F5EF6">
      <w:pPr>
        <w:ind w:left="2977" w:right="-142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ทุกท่าน</w:t>
      </w:r>
      <w:r w:rsidR="007119A9">
        <w:rPr>
          <w:rFonts w:ascii="TH SarabunIT๙" w:hAnsi="TH SarabunIT๙" w:cs="TH SarabunIT๙"/>
          <w:sz w:val="32"/>
          <w:szCs w:val="32"/>
        </w:rPr>
        <w:t xml:space="preserve"> </w:t>
      </w:r>
      <w:r w:rsidR="003F5EF6">
        <w:rPr>
          <w:rFonts w:ascii="TH SarabunIT๙" w:hAnsi="TH SarabunIT๙" w:cs="TH SarabunIT๙" w:hint="cs"/>
          <w:sz w:val="32"/>
          <w:szCs w:val="32"/>
          <w:cs/>
        </w:rPr>
        <w:t>สืบเนื่องจากกรณีที่มีพนักงานของเรา 3 คนแล้วก็ชาวบ้านอีก 3 คนเพราะว่าเวลาหน้างานและก็ช่างคุมงานซึ่ง ณ วันนั้นผู้อำนวยการกองช่างได้ย้ายไปเนินฆ้อไม่ได้อยู่แล้วมีแต่ผู้ช่วยนายช่างได้รับมอบหมายเป็นช่างคุมงานคณะกรรมการตรวจงานจ้างก็พบว่ามันไม่สามารถดำเนินการต่อได้พวกเขาเหล่านั้นก็ได้บอกผู้บริหารแต่โดยข้อเท็จจริงเทศบาลเราได้ยืมตัวช่างจากอบต.กระแสบนช่างกระแสบนได้มาดูรายการนี้แล้วก็ช่างกระแสบนก็ได้มีการแนะนำพัสดุกองคลัง</w:t>
      </w:r>
      <w:r w:rsidR="000D2C2E">
        <w:rPr>
          <w:rFonts w:ascii="TH SarabunIT๙" w:hAnsi="TH SarabunIT๙" w:cs="TH SarabunIT๙" w:hint="cs"/>
          <w:sz w:val="32"/>
          <w:szCs w:val="32"/>
          <w:cs/>
        </w:rPr>
        <w:t>หัวหน้าบริหารงานคลังผู้อำนวยการกองคลังเขาก็ได้ข้อสรุปมาว่าเพื่อความชัดเจนเพื่อการดำเนินการต่อเขาก็ได้พักการเบิกจ่ายไว้ก่อนเขาก็มีการแนะนำว่าจะต้องมีการนำเสนอสภาเพราะว่าเป็นสัญญาก่อสร้างตามงบประมาณที่ได้ผ่านสภาไปแล้ว ณ วันนี้ทำสัญญาแต่วันนั้นเมื่อมีเหตุไม่สามารถจ่ายเงินได้มันก็เป็นเหตุว่าเราจะดำเนินการอย่างไรแล้วก็ที่สำคัญที่จะเป็นคนอธิบาย</w:t>
      </w:r>
      <w:r w:rsidR="00E438A2">
        <w:rPr>
          <w:rFonts w:ascii="TH SarabunIT๙" w:hAnsi="TH SarabunIT๙" w:cs="TH SarabunIT๙" w:hint="cs"/>
          <w:sz w:val="32"/>
          <w:szCs w:val="32"/>
          <w:cs/>
        </w:rPr>
        <w:t>อีกส่วนหนึ่งก็ฝ่ายพัสดุหรือกองคลังผู้ที่เกี่ยวข้องในการทำสัญญาเป็นจุดเริ่มต้นของการทำสัญญาเหตุผลและรายละเอียดในการสรุปมา</w:t>
      </w:r>
      <w:r w:rsidR="0073615F">
        <w:rPr>
          <w:rFonts w:ascii="TH SarabunIT๙" w:hAnsi="TH SarabunIT๙" w:cs="TH SarabunIT๙" w:hint="cs"/>
          <w:sz w:val="32"/>
          <w:szCs w:val="32"/>
          <w:cs/>
        </w:rPr>
        <w:t>เพื่อนำเสนอสภาฯ หรือขออนุมัติท่านผู้บริหารก็อยู่ในส่วนนั้น</w:t>
      </w:r>
      <w:r w:rsidR="00EF618E">
        <w:rPr>
          <w:rFonts w:ascii="TH SarabunIT๙" w:hAnsi="TH SarabunIT๙" w:cs="TH SarabunIT๙" w:hint="cs"/>
          <w:sz w:val="32"/>
          <w:szCs w:val="32"/>
          <w:cs/>
        </w:rPr>
        <w:t>เพราะตรงนี้เป็นเคสใหม่ๆของเทศบาลเราเหมือนกันยังไม่เคยเกิดเคสนี้เลยเป็นเคสแรกโดยหน้างานที่มีการสำรวจก็เป็นสภาพทางเดินปกติเพราะทุกครั้งในการแสดงในการสำรวจของงานก่อสร้างจะเป็นอย่างนี้เหมือนทุกครั้งประมาณทุกๆปีก็จะเป็นอย่างนี้เหมือนกันการเกิดเคสนี้จากสัญญาเดิม</w:t>
      </w:r>
      <w:r w:rsidR="00104EF9">
        <w:rPr>
          <w:rFonts w:ascii="TH SarabunIT๙" w:hAnsi="TH SarabunIT๙" w:cs="TH SarabunIT๙" w:hint="cs"/>
          <w:sz w:val="32"/>
          <w:szCs w:val="32"/>
          <w:cs/>
        </w:rPr>
        <w:t>เนื้องานพวกนี้ตามเทศบัญญัติเลยแต่วันนี้เนื้องานมันยังทำไม่ได้ก็ต้องมีการดำเนินการอย่างใดอย่างหนึ่งสภาฯก็เป็นส่วนหนึ่งผู้บริหารก็เป็นส่วนหนึ่งแต่ว่าเพื่อความกระจ่างท่านประธานสภาฯขออนุญาตท่านผู้บริหารว่าส่วนของพัสดุมีหัวหน้าฝ่ายกองคลังที่มีความเชี่ยวชาญด้วยสัญญาณก็สามารถที่จะอธิบายเบื้องต้นว่าโดยข้อเท็จจริงนายช่างที่เรายืมตัวมา</w:t>
      </w:r>
      <w:r w:rsidR="00A22C3F">
        <w:rPr>
          <w:rFonts w:ascii="TH SarabunIT๙" w:hAnsi="TH SarabunIT๙" w:cs="TH SarabunIT๙" w:hint="cs"/>
          <w:sz w:val="32"/>
          <w:szCs w:val="32"/>
          <w:cs/>
        </w:rPr>
        <w:t>เขาไม่ได้คุยกับผมโดยตรงข้อเสนอที่เขาแจงคุยกับกองคลังและเป็นที่มาของข้อเสนอท่านนายกฯ ท่านเองก็พยายาม</w:t>
      </w:r>
      <w:r w:rsidR="00747C43">
        <w:rPr>
          <w:rFonts w:ascii="TH SarabunIT๙" w:hAnsi="TH SarabunIT๙" w:cs="TH SarabunIT๙" w:hint="cs"/>
          <w:sz w:val="32"/>
          <w:szCs w:val="32"/>
          <w:cs/>
        </w:rPr>
        <w:t>เราจะแก้ไขอย่างไรก็เป็นนายช่างที่เขาแจงกองคลังมาคุยกันโดยตรงผมก็</w:t>
      </w:r>
      <w:r w:rsidR="00747C43">
        <w:rPr>
          <w:rFonts w:ascii="TH SarabunIT๙" w:hAnsi="TH SarabunIT๙" w:cs="TH SarabunIT๙" w:hint="cs"/>
          <w:sz w:val="32"/>
          <w:szCs w:val="32"/>
          <w:cs/>
        </w:rPr>
        <w:lastRenderedPageBreak/>
        <w:t>เป็นแค่ส่วนหนึ่งในการนำเสนอนายกฯ ขออนุญาตประธานสภาฯ ท่านนายกฯให้นักบริหารงานคลังให้อธิบายในส่วนสัญญาตรงนี้ครับ</w:t>
      </w:r>
    </w:p>
    <w:p w:rsidR="00532A31" w:rsidRDefault="00532A31" w:rsidP="003F5EF6">
      <w:pPr>
        <w:ind w:left="2977" w:right="-142" w:hanging="297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7C43" w:rsidRDefault="00747C43" w:rsidP="00747C43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เรียนเชิญนักบริหารงานคลัง ครับ</w:t>
      </w:r>
    </w:p>
    <w:p w:rsidR="00747C43" w:rsidRDefault="00747C43" w:rsidP="00747C43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747C43" w:rsidRDefault="00747C43" w:rsidP="00747C43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7C43" w:rsidRDefault="00747C43" w:rsidP="00A078FE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นางลัดดาวัลย์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กิจการเจริญ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สมาชิกสภาฯ สัญญาสำหรับงานพัสดุ</w:t>
      </w:r>
    </w:p>
    <w:p w:rsidR="00EC3BD8" w:rsidRDefault="00747C43" w:rsidP="00A078FE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ตอนนี้เราไม่สามารถจ่ายเงินเต็มสัญญาของเขาได้มีการตัดลดเนื้องาน</w:t>
      </w:r>
      <w:r w:rsidR="00A078FE">
        <w:rPr>
          <w:rFonts w:ascii="TH SarabunIT๙" w:hAnsi="TH SarabunIT๙" w:cs="TH SarabunIT๙" w:hint="cs"/>
          <w:sz w:val="32"/>
          <w:szCs w:val="32"/>
          <w:cs/>
        </w:rPr>
        <w:t>มีปริมาณงาน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ลดลงซึ่งที่มันต้องใช้ระเบียบของตัวอื่นที่เกี่ยวข้องก่อนที่เราจะไปแก้ไขสัญญาซึ่งก็เป็นระเบียบ</w:t>
      </w:r>
      <w:r w:rsidR="00A078FE">
        <w:rPr>
          <w:rFonts w:ascii="TH SarabunIT๙" w:hAnsi="TH SarabunIT๙" w:cs="TH SarabunIT๙" w:hint="cs"/>
          <w:sz w:val="32"/>
          <w:szCs w:val="32"/>
          <w:cs/>
        </w:rPr>
        <w:t>วิธีการงบประมาณเมื่อวงเงินเปลี่ยนงบประมาณเปลี่ยนปริมาณงานลดลงเราต้องไปแก้ไขสัญญาตัวเดิมเพื่อนำเข้าสภาฯ ให้สภาฯอนุมัติก่อนถึงจะแก้ไขสัญญาได้ตอนนี้ที่เราพักการจ่ายเงินไว้เพื่อให้สภาพิจารณาเป็นวิธีการของระเบียบงบประมาณต้องใช้ระเบียบตัวนี้เข้ามาเกี่ยวข้องด้วยใช่ระเบียบซื้อจ้างอย่างเดียวไม่ได้</w:t>
      </w:r>
      <w:r w:rsidR="00EC3BD8">
        <w:rPr>
          <w:rFonts w:ascii="TH SarabunIT๙" w:hAnsi="TH SarabunIT๙" w:cs="TH SarabunIT๙" w:hint="cs"/>
          <w:sz w:val="32"/>
          <w:szCs w:val="32"/>
          <w:cs/>
        </w:rPr>
        <w:t>ขอชี้แจงเท่านี้ค่ะ</w:t>
      </w:r>
    </w:p>
    <w:p w:rsidR="00EC3BD8" w:rsidRDefault="00EC3BD8" w:rsidP="00A078FE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BD8" w:rsidRDefault="00EC3BD8" w:rsidP="00EC3BD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เชิญท่านส.ท.พีระพงษ์  จริตงาม ครับ</w:t>
      </w:r>
    </w:p>
    <w:p w:rsidR="00B8772B" w:rsidRDefault="00EC3BD8" w:rsidP="00EC3BD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B8772B">
        <w:rPr>
          <w:rFonts w:ascii="TH SarabunIT๙" w:hAnsi="TH SarabunIT๙" w:cs="TH SarabunIT๙" w:hint="cs"/>
          <w:sz w:val="32"/>
          <w:szCs w:val="32"/>
          <w:cs/>
        </w:rPr>
        <w:t>ธานสภาฯ</w:t>
      </w:r>
    </w:p>
    <w:p w:rsidR="00B8772B" w:rsidRDefault="00B8772B" w:rsidP="00EC3BD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0D8" w:rsidRDefault="00B8772B" w:rsidP="00EC3BD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สมาชิกสภาทุกท่าน และผู้เข้าร่วมประชุม</w:t>
      </w:r>
    </w:p>
    <w:p w:rsidR="003B6903" w:rsidRDefault="00F510D8" w:rsidP="00A331D5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772B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="00434D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ฟังทั้งเจ้าหน้าที่ชี้แจงไม่ทราบว่าจะเข้าใจอะไรผิดกันหรือเปล่ามีหนังสือด่วนที่สุดหนังสือเรื่องนี้น่าจะส่งให้ท้องถิ่นทุกท้องถิ่นในวันที่ 30 กันยายน เรื่อง ซ้อมความเข้าใจแก้สัญญาพระราชบัญญัติการจัดซื้อจัดจ้างและการบริหารพัสดุ พ.ศ.2560 ด้วยมีหน่วยงานรัฐได้หารือเกี่ยวกับผู้มีอำนาจแก้ไขสัญญาตามพระราชบัญญัติการจัดซื้อจัดจ้างและการบริหารพัสดุ</w:t>
      </w:r>
      <w:r w:rsidR="00DC112B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พ.ศ.2560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มาตรา 97 ประกอบระเบียบกระทรวงการคลังว่าด้วยการจัดซื้อจัดจ้างและการ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บริหารพัสดุ</w:t>
      </w:r>
      <w:r w:rsidR="00DC112B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พ.ศ.2560 ข้อ</w:t>
      </w:r>
      <w:r w:rsidR="00DC112B">
        <w:rPr>
          <w:rFonts w:ascii="TH SarabunIT๙" w:hAnsi="TH SarabunIT๙" w:cs="TH SarabunIT๙" w:hint="cs"/>
          <w:sz w:val="32"/>
          <w:szCs w:val="32"/>
          <w:cs/>
        </w:rPr>
        <w:t xml:space="preserve"> 6  และ ข้อ 161 ข้อ 165 วรรค 3 โดยกรณีที่หัวหน้าหน่วยงานของรัฐได้ลงนามในสัญญาแล้วหากมีการแก้ไขสัญญา</w:t>
      </w:r>
      <w:r w:rsidR="00DC112B">
        <w:rPr>
          <w:rFonts w:ascii="TH SarabunIT๙" w:hAnsi="TH SarabunIT๙" w:cs="TH SarabunIT๙"/>
          <w:sz w:val="32"/>
          <w:szCs w:val="32"/>
          <w:cs/>
        </w:rPr>
        <w:t>จะเป็นผู้มีอำนาจอนุมัติให้แก้ไขสัญญาดังกล่าวและผู้มีอำนาจอนุมัติผู้ใดจะมีอำนาจในการลงนามสัญญาแก้ไขคณะกรรมการบอกว่าวินิจฉัยปัญหาการจัดซื้อจัดจ้างบริหารการพัสดุวินิจฉัยพิจารณาเห็นชอบเพื่อให้เกิดความชัดเจนพระราชบัญญัติการจัดซื้อจัดจ้างและการบริหารพัสดุภาครัฐ</w:t>
      </w:r>
      <w:r w:rsidR="008016C3">
        <w:rPr>
          <w:rFonts w:ascii="TH SarabunIT๙" w:hAnsi="TH SarabunIT๙" w:cs="TH SarabunIT๙" w:hint="cs"/>
          <w:sz w:val="32"/>
          <w:szCs w:val="32"/>
          <w:cs/>
        </w:rPr>
        <w:t xml:space="preserve"> พ.ศ.2560</w:t>
      </w:r>
      <w:r w:rsidR="00434DB4">
        <w:rPr>
          <w:rFonts w:ascii="TH SarabunIT๙" w:hAnsi="TH SarabunIT๙" w:cs="TH SarabunIT๙"/>
          <w:sz w:val="32"/>
          <w:szCs w:val="32"/>
          <w:cs/>
        </w:rPr>
        <w:tab/>
      </w:r>
      <w:r w:rsidR="008016C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016C3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ระเบียบกระทรวงการคลังว่าด้วยการจัดซื้อจัดจ้างและการ</w:t>
      </w:r>
      <w:r w:rsidR="008016C3">
        <w:rPr>
          <w:rFonts w:ascii="TH SarabunIT๙" w:hAnsi="TH SarabunIT๙" w:cs="TH SarabunIT๙" w:hint="cs"/>
          <w:sz w:val="32"/>
          <w:szCs w:val="32"/>
          <w:cs/>
        </w:rPr>
        <w:t>บริหารพัสดุภาครัฐ พ.ศ.2560 อาศัยอำนาจตามมาตรา 29 วรรคหนึ่ง (3) เห็นสมควรซักซ้อมความเข้าใจเกี่ยวกับผู้มีอำนาจแก้ไขสัญญาพระราชบัญญัติ มาตรา 97 วรรคสี่ บัญญัติว่ากรณีที่มีการแก้ไขสัญญาหรือข้อตกลงเพื่อเพิ่มวงเงินเมื่อรวมวงเงินตามสัญญาเป็นข้อตงลงที่เพิ่มขึ้นใ</w:t>
      </w:r>
      <w:r w:rsidR="00622624">
        <w:rPr>
          <w:rFonts w:ascii="TH SarabunIT๙" w:hAnsi="TH SarabunIT๙" w:cs="TH SarabunIT๙" w:hint="cs"/>
          <w:sz w:val="32"/>
          <w:szCs w:val="32"/>
          <w:cs/>
        </w:rPr>
        <w:t>หม่หากวงเงินดังกล่าวมีผลให้ผู้อนุมัติซื้อเปลี่ยนแปลงจะต้องดำเนินการให้ผู้มีอำนาจอนุมัติสั่งซื้อหรือสั่งจ้างวงเงินดังกล่าวเป็นผู้อนุมัติแก้ไขสัญญาหรือตกลงด้วยวรรคห้าบัญญัติว่าในกรณีที่มีการแก้ไขหรือข้อตกลงที่ลดวงเงินให้ผู้มีอำนาจอนุมัติสั่งซื้อหรือสั่งจ้างวงเงินเดิมเป็นผู้อนุมัติแก้ไขสัญญาหรือข้อตกลง</w:t>
      </w:r>
      <w:r w:rsidR="00404716">
        <w:rPr>
          <w:rFonts w:ascii="TH SarabunIT๙" w:hAnsi="TH SarabunIT๙" w:cs="TH SarabunIT๙" w:hint="cs"/>
          <w:sz w:val="32"/>
          <w:szCs w:val="32"/>
          <w:cs/>
        </w:rPr>
        <w:t>ระเบียบ ข้อ 161 วรรคหนึ่งกำหนดว่าการลงนามในสัญญาและการแก้ไขสัญญาตามระเบียบเป็นอำนาจของ</w:t>
      </w:r>
      <w:r w:rsidR="00404716">
        <w:rPr>
          <w:rFonts w:ascii="TH SarabunIT๙" w:hAnsi="TH SarabunIT๙" w:cs="TH SarabunIT๙" w:hint="cs"/>
          <w:sz w:val="32"/>
          <w:szCs w:val="32"/>
          <w:cs/>
        </w:rPr>
        <w:lastRenderedPageBreak/>
        <w:t>หัวหน้าหน่วยงานของรัฐ</w:t>
      </w:r>
      <w:r w:rsidR="00EF0E21">
        <w:rPr>
          <w:rFonts w:ascii="TH SarabunIT๙" w:hAnsi="TH SarabunIT๙" w:cs="TH SarabunIT๙" w:hint="cs"/>
          <w:sz w:val="32"/>
          <w:szCs w:val="32"/>
          <w:cs/>
        </w:rPr>
        <w:t>และข้อ 165 วรรคสาม กำหนดว่ามีผู้มีอำนาจอนุมัติสั่งซื้อ สั่งจ้างแล้วแต่กรณีหรือข้อตกลงแล้วให้หัวหน้าหน่วยงานของรัฐเป็นผู้ลงนามในสัญญาอันนี้เขาก็มีระบุมานะครับมันไม่เกี่ยวกับสภาเลยจะให้ทางสภาฯมาแก้มันไม่ใช่นะครับ ต้องเป็นทางหัวหน้าหน่วยงานรัฐเพราะเป็นผู้มีอำนาจอยู่แล้วถ้าเอามาให้สภาแก้มันไม่ถูกต้องเพราะว่าจัดซื้อจัดจ้างของระเบียบกระทรวงการคลังเขามีหนังสือถึงหน่วยงานผมไม่ทราบว่าทางเจ้าหน้าที่เอาตัวนี้มาให้ทางคณะผู้บริหารได้ดูหรือเปล่า</w:t>
      </w:r>
      <w:r w:rsidR="00A331D5">
        <w:rPr>
          <w:rFonts w:ascii="TH SarabunIT๙" w:hAnsi="TH SarabunIT๙" w:cs="TH SarabunIT๙" w:hint="cs"/>
          <w:sz w:val="32"/>
          <w:szCs w:val="32"/>
          <w:cs/>
        </w:rPr>
        <w:t>มันชัดเจนมากครับจะให้สภาฯมาแก้ไขมันไม่ได้นะครับผมเรียนว่าไม่ใช่หน้าที่ของสภาฯอนุมัติทางออกทางคณะผู้บริหารว่าในรายละเอียดว่าหนึ่งสองสามว่าจะต้องทำอย่างไรเป็นอำนาจของท่านไม่เป็นอำนาจของสภาฯ ถ้ามีการเปลี่ยนแปลงล่วงหน้ามันเป็นอำนาจของสภาฯ ข้อ 29 เป็นอำนาจของสภาฯ ข้อ 31  และตามมาตรา 165 ระบุไว้อย่างชัดเจนและหนังสือสั่งการมีมาอย่างชัดเจนมากผมก็ไม่ทราบว่าเป็นเพราะเหตุใดที่จะนำมาให้สภาดำเนินการแก้ไขเพราะว่าสภาฯไม่มีอำนาจ</w:t>
      </w:r>
      <w:r w:rsidR="00243ABD">
        <w:rPr>
          <w:rFonts w:ascii="TH SarabunIT๙" w:hAnsi="TH SarabunIT๙" w:cs="TH SarabunIT๙" w:hint="cs"/>
          <w:sz w:val="32"/>
          <w:szCs w:val="32"/>
          <w:cs/>
        </w:rPr>
        <w:t>ถ้าเราอนุมัติไปเราก็ผิดเพราะว่าสภาฯเราไม่มีอำนาจอนุมัติเพรา</w:t>
      </w:r>
      <w:r w:rsidR="00A07273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243ABD">
        <w:rPr>
          <w:rFonts w:ascii="TH SarabunIT๙" w:hAnsi="TH SarabunIT๙" w:cs="TH SarabunIT๙" w:hint="cs"/>
          <w:sz w:val="32"/>
          <w:szCs w:val="32"/>
          <w:cs/>
        </w:rPr>
        <w:t>ว่าระบุชัดเจนต้องเป็นหัวหน้างานภาครัฐ</w:t>
      </w:r>
      <w:r w:rsidR="00A07273">
        <w:rPr>
          <w:rFonts w:ascii="TH SarabunIT๙" w:hAnsi="TH SarabunIT๙" w:cs="TH SarabunIT๙" w:hint="cs"/>
          <w:sz w:val="32"/>
          <w:szCs w:val="32"/>
          <w:cs/>
        </w:rPr>
        <w:t>ก็ขอทำความเข้าใจประธานสภาฯ และเพื่อนสมาชิก</w:t>
      </w:r>
      <w:r w:rsidR="00F53A3B">
        <w:rPr>
          <w:rFonts w:ascii="TH SarabunIT๙" w:hAnsi="TH SarabunIT๙" w:cs="TH SarabunIT๙" w:hint="cs"/>
          <w:sz w:val="32"/>
          <w:szCs w:val="32"/>
          <w:cs/>
        </w:rPr>
        <w:t>และคณะผู้บริหารทราบว่าวันนี้ก็</w:t>
      </w:r>
      <w:r w:rsidR="00A07273">
        <w:rPr>
          <w:rFonts w:ascii="TH SarabunIT๙" w:hAnsi="TH SarabunIT๙" w:cs="TH SarabunIT๙" w:hint="cs"/>
          <w:sz w:val="32"/>
          <w:szCs w:val="32"/>
          <w:cs/>
        </w:rPr>
        <w:t>ดีที่ท่านนำเข้าสภาฯ</w:t>
      </w:r>
      <w:r w:rsidR="00F53A3B">
        <w:rPr>
          <w:rFonts w:ascii="TH SarabunIT๙" w:hAnsi="TH SarabunIT๙" w:cs="TH SarabunIT๙" w:hint="cs"/>
          <w:sz w:val="32"/>
          <w:szCs w:val="32"/>
          <w:cs/>
        </w:rPr>
        <w:t xml:space="preserve"> สภาฯแห่งนี้เราก็จะช่วยการแก้ไขแต่วันนี้จะให้สภาฯมาอนุมัติไม่ได้ครับ เป็นอำนาจของหัวหน้าหน่วยงานเท่านั้น ให้ท่านไปดูมาตรา 165  และข้อ 31</w:t>
      </w:r>
      <w:r w:rsidR="00724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1E8">
        <w:rPr>
          <w:rFonts w:ascii="TH SarabunIT๙" w:hAnsi="TH SarabunIT๙" w:cs="TH SarabunIT๙" w:hint="cs"/>
          <w:sz w:val="32"/>
          <w:szCs w:val="32"/>
          <w:cs/>
        </w:rPr>
        <w:t>ขอชี้แจงเท่านี้ครับ</w:t>
      </w:r>
    </w:p>
    <w:p w:rsidR="009D41E8" w:rsidRDefault="009D41E8" w:rsidP="00A331D5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1E8" w:rsidRDefault="009D41E8" w:rsidP="009D41E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เชิญท่านนายกเทศมนตรี ครับ</w:t>
      </w:r>
    </w:p>
    <w:p w:rsidR="009D41E8" w:rsidRDefault="009D41E8" w:rsidP="009D41E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9D41E8" w:rsidRDefault="009D41E8" w:rsidP="009D41E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175B" w:rsidRDefault="005A175B" w:rsidP="009D41E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สมาชิกสภาฯ ทุกท่าน และผู้เข้าร่วม</w:t>
      </w:r>
    </w:p>
    <w:p w:rsidR="009D41E8" w:rsidRDefault="005A175B" w:rsidP="009D41E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ประชุมทุกท่าน ในส่วนนี้นะครับผมขอเชิญท่านปลัดได้ชี้แจงอีกครั้งหนึ่งครับจะได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สรุปว่าจะมีทางออกอย่างไร</w:t>
      </w:r>
    </w:p>
    <w:p w:rsidR="005A175B" w:rsidRDefault="005A175B" w:rsidP="009D41E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175B" w:rsidRDefault="005A175B" w:rsidP="009D41E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เชิญท่านปลัดอิทธิพงศ์ ชำนาญ ครับ</w:t>
      </w:r>
    </w:p>
    <w:p w:rsidR="005A175B" w:rsidRDefault="005A175B" w:rsidP="009D41E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5A175B" w:rsidRDefault="005A175B" w:rsidP="009D41E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B6" w:rsidRDefault="005A175B" w:rsidP="009D41E8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นายอิทธิพงศ์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ชำนาญ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สมาชิกสภาฯ ทุกท่าน และผู้เข้าร่วม</w:t>
      </w:r>
    </w:p>
    <w:p w:rsidR="00CA193B" w:rsidRDefault="000F54B6" w:rsidP="0051368D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175B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368D">
        <w:rPr>
          <w:rFonts w:ascii="TH SarabunIT๙" w:hAnsi="TH SarabunIT๙" w:cs="TH SarabunIT๙" w:hint="cs"/>
          <w:sz w:val="32"/>
          <w:szCs w:val="32"/>
          <w:cs/>
        </w:rPr>
        <w:t>ผมคิดว่าเป็นเรื่องที่ดีในการเสนอญัตติ ท่านประธานสภาฯ ท่านรองประธานสภาฯ นำเสนอตรงนี้เนื่องจากมีข้อสงสัยว่าการพิจารณาตรงนี้เป็นในส่วนของใครระหว่างสภากับหัวหน้าหน่วยงานนายกเทศมนตรีเพราะว่าเป็นบทบาททั้งสองบทบาทตรงนี้ผู้บริหารเป็นผู้เสนอญัตติก็ยังอยู่ในขั้นตอนอภิปรายท่านผู้บริหารสามารถถอนญัตติไปได้เพื่อความรอบครอบและความสมบูรณ์คงจะให้คนที่เกี่ยวข้องความเห็นของนายช่างที่เรายืมตัวมาเพราะว่าเขาต้องมีเหตุผลว่ามันคืออะไรอีกส่วนหนึ่งคือส่วนของพัสดุกองคลังที่ต้องร่วมพิจารณาอีกส่วนหนึ่งก็ต้องเป็นผมก็ต้องดูเรื่องกฎกติกา</w:t>
      </w:r>
      <w:r w:rsidR="00CA193B">
        <w:rPr>
          <w:rFonts w:ascii="TH SarabunIT๙" w:hAnsi="TH SarabunIT๙" w:cs="TH SarabunIT๙" w:hint="cs"/>
          <w:sz w:val="32"/>
          <w:szCs w:val="32"/>
          <w:cs/>
        </w:rPr>
        <w:t>ของเทศบาลงานของสภาฯ ของของผู้บริหารผมว่าเป็นโอกาสดีที่เรามีแนวทางที่จะร่วมการแก้ปัญหาเพราะว่างานที่เขาส่งมายังไม่ได้จ่ายเงินควรจ่ายเงินตามที่เขาสร้างพอส่วนที่เหลือตามสัญญายังไม่มีการก่อสร้างขอติติ่งของรองพีระพงษ์ ก็มีเหตุมีผลเป็นอยู่ในอำนาจสภาฯ หรืออำนาจผู้บริหาร</w:t>
      </w:r>
      <w:r w:rsidR="00586128">
        <w:rPr>
          <w:rFonts w:ascii="TH SarabunIT๙" w:hAnsi="TH SarabunIT๙" w:cs="TH SarabunIT๙" w:hint="cs"/>
          <w:sz w:val="32"/>
          <w:szCs w:val="32"/>
          <w:cs/>
        </w:rPr>
        <w:t xml:space="preserve">กัน </w:t>
      </w:r>
      <w:r w:rsidR="00586128">
        <w:rPr>
          <w:rFonts w:ascii="TH SarabunIT๙" w:hAnsi="TH SarabunIT๙" w:cs="TH SarabunIT๙" w:hint="cs"/>
          <w:sz w:val="32"/>
          <w:szCs w:val="32"/>
          <w:cs/>
        </w:rPr>
        <w:lastRenderedPageBreak/>
        <w:t>แน่ฉะนั้นถ้าเป็นไปได้ต้องขออนุญาตท่านประธานสภาฯ ท่านนายกฯ นะครับว่าเพราะเป็นข้อเสนอของนายช่างเรายืมมาไม่ใช่ช่างของเราแล้วต้องดูเหตุผลของเขาว่าอย่างไร ถ้ากรณีเป็นดุจพินิจของท่านนายกฯ ขอถอนญัตติไปก่อนก็เหมือนว่าไม่มีการยื่นญัตตินั้นเองครับ สมาสภาฯ ก็ไม่ต้องพิจารณาว่าอนุมัติหรือไม่อนุมัติเพื่อกลับไปทบทวนถ้าอยู่ในอำนาจของนายกเทศมนตรีก็ควรทำหนังสือแจ้งประธานสภาฯ สมาชิกสภาฯ แต่ว่าในอำนาจของสภาฯ</w:t>
      </w:r>
      <w:r w:rsidR="005004AB">
        <w:rPr>
          <w:rFonts w:ascii="TH SarabunIT๙" w:hAnsi="TH SarabunIT๙" w:cs="TH SarabunIT๙" w:hint="cs"/>
          <w:sz w:val="32"/>
          <w:szCs w:val="32"/>
          <w:cs/>
        </w:rPr>
        <w:t xml:space="preserve"> ก็คงต้องยื่นญัตติกันใหม่และสภาแห่งนี้ก็จะได้พิจารณากันได้อย่างสมบูรณ์ สรุปก็คือนายกฯก็ควรที่จะถอนญัตติไปก่อน ครับมอบให้พัสดุและนายช่างไปหาข้อสรุปที่สมบูรณ์และข้ออ้างอิงของรองพีระพงษ์น่าจะเป็นหัวใจของการพิจารณาขออนุญาตประธานสภาฯ ขอชี้แจงเพียงเท่านี้ครับ</w:t>
      </w:r>
    </w:p>
    <w:p w:rsidR="005004AB" w:rsidRDefault="005004AB" w:rsidP="0051368D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4AB" w:rsidRDefault="005004AB" w:rsidP="005004AB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496C">
        <w:rPr>
          <w:rFonts w:ascii="TH SarabunIT๙" w:hAnsi="TH SarabunIT๙" w:cs="TH SarabunIT๙" w:hint="cs"/>
          <w:sz w:val="32"/>
          <w:szCs w:val="32"/>
          <w:cs/>
        </w:rPr>
        <w:t>เชิญท่านายกเทศมนตรี ครับ</w:t>
      </w:r>
    </w:p>
    <w:p w:rsidR="000D496C" w:rsidRDefault="000D496C" w:rsidP="005004AB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0D496C" w:rsidRDefault="000D496C" w:rsidP="005004AB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496C" w:rsidRPr="00B87E79" w:rsidRDefault="000D496C" w:rsidP="005004AB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B87E79"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 w:rsidRPr="00B87E79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B87E79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 คณะผู้บริหาร สมาชิกสภาทุกท่าน และผู้เข้าร่วมประชุม</w:t>
      </w:r>
    </w:p>
    <w:p w:rsidR="000D496C" w:rsidRDefault="000D496C" w:rsidP="00E2575A">
      <w:pPr>
        <w:ind w:left="2835" w:right="-142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87E79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Pr="00B87E79">
        <w:rPr>
          <w:rFonts w:ascii="TH SarabunIT๙" w:hAnsi="TH SarabunIT๙" w:cs="TH SarabunIT๙" w:hint="cs"/>
          <w:sz w:val="32"/>
          <w:szCs w:val="32"/>
          <w:cs/>
        </w:rPr>
        <w:tab/>
      </w:r>
      <w:r w:rsidRPr="00B87E79">
        <w:rPr>
          <w:rFonts w:ascii="TH SarabunIT๙" w:hAnsi="TH SarabunIT๙" w:cs="TH SarabunIT๙"/>
          <w:sz w:val="32"/>
          <w:szCs w:val="32"/>
          <w:cs/>
        </w:rPr>
        <w:tab/>
      </w:r>
      <w:r w:rsidRPr="00B87E79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="00E2575A" w:rsidRPr="00B87E79">
        <w:rPr>
          <w:rFonts w:ascii="TH SarabunIT๙" w:hAnsi="TH SarabunIT๙" w:cs="TH SarabunIT๙" w:hint="cs"/>
          <w:sz w:val="32"/>
          <w:szCs w:val="32"/>
          <w:cs/>
        </w:rPr>
        <w:t xml:space="preserve"> ในส่วนญัตติ 5.2.3 ญัตติพิจารณาอนุมัติเปลี่ยนแปลงสัญญาจ้าง โครงการ</w:t>
      </w:r>
      <w:r w:rsidR="00E2575A">
        <w:rPr>
          <w:rFonts w:ascii="TH SarabunIT๙" w:hAnsi="TH SarabunIT๙" w:cs="TH SarabunIT๙"/>
          <w:sz w:val="32"/>
          <w:szCs w:val="32"/>
          <w:cs/>
        </w:rPr>
        <w:tab/>
      </w:r>
      <w:r w:rsidR="00E2575A" w:rsidRPr="00E2575A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 ถนนสายโปร่งแสง </w:t>
      </w:r>
      <w:r w:rsidR="00E2575A" w:rsidRPr="00E2575A">
        <w:rPr>
          <w:rFonts w:ascii="TH SarabunIT๙" w:hAnsi="TH SarabunIT๙" w:cs="TH SarabunIT๙"/>
          <w:sz w:val="32"/>
          <w:szCs w:val="32"/>
          <w:cs/>
        </w:rPr>
        <w:t>–</w:t>
      </w:r>
      <w:r w:rsidR="00E2575A" w:rsidRPr="00E2575A">
        <w:rPr>
          <w:rFonts w:ascii="TH SarabunIT๙" w:hAnsi="TH SarabunIT๙" w:cs="TH SarabunIT๙" w:hint="cs"/>
          <w:sz w:val="32"/>
          <w:szCs w:val="32"/>
          <w:cs/>
        </w:rPr>
        <w:t xml:space="preserve"> คลองปลากั้ง หมู่ที่ 13</w:t>
      </w:r>
      <w:r w:rsidR="00E257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57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575A" w:rsidRPr="003A3BE4">
        <w:rPr>
          <w:rFonts w:ascii="TH SarabunIT๙" w:hAnsi="TH SarabunIT๙" w:cs="TH SarabunIT๙" w:hint="cs"/>
          <w:spacing w:val="-20"/>
          <w:sz w:val="32"/>
          <w:szCs w:val="32"/>
          <w:cs/>
        </w:rPr>
        <w:t>ตำบลบ้านนา</w:t>
      </w:r>
      <w:r w:rsidR="00E2575A" w:rsidRPr="006410E5">
        <w:rPr>
          <w:rFonts w:ascii="TH SarabunIT๙" w:hAnsi="TH SarabunIT๙" w:cs="TH SarabunIT๙" w:hint="cs"/>
          <w:sz w:val="32"/>
          <w:szCs w:val="32"/>
          <w:cs/>
        </w:rPr>
        <w:t xml:space="preserve"> อำเภอแกลง จังหวัดระยอง </w:t>
      </w:r>
      <w:r w:rsidR="00E2575A">
        <w:rPr>
          <w:rFonts w:ascii="TH SarabunIT๙" w:hAnsi="TH SarabunIT๙" w:cs="TH SarabunIT๙" w:hint="cs"/>
          <w:sz w:val="32"/>
          <w:szCs w:val="32"/>
          <w:cs/>
        </w:rPr>
        <w:t>เพื่อให้ความชัดเจนให้เรียบร้อยทางผู้บริหารขอถอนญัตติตรงนี้แล้วจะได้ดำเนินการศึกษาว่าจริงๆแล้วบท</w:t>
      </w:r>
      <w:r w:rsidR="00105CFE">
        <w:rPr>
          <w:rFonts w:ascii="TH SarabunIT๙" w:hAnsi="TH SarabunIT๙" w:cs="TH SarabunIT๙" w:hint="cs"/>
          <w:sz w:val="32"/>
          <w:szCs w:val="32"/>
          <w:cs/>
        </w:rPr>
        <w:t>บาทที่แท้จริงอยู่ตรงส่วนไหนและเ</w:t>
      </w:r>
      <w:r w:rsidR="00E2575A">
        <w:rPr>
          <w:rFonts w:ascii="TH SarabunIT๙" w:hAnsi="TH SarabunIT๙" w:cs="TH SarabunIT๙" w:hint="cs"/>
          <w:sz w:val="32"/>
          <w:szCs w:val="32"/>
          <w:cs/>
        </w:rPr>
        <w:t>รื่องที่สภาฯได้ท้วงติงในเรื่องของการทำงบประมาณ</w:t>
      </w:r>
      <w:r w:rsidR="00105CFE">
        <w:rPr>
          <w:rFonts w:ascii="TH SarabunIT๙" w:hAnsi="TH SarabunIT๙" w:cs="TH SarabunIT๙" w:hint="cs"/>
          <w:sz w:val="32"/>
          <w:szCs w:val="32"/>
          <w:cs/>
        </w:rPr>
        <w:t>มันเป็นเหตุสุดวิสัยจริงๆ ต่อไปการทำงบประมาณต้องศึกษาอย่างถ่องแท้ ต่อไปจะทำให้ดีกว่านี้แล้วรัดกุมมากกว่านี้</w:t>
      </w:r>
      <w:r w:rsidR="00532A31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8D7BD1" w:rsidRPr="00704A76" w:rsidRDefault="008D7BD1" w:rsidP="00EC3F36">
      <w:pPr>
        <w:rPr>
          <w:rFonts w:ascii="TH SarabunIT๙" w:eastAsia="Arial Unicode MS" w:hAnsi="TH SarabunIT๙" w:cs="TH SarabunIT๙"/>
          <w:sz w:val="32"/>
          <w:szCs w:val="32"/>
          <w:highlight w:val="yellow"/>
        </w:rPr>
      </w:pPr>
    </w:p>
    <w:p w:rsidR="002C3FC5" w:rsidRPr="00532A31" w:rsidRDefault="002C3FC5" w:rsidP="002C3FC5">
      <w:pPr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532A31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532A31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2C3FC5" w:rsidRPr="00532A31" w:rsidRDefault="002C3FC5" w:rsidP="00532A31">
      <w:pPr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 w:rsidRPr="00532A31">
        <w:rPr>
          <w:rFonts w:ascii="TH SarabunIT๙" w:eastAsia="Arial Unicode MS" w:hAnsi="TH SarabunIT๙" w:cs="TH SarabunIT๙" w:hint="cs"/>
          <w:sz w:val="32"/>
          <w:szCs w:val="32"/>
          <w:cs/>
        </w:rPr>
        <w:t>นายทเนตร  ถนอมวงศ์</w:t>
      </w:r>
      <w:r w:rsidRPr="00532A31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532A3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532A31">
        <w:rPr>
          <w:rFonts w:ascii="TH SarabunIT๙" w:eastAsia="Arial Unicode MS" w:hAnsi="TH SarabunIT๙" w:cs="TH SarabunIT๙" w:hint="cs"/>
          <w:sz w:val="32"/>
          <w:szCs w:val="32"/>
          <w:cs/>
        </w:rPr>
        <w:t>ต่อไปเป็นระเบียบวาระที่ 6 เรื่องอ</w:t>
      </w:r>
      <w:r w:rsidR="00532A31">
        <w:rPr>
          <w:rFonts w:ascii="TH SarabunIT๙" w:eastAsia="Arial Unicode MS" w:hAnsi="TH SarabunIT๙" w:cs="TH SarabunIT๙" w:hint="cs"/>
          <w:sz w:val="32"/>
          <w:szCs w:val="32"/>
          <w:cs/>
        </w:rPr>
        <w:t>ื่นๆ เชิญท่านสมาชิกสภาทุกท่านใด</w:t>
      </w:r>
      <w:r w:rsidRPr="00532A31">
        <w:rPr>
          <w:rFonts w:ascii="TH SarabunIT๙" w:eastAsia="Arial Unicode MS" w:hAnsi="TH SarabunIT๙" w:cs="TH SarabunIT๙" w:hint="cs"/>
          <w:sz w:val="32"/>
          <w:szCs w:val="32"/>
          <w:cs/>
        </w:rPr>
        <w:t>เสนอ</w:t>
      </w:r>
    </w:p>
    <w:p w:rsidR="000E2850" w:rsidRPr="00B87E79" w:rsidRDefault="002C3FC5" w:rsidP="00B87E79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532A31">
        <w:rPr>
          <w:rFonts w:ascii="TH SarabunIT๙" w:eastAsia="Arial Unicode MS" w:hAnsi="TH SarabunIT๙" w:cs="TH SarabunIT๙" w:hint="cs"/>
          <w:sz w:val="32"/>
          <w:szCs w:val="32"/>
          <w:cs/>
        </w:rPr>
        <w:t>ประธานสภาฯ</w:t>
      </w:r>
      <w:r w:rsidR="00476DBA" w:rsidRPr="00532A3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476DBA" w:rsidRPr="00532A3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="00651D55" w:rsidRPr="00532A31">
        <w:rPr>
          <w:rFonts w:ascii="TH SarabunIT๙" w:hAnsi="TH SarabunIT๙" w:cs="TH SarabunIT๙" w:hint="cs"/>
          <w:sz w:val="32"/>
          <w:szCs w:val="32"/>
          <w:cs/>
        </w:rPr>
        <w:t xml:space="preserve">เสนอเพิ่มเติมหรือไม่ครับ </w:t>
      </w:r>
      <w:r w:rsidR="00AC5D96" w:rsidRPr="00532A31">
        <w:rPr>
          <w:rFonts w:ascii="TH SarabunIT๙" w:hAnsi="TH SarabunIT๙" w:cs="TH SarabunIT๙" w:hint="cs"/>
          <w:spacing w:val="-20"/>
          <w:sz w:val="32"/>
          <w:szCs w:val="32"/>
          <w:cs/>
        </w:rPr>
        <w:t>ถ้าไม่มี</w:t>
      </w:r>
      <w:r w:rsidR="00AC5D96" w:rsidRPr="00532A31">
        <w:rPr>
          <w:rFonts w:ascii="TH SarabunIT๙" w:hAnsi="TH SarabunIT๙" w:cs="TH SarabunIT๙"/>
          <w:spacing w:val="-20"/>
          <w:sz w:val="32"/>
          <w:szCs w:val="32"/>
          <w:cs/>
        </w:rPr>
        <w:t>ผมในฐานะ</w:t>
      </w:r>
      <w:r w:rsidR="00E9476B" w:rsidRPr="00532A31">
        <w:rPr>
          <w:rFonts w:ascii="TH SarabunIT๙" w:hAnsi="TH SarabunIT๙" w:cs="TH SarabunIT๙"/>
          <w:spacing w:val="-20"/>
          <w:sz w:val="32"/>
          <w:szCs w:val="32"/>
          <w:cs/>
        </w:rPr>
        <w:t>ประธานสภา</w:t>
      </w:r>
      <w:r w:rsidR="00532A31">
        <w:rPr>
          <w:rFonts w:ascii="TH SarabunIT๙" w:hAnsi="TH SarabunIT๙" w:cs="TH SarabunIT๙"/>
          <w:sz w:val="32"/>
          <w:szCs w:val="32"/>
          <w:cs/>
        </w:rPr>
        <w:t>เทศ</w:t>
      </w:r>
      <w:r w:rsidR="00AC5D96" w:rsidRPr="00532A31">
        <w:rPr>
          <w:rFonts w:ascii="TH SarabunIT๙" w:hAnsi="TH SarabunIT๙" w:cs="TH SarabunIT๙"/>
          <w:sz w:val="32"/>
          <w:szCs w:val="32"/>
          <w:cs/>
        </w:rPr>
        <w:t>บาลตำบลบ้านนา</w:t>
      </w:r>
      <w:r w:rsidR="00AC5D96" w:rsidRPr="00532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A3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C5D96" w:rsidRPr="00532A31">
        <w:rPr>
          <w:rFonts w:ascii="TH SarabunIT๙" w:hAnsi="TH SarabunIT๙" w:cs="TH SarabunIT๙"/>
          <w:sz w:val="32"/>
          <w:szCs w:val="32"/>
          <w:cs/>
        </w:rPr>
        <w:t>ก็ขอขอบคุณ</w:t>
      </w:r>
      <w:r w:rsidR="00217ADB" w:rsidRPr="00532A31">
        <w:rPr>
          <w:rFonts w:ascii="TH SarabunIT๙" w:hAnsi="TH SarabunIT๙" w:cs="TH SarabunIT๙" w:hint="cs"/>
          <w:sz w:val="32"/>
          <w:szCs w:val="32"/>
          <w:cs/>
        </w:rPr>
        <w:t>คณะผู้บริหาร ท่านปลัดเทศบาล ท่าน</w:t>
      </w:r>
      <w:r w:rsidR="00AC5D96" w:rsidRPr="00532A31">
        <w:rPr>
          <w:rFonts w:ascii="TH SarabunIT๙" w:hAnsi="TH SarabunIT๙" w:cs="TH SarabunIT๙"/>
          <w:sz w:val="32"/>
          <w:szCs w:val="32"/>
          <w:cs/>
        </w:rPr>
        <w:t>สมาชิกสภาทุกท่าน ที่เข้าร่ว</w:t>
      </w:r>
      <w:r w:rsidR="00AC5D96" w:rsidRPr="00532A31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C5D96" w:rsidRPr="00532A31">
        <w:rPr>
          <w:rFonts w:ascii="TH SarabunIT๙" w:hAnsi="TH SarabunIT๙" w:cs="TH SarabunIT๙"/>
          <w:sz w:val="32"/>
          <w:szCs w:val="32"/>
          <w:cs/>
        </w:rPr>
        <w:t>ประชุมในวันนี้ สำหรับวันนี้กระผมขอปิดประชุม</w:t>
      </w:r>
      <w:r w:rsidR="00217ADB" w:rsidRPr="00532A31">
        <w:rPr>
          <w:rFonts w:ascii="TH SarabunIT๙" w:hAnsi="TH SarabunIT๙" w:cs="TH SarabunIT๙" w:hint="cs"/>
          <w:sz w:val="32"/>
          <w:szCs w:val="32"/>
          <w:cs/>
        </w:rPr>
        <w:t xml:space="preserve">สภา สมัยสามัญ สมัยที่ </w:t>
      </w:r>
      <w:r w:rsidR="00FC58EB" w:rsidRPr="00532A3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17ADB" w:rsidRPr="00532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3A1" w:rsidRPr="00532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7E79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F853A1" w:rsidRPr="00532A3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217ADB" w:rsidRPr="00532A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853A1" w:rsidRPr="00532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A31">
        <w:rPr>
          <w:rFonts w:ascii="TH SarabunIT๙" w:hAnsi="TH SarabunIT๙" w:cs="TH SarabunIT๙" w:hint="cs"/>
          <w:sz w:val="32"/>
          <w:szCs w:val="32"/>
          <w:cs/>
        </w:rPr>
        <w:t>ประจำปี 2565</w:t>
      </w:r>
      <w:r w:rsidR="00AC5D96" w:rsidRPr="00532A31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="00AC5D96" w:rsidRPr="00532A31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532A31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อังคาร</w:t>
      </w:r>
      <w:r w:rsidR="00F853A1" w:rsidRPr="00532A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 w:rsidRPr="00532A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</w:t>
      </w:r>
      <w:r w:rsidR="00FC58EB" w:rsidRPr="00532A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32A31"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="00F853A1" w:rsidRPr="00532A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 w:rsidRPr="00532A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C5D96" w:rsidRPr="00532A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="00FC58EB" w:rsidRPr="00532A31"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="00AC5D96" w:rsidRPr="00532A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 w:rsidR="00532A31">
        <w:rPr>
          <w:rFonts w:ascii="TH SarabunIT๙" w:hAnsi="TH SarabunIT๙" w:cs="TH SarabunIT๙" w:hint="cs"/>
          <w:color w:val="000000"/>
          <w:sz w:val="32"/>
          <w:szCs w:val="32"/>
          <w:cs/>
        </w:rPr>
        <w:t>๒๕65</w:t>
      </w:r>
      <w:r w:rsidR="00AC5D96" w:rsidRPr="00532A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C5D96" w:rsidRPr="00532A31">
        <w:rPr>
          <w:rFonts w:ascii="TH SarabunIT๙" w:hAnsi="TH SarabunIT๙" w:cs="TH SarabunIT๙"/>
          <w:sz w:val="32"/>
          <w:szCs w:val="32"/>
          <w:cs/>
        </w:rPr>
        <w:t>ผมขอปิดประชุมครับ</w:t>
      </w:r>
    </w:p>
    <w:p w:rsidR="006E677E" w:rsidRPr="00532A31" w:rsidRDefault="00AC5D96" w:rsidP="00DD376B">
      <w:pPr>
        <w:ind w:left="2835" w:hanging="283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532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ปิดประชุม  เวลา 1</w:t>
      </w:r>
      <w:r w:rsidR="00217ADB" w:rsidRPr="00532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2</w:t>
      </w:r>
      <w:r w:rsidRPr="00532A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.30 น.</w:t>
      </w:r>
      <w:bookmarkStart w:id="0" w:name="_GoBack"/>
      <w:bookmarkEnd w:id="0"/>
    </w:p>
    <w:p w:rsidR="00AC5D96" w:rsidRPr="00532A31" w:rsidRDefault="00AC5D96" w:rsidP="00AC5D96">
      <w:pPr>
        <w:rPr>
          <w:rFonts w:ascii="TH SarabunIT๙" w:hAnsi="TH SarabunIT๙" w:cs="TH SarabunIT๙"/>
          <w:sz w:val="32"/>
          <w:szCs w:val="32"/>
        </w:rPr>
      </w:pPr>
    </w:p>
    <w:p w:rsidR="00AC5D96" w:rsidRPr="00532A31" w:rsidRDefault="00AC5D96" w:rsidP="00AC5D9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2A31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532A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2A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7624" w:rsidRPr="00532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A31">
        <w:rPr>
          <w:rFonts w:ascii="TH SarabunIT๙" w:hAnsi="TH SarabunIT๙" w:cs="TH SarabunIT๙" w:hint="cs"/>
          <w:sz w:val="32"/>
          <w:szCs w:val="32"/>
          <w:cs/>
        </w:rPr>
        <w:t xml:space="preserve"> ชูเกียรติ  สุพรรณวงค์</w:t>
      </w:r>
      <w:r w:rsidR="00833517" w:rsidRPr="00532A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2A31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AC5D96" w:rsidRPr="00532A31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2A31">
        <w:rPr>
          <w:rFonts w:ascii="TH SarabunIT๙" w:hAnsi="TH SarabunIT๙" w:cs="TH SarabunIT๙"/>
          <w:sz w:val="32"/>
          <w:szCs w:val="32"/>
          <w:cs/>
        </w:rPr>
        <w:tab/>
      </w:r>
      <w:r w:rsidRPr="00532A3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B56C7" w:rsidRPr="00532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A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2A31">
        <w:rPr>
          <w:rFonts w:ascii="TH SarabunIT๙" w:hAnsi="TH SarabunIT๙" w:cs="TH SarabunIT๙" w:hint="cs"/>
          <w:sz w:val="32"/>
          <w:szCs w:val="32"/>
          <w:cs/>
        </w:rPr>
        <w:t xml:space="preserve"> (นายชูเกียรติ  สุพรรณวงค์</w:t>
      </w:r>
      <w:r w:rsidRPr="00532A31">
        <w:rPr>
          <w:rFonts w:ascii="TH SarabunIT๙" w:hAnsi="TH SarabunIT๙" w:cs="TH SarabunIT๙"/>
          <w:sz w:val="32"/>
          <w:szCs w:val="32"/>
          <w:cs/>
        </w:rPr>
        <w:t>)</w:t>
      </w:r>
    </w:p>
    <w:p w:rsidR="00AC5D96" w:rsidRPr="00532A31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2A31">
        <w:rPr>
          <w:rFonts w:ascii="TH SarabunIT๙" w:hAnsi="TH SarabunIT๙" w:cs="TH SarabunIT๙"/>
          <w:sz w:val="32"/>
          <w:szCs w:val="32"/>
          <w:cs/>
        </w:rPr>
        <w:tab/>
      </w:r>
      <w:r w:rsidRPr="00532A31">
        <w:rPr>
          <w:rFonts w:ascii="TH SarabunIT๙" w:hAnsi="TH SarabunIT๙" w:cs="TH SarabunIT๙"/>
          <w:sz w:val="32"/>
          <w:szCs w:val="32"/>
          <w:cs/>
        </w:rPr>
        <w:tab/>
      </w:r>
      <w:r w:rsidR="00EB56C7" w:rsidRPr="00532A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A31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เลขานุการสภาเทศบาลตำบลบ้านนา</w:t>
      </w:r>
    </w:p>
    <w:p w:rsidR="00AC5D96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A31" w:rsidRPr="00532A31" w:rsidRDefault="00532A31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7B9" w:rsidRPr="00532A31" w:rsidRDefault="00AC5D96" w:rsidP="00651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2A31">
        <w:rPr>
          <w:rFonts w:ascii="TH SarabunIT๙" w:hAnsi="TH SarabunIT๙" w:cs="TH SarabunIT๙"/>
          <w:sz w:val="32"/>
          <w:szCs w:val="32"/>
          <w:cs/>
        </w:rPr>
        <w:tab/>
      </w:r>
      <w:r w:rsidRPr="00532A31">
        <w:rPr>
          <w:rFonts w:ascii="TH SarabunIT๙" w:hAnsi="TH SarabunIT๙" w:cs="TH SarabunIT๙"/>
          <w:sz w:val="32"/>
          <w:szCs w:val="32"/>
          <w:cs/>
        </w:rPr>
        <w:tab/>
        <w:t>(ลงชื่อ</w:t>
      </w:r>
      <w:r w:rsidR="00532A3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32A31">
        <w:rPr>
          <w:rFonts w:ascii="TH SarabunIT๙" w:hAnsi="TH SarabunIT๙" w:cs="TH SarabunIT๙" w:hint="cs"/>
          <w:sz w:val="32"/>
          <w:szCs w:val="32"/>
          <w:cs/>
        </w:rPr>
        <w:tab/>
      </w:r>
      <w:r w:rsidR="00833517" w:rsidRPr="00532A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32A31">
        <w:rPr>
          <w:rFonts w:ascii="TH SarabunIT๙" w:hAnsi="TH SarabunIT๙" w:cs="TH SarabunIT๙" w:hint="cs"/>
          <w:sz w:val="32"/>
          <w:szCs w:val="32"/>
          <w:cs/>
        </w:rPr>
        <w:t>ทเนตร  ถนอมวงศ์</w:t>
      </w:r>
      <w:r w:rsidR="00833517" w:rsidRPr="00532A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2A31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51D55" w:rsidRPr="00532A31" w:rsidRDefault="00651D55" w:rsidP="00651D5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2A31">
        <w:rPr>
          <w:rFonts w:ascii="TH SarabunIT๙" w:hAnsi="TH SarabunIT๙" w:cs="TH SarabunIT๙"/>
          <w:sz w:val="32"/>
          <w:szCs w:val="32"/>
          <w:cs/>
        </w:rPr>
        <w:tab/>
      </w:r>
      <w:r w:rsidRPr="00532A31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532A31">
        <w:rPr>
          <w:rFonts w:ascii="TH SarabunIT๙" w:hAnsi="TH SarabunIT๙" w:cs="TH SarabunIT๙" w:hint="cs"/>
          <w:sz w:val="32"/>
          <w:szCs w:val="32"/>
          <w:cs/>
        </w:rPr>
        <w:t>(นายทเนตร  ถนอมวงศ์)</w:t>
      </w:r>
    </w:p>
    <w:p w:rsidR="00AC5D96" w:rsidRDefault="00B87E79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C5D96" w:rsidRPr="00532A31">
        <w:rPr>
          <w:rFonts w:ascii="TH SarabunIT๙" w:hAnsi="TH SarabunIT๙" w:cs="TH SarabunIT๙"/>
          <w:sz w:val="32"/>
          <w:szCs w:val="32"/>
          <w:cs/>
        </w:rPr>
        <w:t xml:space="preserve"> ประธานสภาเทศบาลตำบลบ้านนา</w:t>
      </w:r>
    </w:p>
    <w:p w:rsidR="00815634" w:rsidRDefault="00815634" w:rsidP="00346607">
      <w:pPr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Pr="002004A5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41DBF" w:rsidRPr="002004A5" w:rsidSect="003B1772">
      <w:headerReference w:type="default" r:id="rId8"/>
      <w:pgSz w:w="11906" w:h="16838"/>
      <w:pgMar w:top="1134" w:right="992" w:bottom="851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76" w:rsidRDefault="00B43376" w:rsidP="00BD62A4">
      <w:r>
        <w:separator/>
      </w:r>
    </w:p>
  </w:endnote>
  <w:endnote w:type="continuationSeparator" w:id="0">
    <w:p w:rsidR="00B43376" w:rsidRDefault="00B43376" w:rsidP="00BD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76" w:rsidRDefault="00B43376" w:rsidP="00BD62A4">
      <w:r>
        <w:separator/>
      </w:r>
    </w:p>
  </w:footnote>
  <w:footnote w:type="continuationSeparator" w:id="0">
    <w:p w:rsidR="00B43376" w:rsidRDefault="00B43376" w:rsidP="00BD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135095"/>
      <w:docPartObj>
        <w:docPartGallery w:val="Page Numbers (Top of Page)"/>
        <w:docPartUnique/>
      </w:docPartObj>
    </w:sdtPr>
    <w:sdtEndPr/>
    <w:sdtContent>
      <w:p w:rsidR="00A22C3F" w:rsidRDefault="00A22C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E79" w:rsidRPr="00B87E79">
          <w:rPr>
            <w:noProof/>
            <w:cs/>
            <w:lang w:val="th-TH"/>
          </w:rPr>
          <w:t>๒๒</w:t>
        </w:r>
        <w:r>
          <w:fldChar w:fldCharType="end"/>
        </w:r>
      </w:p>
    </w:sdtContent>
  </w:sdt>
  <w:p w:rsidR="00A22C3F" w:rsidRDefault="00A22C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306AC"/>
    <w:multiLevelType w:val="hybridMultilevel"/>
    <w:tmpl w:val="C72ECF6E"/>
    <w:lvl w:ilvl="0" w:tplc="157A3D1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6965246C"/>
    <w:multiLevelType w:val="hybridMultilevel"/>
    <w:tmpl w:val="A0429544"/>
    <w:lvl w:ilvl="0" w:tplc="FD80B8D6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ascii="TH SarabunIT?" w:hAnsi="TH SarabunIT?" w:cs="TH SarabunIT?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>
    <w:nsid w:val="6BEF6C97"/>
    <w:multiLevelType w:val="multilevel"/>
    <w:tmpl w:val="38C65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E"/>
    <w:rsid w:val="000016AC"/>
    <w:rsid w:val="00006CAD"/>
    <w:rsid w:val="00007021"/>
    <w:rsid w:val="00012CD5"/>
    <w:rsid w:val="00013348"/>
    <w:rsid w:val="00013AA8"/>
    <w:rsid w:val="00017A7A"/>
    <w:rsid w:val="000264A7"/>
    <w:rsid w:val="00034539"/>
    <w:rsid w:val="00036E91"/>
    <w:rsid w:val="00045620"/>
    <w:rsid w:val="00045F34"/>
    <w:rsid w:val="0004732E"/>
    <w:rsid w:val="0005043A"/>
    <w:rsid w:val="00051CAB"/>
    <w:rsid w:val="00053063"/>
    <w:rsid w:val="00054880"/>
    <w:rsid w:val="00056935"/>
    <w:rsid w:val="00056E41"/>
    <w:rsid w:val="00057F5E"/>
    <w:rsid w:val="00060DAF"/>
    <w:rsid w:val="000674E5"/>
    <w:rsid w:val="00072D8B"/>
    <w:rsid w:val="00073D2F"/>
    <w:rsid w:val="000746A8"/>
    <w:rsid w:val="000779D7"/>
    <w:rsid w:val="00082542"/>
    <w:rsid w:val="000875E8"/>
    <w:rsid w:val="000926BF"/>
    <w:rsid w:val="0009301E"/>
    <w:rsid w:val="00093CD4"/>
    <w:rsid w:val="000963B8"/>
    <w:rsid w:val="000A3161"/>
    <w:rsid w:val="000A76E2"/>
    <w:rsid w:val="000A7C2E"/>
    <w:rsid w:val="000B01DB"/>
    <w:rsid w:val="000B56B4"/>
    <w:rsid w:val="000C0279"/>
    <w:rsid w:val="000C0B56"/>
    <w:rsid w:val="000C1D72"/>
    <w:rsid w:val="000C2CF7"/>
    <w:rsid w:val="000C44BB"/>
    <w:rsid w:val="000D2C2E"/>
    <w:rsid w:val="000D4343"/>
    <w:rsid w:val="000D496C"/>
    <w:rsid w:val="000E1F35"/>
    <w:rsid w:val="000E2850"/>
    <w:rsid w:val="000E37D7"/>
    <w:rsid w:val="000E54EA"/>
    <w:rsid w:val="000E6411"/>
    <w:rsid w:val="000F0C7B"/>
    <w:rsid w:val="000F1D25"/>
    <w:rsid w:val="000F3860"/>
    <w:rsid w:val="000F54B6"/>
    <w:rsid w:val="000F596A"/>
    <w:rsid w:val="000F6936"/>
    <w:rsid w:val="000F6F75"/>
    <w:rsid w:val="00102D35"/>
    <w:rsid w:val="00103FB0"/>
    <w:rsid w:val="00104387"/>
    <w:rsid w:val="00104680"/>
    <w:rsid w:val="00104EF9"/>
    <w:rsid w:val="00105CFE"/>
    <w:rsid w:val="00112988"/>
    <w:rsid w:val="00114779"/>
    <w:rsid w:val="001172A0"/>
    <w:rsid w:val="00117609"/>
    <w:rsid w:val="00120202"/>
    <w:rsid w:val="00121B25"/>
    <w:rsid w:val="00122C2B"/>
    <w:rsid w:val="00123538"/>
    <w:rsid w:val="00123C1D"/>
    <w:rsid w:val="00127757"/>
    <w:rsid w:val="00130BC8"/>
    <w:rsid w:val="00136428"/>
    <w:rsid w:val="00140461"/>
    <w:rsid w:val="00141DBF"/>
    <w:rsid w:val="0014281B"/>
    <w:rsid w:val="001471BD"/>
    <w:rsid w:val="00150B85"/>
    <w:rsid w:val="00150C7C"/>
    <w:rsid w:val="00151C2C"/>
    <w:rsid w:val="00151F3F"/>
    <w:rsid w:val="00160C06"/>
    <w:rsid w:val="0016357B"/>
    <w:rsid w:val="001641D8"/>
    <w:rsid w:val="0016710D"/>
    <w:rsid w:val="0016758B"/>
    <w:rsid w:val="001700E8"/>
    <w:rsid w:val="00170248"/>
    <w:rsid w:val="00170609"/>
    <w:rsid w:val="00171F80"/>
    <w:rsid w:val="00192141"/>
    <w:rsid w:val="00193901"/>
    <w:rsid w:val="001939BF"/>
    <w:rsid w:val="001954C1"/>
    <w:rsid w:val="0019596F"/>
    <w:rsid w:val="00196296"/>
    <w:rsid w:val="00197102"/>
    <w:rsid w:val="001A1316"/>
    <w:rsid w:val="001A24CD"/>
    <w:rsid w:val="001A2DAE"/>
    <w:rsid w:val="001A47C9"/>
    <w:rsid w:val="001B02F1"/>
    <w:rsid w:val="001B06CE"/>
    <w:rsid w:val="001B240B"/>
    <w:rsid w:val="001B53A0"/>
    <w:rsid w:val="001B75AC"/>
    <w:rsid w:val="001C2818"/>
    <w:rsid w:val="001C3693"/>
    <w:rsid w:val="001C4E13"/>
    <w:rsid w:val="001D035B"/>
    <w:rsid w:val="001D14A8"/>
    <w:rsid w:val="001D19D2"/>
    <w:rsid w:val="001D200C"/>
    <w:rsid w:val="001D300F"/>
    <w:rsid w:val="001D4B87"/>
    <w:rsid w:val="001D6F42"/>
    <w:rsid w:val="001E118C"/>
    <w:rsid w:val="001E217B"/>
    <w:rsid w:val="001E3793"/>
    <w:rsid w:val="001E493E"/>
    <w:rsid w:val="001E5BC8"/>
    <w:rsid w:val="001F047D"/>
    <w:rsid w:val="001F26D4"/>
    <w:rsid w:val="001F3059"/>
    <w:rsid w:val="001F3083"/>
    <w:rsid w:val="001F4C59"/>
    <w:rsid w:val="001F5635"/>
    <w:rsid w:val="001F5B7C"/>
    <w:rsid w:val="00200315"/>
    <w:rsid w:val="002004A5"/>
    <w:rsid w:val="00200DEF"/>
    <w:rsid w:val="00201437"/>
    <w:rsid w:val="00204517"/>
    <w:rsid w:val="002062D7"/>
    <w:rsid w:val="00207FF2"/>
    <w:rsid w:val="00210DE0"/>
    <w:rsid w:val="00214AC4"/>
    <w:rsid w:val="0021642D"/>
    <w:rsid w:val="00217ADB"/>
    <w:rsid w:val="0022182E"/>
    <w:rsid w:val="002268F8"/>
    <w:rsid w:val="0023199B"/>
    <w:rsid w:val="002342BA"/>
    <w:rsid w:val="00240074"/>
    <w:rsid w:val="0024051D"/>
    <w:rsid w:val="0024059C"/>
    <w:rsid w:val="0024295B"/>
    <w:rsid w:val="00243ABD"/>
    <w:rsid w:val="002448A0"/>
    <w:rsid w:val="00250651"/>
    <w:rsid w:val="002545E5"/>
    <w:rsid w:val="0025607D"/>
    <w:rsid w:val="00264DFA"/>
    <w:rsid w:val="00264EF4"/>
    <w:rsid w:val="002660A1"/>
    <w:rsid w:val="002679AC"/>
    <w:rsid w:val="00267F65"/>
    <w:rsid w:val="0027058A"/>
    <w:rsid w:val="00272EE8"/>
    <w:rsid w:val="0027387D"/>
    <w:rsid w:val="00275590"/>
    <w:rsid w:val="002755A4"/>
    <w:rsid w:val="00277343"/>
    <w:rsid w:val="00282F42"/>
    <w:rsid w:val="00283DF6"/>
    <w:rsid w:val="00284A4E"/>
    <w:rsid w:val="00285867"/>
    <w:rsid w:val="0028683A"/>
    <w:rsid w:val="00287DF9"/>
    <w:rsid w:val="00295268"/>
    <w:rsid w:val="002977BC"/>
    <w:rsid w:val="002A0712"/>
    <w:rsid w:val="002A138D"/>
    <w:rsid w:val="002A3041"/>
    <w:rsid w:val="002A334C"/>
    <w:rsid w:val="002A458A"/>
    <w:rsid w:val="002A527F"/>
    <w:rsid w:val="002A73F3"/>
    <w:rsid w:val="002A752F"/>
    <w:rsid w:val="002B0384"/>
    <w:rsid w:val="002B13BC"/>
    <w:rsid w:val="002B2931"/>
    <w:rsid w:val="002B331D"/>
    <w:rsid w:val="002B508C"/>
    <w:rsid w:val="002B5CDE"/>
    <w:rsid w:val="002B5FA9"/>
    <w:rsid w:val="002B7B99"/>
    <w:rsid w:val="002C3FC5"/>
    <w:rsid w:val="002D4396"/>
    <w:rsid w:val="002D45AE"/>
    <w:rsid w:val="002E025A"/>
    <w:rsid w:val="002E167B"/>
    <w:rsid w:val="002E1C9F"/>
    <w:rsid w:val="002E272D"/>
    <w:rsid w:val="002E2D00"/>
    <w:rsid w:val="002F007D"/>
    <w:rsid w:val="002F154C"/>
    <w:rsid w:val="002F216B"/>
    <w:rsid w:val="002F2DBC"/>
    <w:rsid w:val="002F32C0"/>
    <w:rsid w:val="002F3835"/>
    <w:rsid w:val="002F3B99"/>
    <w:rsid w:val="002F3BB0"/>
    <w:rsid w:val="002F3FA6"/>
    <w:rsid w:val="002F447A"/>
    <w:rsid w:val="002F5ADC"/>
    <w:rsid w:val="002F7F51"/>
    <w:rsid w:val="003032B7"/>
    <w:rsid w:val="00304A86"/>
    <w:rsid w:val="00306AC3"/>
    <w:rsid w:val="00312789"/>
    <w:rsid w:val="0032059E"/>
    <w:rsid w:val="00322139"/>
    <w:rsid w:val="00323DA1"/>
    <w:rsid w:val="0032641C"/>
    <w:rsid w:val="003265DF"/>
    <w:rsid w:val="0033376C"/>
    <w:rsid w:val="00333D98"/>
    <w:rsid w:val="00343AF9"/>
    <w:rsid w:val="00344C4D"/>
    <w:rsid w:val="003456E2"/>
    <w:rsid w:val="0034655D"/>
    <w:rsid w:val="00346607"/>
    <w:rsid w:val="00346A8C"/>
    <w:rsid w:val="0035157E"/>
    <w:rsid w:val="00351BB9"/>
    <w:rsid w:val="00351E86"/>
    <w:rsid w:val="0035241C"/>
    <w:rsid w:val="00353836"/>
    <w:rsid w:val="00357E57"/>
    <w:rsid w:val="00357FFE"/>
    <w:rsid w:val="00360904"/>
    <w:rsid w:val="0036592D"/>
    <w:rsid w:val="00365B23"/>
    <w:rsid w:val="00365D93"/>
    <w:rsid w:val="00366B7B"/>
    <w:rsid w:val="00371993"/>
    <w:rsid w:val="003747DE"/>
    <w:rsid w:val="00375169"/>
    <w:rsid w:val="00375A13"/>
    <w:rsid w:val="00376398"/>
    <w:rsid w:val="00376A33"/>
    <w:rsid w:val="00377903"/>
    <w:rsid w:val="003828AE"/>
    <w:rsid w:val="003833FE"/>
    <w:rsid w:val="00385512"/>
    <w:rsid w:val="00390B1C"/>
    <w:rsid w:val="00391AD1"/>
    <w:rsid w:val="003969A6"/>
    <w:rsid w:val="003A19A1"/>
    <w:rsid w:val="003A3BE4"/>
    <w:rsid w:val="003A43C7"/>
    <w:rsid w:val="003A525E"/>
    <w:rsid w:val="003A67BC"/>
    <w:rsid w:val="003A6A91"/>
    <w:rsid w:val="003B1772"/>
    <w:rsid w:val="003B1A92"/>
    <w:rsid w:val="003B1B39"/>
    <w:rsid w:val="003B2417"/>
    <w:rsid w:val="003B260B"/>
    <w:rsid w:val="003B4373"/>
    <w:rsid w:val="003B4570"/>
    <w:rsid w:val="003B4773"/>
    <w:rsid w:val="003B53C8"/>
    <w:rsid w:val="003B587C"/>
    <w:rsid w:val="003B6903"/>
    <w:rsid w:val="003C1076"/>
    <w:rsid w:val="003C1CED"/>
    <w:rsid w:val="003C214F"/>
    <w:rsid w:val="003C49B0"/>
    <w:rsid w:val="003C4E1E"/>
    <w:rsid w:val="003D0B3C"/>
    <w:rsid w:val="003D0E97"/>
    <w:rsid w:val="003D3809"/>
    <w:rsid w:val="003D66DC"/>
    <w:rsid w:val="003D75B4"/>
    <w:rsid w:val="003E016E"/>
    <w:rsid w:val="003E2746"/>
    <w:rsid w:val="003E4015"/>
    <w:rsid w:val="003E45B1"/>
    <w:rsid w:val="003E688A"/>
    <w:rsid w:val="003F12EF"/>
    <w:rsid w:val="003F38C1"/>
    <w:rsid w:val="003F42CF"/>
    <w:rsid w:val="003F5C17"/>
    <w:rsid w:val="003F5EF6"/>
    <w:rsid w:val="003F620D"/>
    <w:rsid w:val="00401092"/>
    <w:rsid w:val="00401714"/>
    <w:rsid w:val="00401808"/>
    <w:rsid w:val="004025BA"/>
    <w:rsid w:val="00403EB2"/>
    <w:rsid w:val="00404716"/>
    <w:rsid w:val="004077FB"/>
    <w:rsid w:val="00411FA7"/>
    <w:rsid w:val="00413925"/>
    <w:rsid w:val="0041403E"/>
    <w:rsid w:val="00414359"/>
    <w:rsid w:val="00421BED"/>
    <w:rsid w:val="004231B5"/>
    <w:rsid w:val="00423EB8"/>
    <w:rsid w:val="00425102"/>
    <w:rsid w:val="004269C0"/>
    <w:rsid w:val="00426B21"/>
    <w:rsid w:val="0043086B"/>
    <w:rsid w:val="00430DDB"/>
    <w:rsid w:val="00431B80"/>
    <w:rsid w:val="00432AED"/>
    <w:rsid w:val="00432CCB"/>
    <w:rsid w:val="00434DB4"/>
    <w:rsid w:val="004354FA"/>
    <w:rsid w:val="00436A21"/>
    <w:rsid w:val="004400A2"/>
    <w:rsid w:val="00440292"/>
    <w:rsid w:val="00440EEE"/>
    <w:rsid w:val="00441D83"/>
    <w:rsid w:val="00451B91"/>
    <w:rsid w:val="004529FF"/>
    <w:rsid w:val="00453273"/>
    <w:rsid w:val="00453723"/>
    <w:rsid w:val="00453983"/>
    <w:rsid w:val="00462B41"/>
    <w:rsid w:val="00462B73"/>
    <w:rsid w:val="004646FB"/>
    <w:rsid w:val="00464B41"/>
    <w:rsid w:val="00465807"/>
    <w:rsid w:val="00465EA2"/>
    <w:rsid w:val="0046655F"/>
    <w:rsid w:val="0047041B"/>
    <w:rsid w:val="00472A89"/>
    <w:rsid w:val="00473D65"/>
    <w:rsid w:val="0047583A"/>
    <w:rsid w:val="00476DBA"/>
    <w:rsid w:val="00480431"/>
    <w:rsid w:val="00481159"/>
    <w:rsid w:val="00481429"/>
    <w:rsid w:val="00481B9F"/>
    <w:rsid w:val="00481BB5"/>
    <w:rsid w:val="004859E5"/>
    <w:rsid w:val="00492585"/>
    <w:rsid w:val="0049310A"/>
    <w:rsid w:val="004A36BE"/>
    <w:rsid w:val="004A3F73"/>
    <w:rsid w:val="004A5673"/>
    <w:rsid w:val="004A6D73"/>
    <w:rsid w:val="004B2128"/>
    <w:rsid w:val="004B2486"/>
    <w:rsid w:val="004B3270"/>
    <w:rsid w:val="004B4A64"/>
    <w:rsid w:val="004C3FE2"/>
    <w:rsid w:val="004C4226"/>
    <w:rsid w:val="004C4A64"/>
    <w:rsid w:val="004C4F14"/>
    <w:rsid w:val="004C63E0"/>
    <w:rsid w:val="004C74E7"/>
    <w:rsid w:val="004D116D"/>
    <w:rsid w:val="004D2511"/>
    <w:rsid w:val="004D2B8C"/>
    <w:rsid w:val="004D3AFE"/>
    <w:rsid w:val="004D3ECF"/>
    <w:rsid w:val="004D798B"/>
    <w:rsid w:val="004E179B"/>
    <w:rsid w:val="004E2BB0"/>
    <w:rsid w:val="004E39ED"/>
    <w:rsid w:val="004E4F07"/>
    <w:rsid w:val="004E500C"/>
    <w:rsid w:val="004F132E"/>
    <w:rsid w:val="004F2703"/>
    <w:rsid w:val="004F36B8"/>
    <w:rsid w:val="004F4262"/>
    <w:rsid w:val="004F4D75"/>
    <w:rsid w:val="004F60CF"/>
    <w:rsid w:val="004F676B"/>
    <w:rsid w:val="005004AB"/>
    <w:rsid w:val="0050122A"/>
    <w:rsid w:val="00501AEF"/>
    <w:rsid w:val="0050762B"/>
    <w:rsid w:val="00512C90"/>
    <w:rsid w:val="00512DA8"/>
    <w:rsid w:val="00513278"/>
    <w:rsid w:val="0051368D"/>
    <w:rsid w:val="00515FB2"/>
    <w:rsid w:val="0052175F"/>
    <w:rsid w:val="00523BB4"/>
    <w:rsid w:val="00526CA3"/>
    <w:rsid w:val="00527E07"/>
    <w:rsid w:val="005324E1"/>
    <w:rsid w:val="00532A31"/>
    <w:rsid w:val="00533A32"/>
    <w:rsid w:val="005342CD"/>
    <w:rsid w:val="00537E56"/>
    <w:rsid w:val="0054108B"/>
    <w:rsid w:val="005417ED"/>
    <w:rsid w:val="005421CE"/>
    <w:rsid w:val="0054337C"/>
    <w:rsid w:val="00545EB5"/>
    <w:rsid w:val="005472EF"/>
    <w:rsid w:val="00551B30"/>
    <w:rsid w:val="005568C9"/>
    <w:rsid w:val="00556B2F"/>
    <w:rsid w:val="0056035D"/>
    <w:rsid w:val="005645EF"/>
    <w:rsid w:val="00566751"/>
    <w:rsid w:val="005729B8"/>
    <w:rsid w:val="00580CC4"/>
    <w:rsid w:val="00581D0B"/>
    <w:rsid w:val="00582223"/>
    <w:rsid w:val="0058282A"/>
    <w:rsid w:val="00584358"/>
    <w:rsid w:val="00585E56"/>
    <w:rsid w:val="00586128"/>
    <w:rsid w:val="00593569"/>
    <w:rsid w:val="00593C87"/>
    <w:rsid w:val="005954DA"/>
    <w:rsid w:val="005973B5"/>
    <w:rsid w:val="005A1506"/>
    <w:rsid w:val="005A175B"/>
    <w:rsid w:val="005A2416"/>
    <w:rsid w:val="005A3290"/>
    <w:rsid w:val="005A4A77"/>
    <w:rsid w:val="005A5361"/>
    <w:rsid w:val="005A56C9"/>
    <w:rsid w:val="005A6A71"/>
    <w:rsid w:val="005A7328"/>
    <w:rsid w:val="005B0465"/>
    <w:rsid w:val="005B19B2"/>
    <w:rsid w:val="005B2748"/>
    <w:rsid w:val="005C1DCD"/>
    <w:rsid w:val="005C42FD"/>
    <w:rsid w:val="005C508D"/>
    <w:rsid w:val="005C6186"/>
    <w:rsid w:val="005C61FA"/>
    <w:rsid w:val="005C7F7D"/>
    <w:rsid w:val="005D2781"/>
    <w:rsid w:val="005D2B74"/>
    <w:rsid w:val="005D45E3"/>
    <w:rsid w:val="005D6CEE"/>
    <w:rsid w:val="005D75FC"/>
    <w:rsid w:val="005E078C"/>
    <w:rsid w:val="005E0FCC"/>
    <w:rsid w:val="005E205C"/>
    <w:rsid w:val="005E23D2"/>
    <w:rsid w:val="005E33D3"/>
    <w:rsid w:val="005E4465"/>
    <w:rsid w:val="005F0DA1"/>
    <w:rsid w:val="005F1C0E"/>
    <w:rsid w:val="005F5093"/>
    <w:rsid w:val="005F5CED"/>
    <w:rsid w:val="005F6188"/>
    <w:rsid w:val="005F710A"/>
    <w:rsid w:val="005F73FB"/>
    <w:rsid w:val="00600C6D"/>
    <w:rsid w:val="0060167A"/>
    <w:rsid w:val="00603482"/>
    <w:rsid w:val="006042E3"/>
    <w:rsid w:val="0060496C"/>
    <w:rsid w:val="00604ABE"/>
    <w:rsid w:val="00607D19"/>
    <w:rsid w:val="00612829"/>
    <w:rsid w:val="006128C8"/>
    <w:rsid w:val="00613E7C"/>
    <w:rsid w:val="00614703"/>
    <w:rsid w:val="0061484C"/>
    <w:rsid w:val="0062044F"/>
    <w:rsid w:val="00621364"/>
    <w:rsid w:val="00622624"/>
    <w:rsid w:val="00622EA6"/>
    <w:rsid w:val="00624397"/>
    <w:rsid w:val="0062719B"/>
    <w:rsid w:val="006273CF"/>
    <w:rsid w:val="00627F18"/>
    <w:rsid w:val="00630DCB"/>
    <w:rsid w:val="006327C4"/>
    <w:rsid w:val="00635521"/>
    <w:rsid w:val="006358D0"/>
    <w:rsid w:val="006410F3"/>
    <w:rsid w:val="00641B52"/>
    <w:rsid w:val="00642B53"/>
    <w:rsid w:val="00644DB6"/>
    <w:rsid w:val="006450CA"/>
    <w:rsid w:val="00645D4B"/>
    <w:rsid w:val="006467FD"/>
    <w:rsid w:val="00646AC5"/>
    <w:rsid w:val="00651D55"/>
    <w:rsid w:val="00652F6C"/>
    <w:rsid w:val="00653208"/>
    <w:rsid w:val="00653681"/>
    <w:rsid w:val="00656DA4"/>
    <w:rsid w:val="006574C9"/>
    <w:rsid w:val="00662F8A"/>
    <w:rsid w:val="00665382"/>
    <w:rsid w:val="00666EA4"/>
    <w:rsid w:val="0067238C"/>
    <w:rsid w:val="00674BD6"/>
    <w:rsid w:val="0068025E"/>
    <w:rsid w:val="00684366"/>
    <w:rsid w:val="00685AEC"/>
    <w:rsid w:val="00686124"/>
    <w:rsid w:val="0069499D"/>
    <w:rsid w:val="00694C1D"/>
    <w:rsid w:val="00696AD9"/>
    <w:rsid w:val="00697003"/>
    <w:rsid w:val="006A1D00"/>
    <w:rsid w:val="006A23CF"/>
    <w:rsid w:val="006A786F"/>
    <w:rsid w:val="006B2C3C"/>
    <w:rsid w:val="006B5F7D"/>
    <w:rsid w:val="006B615B"/>
    <w:rsid w:val="006C0292"/>
    <w:rsid w:val="006C1109"/>
    <w:rsid w:val="006C1439"/>
    <w:rsid w:val="006C3671"/>
    <w:rsid w:val="006C7516"/>
    <w:rsid w:val="006D424F"/>
    <w:rsid w:val="006E03E2"/>
    <w:rsid w:val="006E077C"/>
    <w:rsid w:val="006E0AA2"/>
    <w:rsid w:val="006E27B2"/>
    <w:rsid w:val="006E2DF5"/>
    <w:rsid w:val="006E4DC3"/>
    <w:rsid w:val="006E617E"/>
    <w:rsid w:val="006E657F"/>
    <w:rsid w:val="006E677E"/>
    <w:rsid w:val="006E7570"/>
    <w:rsid w:val="006F1C52"/>
    <w:rsid w:val="006F1CD4"/>
    <w:rsid w:val="006F7661"/>
    <w:rsid w:val="006F7AB4"/>
    <w:rsid w:val="00700544"/>
    <w:rsid w:val="00700E89"/>
    <w:rsid w:val="0070159B"/>
    <w:rsid w:val="00704279"/>
    <w:rsid w:val="00704987"/>
    <w:rsid w:val="00704A76"/>
    <w:rsid w:val="007119A9"/>
    <w:rsid w:val="00712C3C"/>
    <w:rsid w:val="00717547"/>
    <w:rsid w:val="007212F3"/>
    <w:rsid w:val="00722EBA"/>
    <w:rsid w:val="007243A3"/>
    <w:rsid w:val="00725FE6"/>
    <w:rsid w:val="0073177D"/>
    <w:rsid w:val="007326DE"/>
    <w:rsid w:val="0073615F"/>
    <w:rsid w:val="00736B1F"/>
    <w:rsid w:val="0074003C"/>
    <w:rsid w:val="007416F3"/>
    <w:rsid w:val="007446D5"/>
    <w:rsid w:val="00744F3C"/>
    <w:rsid w:val="007461BE"/>
    <w:rsid w:val="007465E2"/>
    <w:rsid w:val="0074718C"/>
    <w:rsid w:val="00747530"/>
    <w:rsid w:val="00747C43"/>
    <w:rsid w:val="00751DDA"/>
    <w:rsid w:val="00752BA5"/>
    <w:rsid w:val="007557E6"/>
    <w:rsid w:val="007630B8"/>
    <w:rsid w:val="00763C10"/>
    <w:rsid w:val="007671E8"/>
    <w:rsid w:val="00767280"/>
    <w:rsid w:val="007728C8"/>
    <w:rsid w:val="00772D1D"/>
    <w:rsid w:val="0077311E"/>
    <w:rsid w:val="00773EED"/>
    <w:rsid w:val="007809FC"/>
    <w:rsid w:val="00783A18"/>
    <w:rsid w:val="00786FD1"/>
    <w:rsid w:val="00790D09"/>
    <w:rsid w:val="00790D0F"/>
    <w:rsid w:val="00795071"/>
    <w:rsid w:val="007972CD"/>
    <w:rsid w:val="007A0662"/>
    <w:rsid w:val="007A2020"/>
    <w:rsid w:val="007A2251"/>
    <w:rsid w:val="007A6622"/>
    <w:rsid w:val="007A6A21"/>
    <w:rsid w:val="007B06F0"/>
    <w:rsid w:val="007B0F8F"/>
    <w:rsid w:val="007B1177"/>
    <w:rsid w:val="007B61FB"/>
    <w:rsid w:val="007B7116"/>
    <w:rsid w:val="007B7D74"/>
    <w:rsid w:val="007C0F28"/>
    <w:rsid w:val="007C28CD"/>
    <w:rsid w:val="007C4321"/>
    <w:rsid w:val="007C4B58"/>
    <w:rsid w:val="007C5481"/>
    <w:rsid w:val="007C64EA"/>
    <w:rsid w:val="007D0E1C"/>
    <w:rsid w:val="007D1C30"/>
    <w:rsid w:val="007D4137"/>
    <w:rsid w:val="007D5E7F"/>
    <w:rsid w:val="007D5FA6"/>
    <w:rsid w:val="007D6794"/>
    <w:rsid w:val="007D6C46"/>
    <w:rsid w:val="007D70CB"/>
    <w:rsid w:val="007D7B61"/>
    <w:rsid w:val="007E09CD"/>
    <w:rsid w:val="007E246F"/>
    <w:rsid w:val="007E28DB"/>
    <w:rsid w:val="007E489A"/>
    <w:rsid w:val="007E740B"/>
    <w:rsid w:val="007E7613"/>
    <w:rsid w:val="007F0382"/>
    <w:rsid w:val="007F4C92"/>
    <w:rsid w:val="007F5BB7"/>
    <w:rsid w:val="007F5C07"/>
    <w:rsid w:val="008016C3"/>
    <w:rsid w:val="0080235D"/>
    <w:rsid w:val="00805B60"/>
    <w:rsid w:val="00806B7E"/>
    <w:rsid w:val="00811B94"/>
    <w:rsid w:val="00815634"/>
    <w:rsid w:val="00816FE3"/>
    <w:rsid w:val="008225A4"/>
    <w:rsid w:val="00822D18"/>
    <w:rsid w:val="00823AA2"/>
    <w:rsid w:val="00826137"/>
    <w:rsid w:val="00830A78"/>
    <w:rsid w:val="00830B47"/>
    <w:rsid w:val="00833517"/>
    <w:rsid w:val="008337B0"/>
    <w:rsid w:val="0083596B"/>
    <w:rsid w:val="0083620C"/>
    <w:rsid w:val="00840B81"/>
    <w:rsid w:val="0084191F"/>
    <w:rsid w:val="0084374B"/>
    <w:rsid w:val="00843BA7"/>
    <w:rsid w:val="00845753"/>
    <w:rsid w:val="00847043"/>
    <w:rsid w:val="00851DBB"/>
    <w:rsid w:val="0085224A"/>
    <w:rsid w:val="008607B4"/>
    <w:rsid w:val="008611EF"/>
    <w:rsid w:val="00864FC9"/>
    <w:rsid w:val="00865C52"/>
    <w:rsid w:val="00873212"/>
    <w:rsid w:val="00874D19"/>
    <w:rsid w:val="00874D87"/>
    <w:rsid w:val="00880F54"/>
    <w:rsid w:val="00883B1F"/>
    <w:rsid w:val="00885A95"/>
    <w:rsid w:val="00885D14"/>
    <w:rsid w:val="00896654"/>
    <w:rsid w:val="008969CC"/>
    <w:rsid w:val="00897921"/>
    <w:rsid w:val="008A3E50"/>
    <w:rsid w:val="008A3F66"/>
    <w:rsid w:val="008A6156"/>
    <w:rsid w:val="008A6EE4"/>
    <w:rsid w:val="008B18E1"/>
    <w:rsid w:val="008B566C"/>
    <w:rsid w:val="008C0FA9"/>
    <w:rsid w:val="008C2D40"/>
    <w:rsid w:val="008C3930"/>
    <w:rsid w:val="008C4CAA"/>
    <w:rsid w:val="008C567F"/>
    <w:rsid w:val="008C6511"/>
    <w:rsid w:val="008C7E10"/>
    <w:rsid w:val="008D10C1"/>
    <w:rsid w:val="008D774E"/>
    <w:rsid w:val="008D7BD1"/>
    <w:rsid w:val="008E16E7"/>
    <w:rsid w:val="008E2AAC"/>
    <w:rsid w:val="008E3CB6"/>
    <w:rsid w:val="008E5AFC"/>
    <w:rsid w:val="008E5FFD"/>
    <w:rsid w:val="008E7816"/>
    <w:rsid w:val="008F3A8E"/>
    <w:rsid w:val="008F4108"/>
    <w:rsid w:val="008F63AD"/>
    <w:rsid w:val="008F65D1"/>
    <w:rsid w:val="008F6B35"/>
    <w:rsid w:val="008F787E"/>
    <w:rsid w:val="0090215C"/>
    <w:rsid w:val="0090270C"/>
    <w:rsid w:val="00907296"/>
    <w:rsid w:val="009103C2"/>
    <w:rsid w:val="009120FE"/>
    <w:rsid w:val="00915194"/>
    <w:rsid w:val="00916FD6"/>
    <w:rsid w:val="0091749F"/>
    <w:rsid w:val="0091753D"/>
    <w:rsid w:val="009205A9"/>
    <w:rsid w:val="009235A8"/>
    <w:rsid w:val="009247BB"/>
    <w:rsid w:val="009250CA"/>
    <w:rsid w:val="009256B0"/>
    <w:rsid w:val="0092631B"/>
    <w:rsid w:val="00926D5B"/>
    <w:rsid w:val="009311C7"/>
    <w:rsid w:val="00932668"/>
    <w:rsid w:val="00933B19"/>
    <w:rsid w:val="00934129"/>
    <w:rsid w:val="009344FB"/>
    <w:rsid w:val="00936A20"/>
    <w:rsid w:val="009379F4"/>
    <w:rsid w:val="0094380B"/>
    <w:rsid w:val="0094397D"/>
    <w:rsid w:val="00944CC2"/>
    <w:rsid w:val="00946EBD"/>
    <w:rsid w:val="00947AD8"/>
    <w:rsid w:val="00947C8A"/>
    <w:rsid w:val="00951973"/>
    <w:rsid w:val="0095231A"/>
    <w:rsid w:val="00952CA5"/>
    <w:rsid w:val="00954AC2"/>
    <w:rsid w:val="00956025"/>
    <w:rsid w:val="00960002"/>
    <w:rsid w:val="00960718"/>
    <w:rsid w:val="00961125"/>
    <w:rsid w:val="009707B4"/>
    <w:rsid w:val="00975FB4"/>
    <w:rsid w:val="00976155"/>
    <w:rsid w:val="00980CF5"/>
    <w:rsid w:val="009921E3"/>
    <w:rsid w:val="00992352"/>
    <w:rsid w:val="0099496B"/>
    <w:rsid w:val="00995326"/>
    <w:rsid w:val="009A2896"/>
    <w:rsid w:val="009A4541"/>
    <w:rsid w:val="009A5658"/>
    <w:rsid w:val="009A5BBE"/>
    <w:rsid w:val="009B184D"/>
    <w:rsid w:val="009B2E5F"/>
    <w:rsid w:val="009B32DA"/>
    <w:rsid w:val="009B599B"/>
    <w:rsid w:val="009B67E7"/>
    <w:rsid w:val="009C0A44"/>
    <w:rsid w:val="009C4511"/>
    <w:rsid w:val="009C5E41"/>
    <w:rsid w:val="009D15FB"/>
    <w:rsid w:val="009D3353"/>
    <w:rsid w:val="009D3D8B"/>
    <w:rsid w:val="009D41DE"/>
    <w:rsid w:val="009D41E8"/>
    <w:rsid w:val="009D4DCF"/>
    <w:rsid w:val="009D7929"/>
    <w:rsid w:val="009E0A07"/>
    <w:rsid w:val="009E13DE"/>
    <w:rsid w:val="009E44A1"/>
    <w:rsid w:val="009E7624"/>
    <w:rsid w:val="009E77B9"/>
    <w:rsid w:val="009F037F"/>
    <w:rsid w:val="009F4BA1"/>
    <w:rsid w:val="00A02789"/>
    <w:rsid w:val="00A059BB"/>
    <w:rsid w:val="00A07273"/>
    <w:rsid w:val="00A078FE"/>
    <w:rsid w:val="00A14EF3"/>
    <w:rsid w:val="00A15748"/>
    <w:rsid w:val="00A1590D"/>
    <w:rsid w:val="00A176B5"/>
    <w:rsid w:val="00A17BB4"/>
    <w:rsid w:val="00A20C54"/>
    <w:rsid w:val="00A2235B"/>
    <w:rsid w:val="00A22C3F"/>
    <w:rsid w:val="00A22CF1"/>
    <w:rsid w:val="00A2337F"/>
    <w:rsid w:val="00A23DAA"/>
    <w:rsid w:val="00A24340"/>
    <w:rsid w:val="00A306B6"/>
    <w:rsid w:val="00A317E6"/>
    <w:rsid w:val="00A31A72"/>
    <w:rsid w:val="00A32527"/>
    <w:rsid w:val="00A331D5"/>
    <w:rsid w:val="00A426AF"/>
    <w:rsid w:val="00A45A95"/>
    <w:rsid w:val="00A45E51"/>
    <w:rsid w:val="00A52402"/>
    <w:rsid w:val="00A54851"/>
    <w:rsid w:val="00A5657C"/>
    <w:rsid w:val="00A60F14"/>
    <w:rsid w:val="00A61CA2"/>
    <w:rsid w:val="00A63473"/>
    <w:rsid w:val="00A6463C"/>
    <w:rsid w:val="00A65958"/>
    <w:rsid w:val="00A65AB0"/>
    <w:rsid w:val="00A72059"/>
    <w:rsid w:val="00A75928"/>
    <w:rsid w:val="00A80E6C"/>
    <w:rsid w:val="00A81BE0"/>
    <w:rsid w:val="00A85921"/>
    <w:rsid w:val="00A93D1D"/>
    <w:rsid w:val="00A965D3"/>
    <w:rsid w:val="00AA0D60"/>
    <w:rsid w:val="00AA1854"/>
    <w:rsid w:val="00AA1B4F"/>
    <w:rsid w:val="00AA2761"/>
    <w:rsid w:val="00AA43DC"/>
    <w:rsid w:val="00AA5237"/>
    <w:rsid w:val="00AA5B2B"/>
    <w:rsid w:val="00AB2668"/>
    <w:rsid w:val="00AB3085"/>
    <w:rsid w:val="00AB3A81"/>
    <w:rsid w:val="00AB6CFD"/>
    <w:rsid w:val="00AB784D"/>
    <w:rsid w:val="00AC1150"/>
    <w:rsid w:val="00AC3BF6"/>
    <w:rsid w:val="00AC4A76"/>
    <w:rsid w:val="00AC5D96"/>
    <w:rsid w:val="00AC632E"/>
    <w:rsid w:val="00AD0417"/>
    <w:rsid w:val="00AD0782"/>
    <w:rsid w:val="00AD2AAB"/>
    <w:rsid w:val="00AD54E0"/>
    <w:rsid w:val="00AD59CE"/>
    <w:rsid w:val="00AE277E"/>
    <w:rsid w:val="00AE3738"/>
    <w:rsid w:val="00AF0E3A"/>
    <w:rsid w:val="00B0731B"/>
    <w:rsid w:val="00B134EC"/>
    <w:rsid w:val="00B16B0C"/>
    <w:rsid w:val="00B225BA"/>
    <w:rsid w:val="00B237E3"/>
    <w:rsid w:val="00B2485F"/>
    <w:rsid w:val="00B24B6B"/>
    <w:rsid w:val="00B30106"/>
    <w:rsid w:val="00B313EC"/>
    <w:rsid w:val="00B345F4"/>
    <w:rsid w:val="00B35423"/>
    <w:rsid w:val="00B4072A"/>
    <w:rsid w:val="00B41899"/>
    <w:rsid w:val="00B43376"/>
    <w:rsid w:val="00B435F5"/>
    <w:rsid w:val="00B436B6"/>
    <w:rsid w:val="00B4430C"/>
    <w:rsid w:val="00B46CAF"/>
    <w:rsid w:val="00B50FC7"/>
    <w:rsid w:val="00B52630"/>
    <w:rsid w:val="00B53F8D"/>
    <w:rsid w:val="00B53FC0"/>
    <w:rsid w:val="00B5456E"/>
    <w:rsid w:val="00B57964"/>
    <w:rsid w:val="00B64254"/>
    <w:rsid w:val="00B64DB6"/>
    <w:rsid w:val="00B66188"/>
    <w:rsid w:val="00B72922"/>
    <w:rsid w:val="00B73011"/>
    <w:rsid w:val="00B76A99"/>
    <w:rsid w:val="00B8145C"/>
    <w:rsid w:val="00B826F0"/>
    <w:rsid w:val="00B8772B"/>
    <w:rsid w:val="00B87E79"/>
    <w:rsid w:val="00B9222E"/>
    <w:rsid w:val="00B93392"/>
    <w:rsid w:val="00B95FBB"/>
    <w:rsid w:val="00B96C07"/>
    <w:rsid w:val="00BA037D"/>
    <w:rsid w:val="00BA3B2B"/>
    <w:rsid w:val="00BA46E6"/>
    <w:rsid w:val="00BA5112"/>
    <w:rsid w:val="00BA5966"/>
    <w:rsid w:val="00BB0D20"/>
    <w:rsid w:val="00BB1F57"/>
    <w:rsid w:val="00BB4517"/>
    <w:rsid w:val="00BB4A28"/>
    <w:rsid w:val="00BB594F"/>
    <w:rsid w:val="00BB5EA3"/>
    <w:rsid w:val="00BB6EC9"/>
    <w:rsid w:val="00BC2401"/>
    <w:rsid w:val="00BC3122"/>
    <w:rsid w:val="00BC3838"/>
    <w:rsid w:val="00BC5112"/>
    <w:rsid w:val="00BC5DCA"/>
    <w:rsid w:val="00BD4625"/>
    <w:rsid w:val="00BD567F"/>
    <w:rsid w:val="00BD62A4"/>
    <w:rsid w:val="00BE20E5"/>
    <w:rsid w:val="00BE2C46"/>
    <w:rsid w:val="00BE468D"/>
    <w:rsid w:val="00BE5314"/>
    <w:rsid w:val="00BF38BC"/>
    <w:rsid w:val="00BF6756"/>
    <w:rsid w:val="00C00559"/>
    <w:rsid w:val="00C02825"/>
    <w:rsid w:val="00C04A66"/>
    <w:rsid w:val="00C054BE"/>
    <w:rsid w:val="00C061F7"/>
    <w:rsid w:val="00C07881"/>
    <w:rsid w:val="00C115F6"/>
    <w:rsid w:val="00C14323"/>
    <w:rsid w:val="00C1490B"/>
    <w:rsid w:val="00C17034"/>
    <w:rsid w:val="00C21302"/>
    <w:rsid w:val="00C230A0"/>
    <w:rsid w:val="00C25862"/>
    <w:rsid w:val="00C322EF"/>
    <w:rsid w:val="00C3288F"/>
    <w:rsid w:val="00C34A35"/>
    <w:rsid w:val="00C3611A"/>
    <w:rsid w:val="00C364D3"/>
    <w:rsid w:val="00C366B4"/>
    <w:rsid w:val="00C3736C"/>
    <w:rsid w:val="00C4621B"/>
    <w:rsid w:val="00C474E0"/>
    <w:rsid w:val="00C47B65"/>
    <w:rsid w:val="00C51E41"/>
    <w:rsid w:val="00C52D02"/>
    <w:rsid w:val="00C53D10"/>
    <w:rsid w:val="00C545ED"/>
    <w:rsid w:val="00C556DE"/>
    <w:rsid w:val="00C558E9"/>
    <w:rsid w:val="00C56A74"/>
    <w:rsid w:val="00C56A82"/>
    <w:rsid w:val="00C61FC3"/>
    <w:rsid w:val="00C62DEE"/>
    <w:rsid w:val="00C6797C"/>
    <w:rsid w:val="00C718C5"/>
    <w:rsid w:val="00C7312A"/>
    <w:rsid w:val="00C731DA"/>
    <w:rsid w:val="00C73562"/>
    <w:rsid w:val="00C77B6E"/>
    <w:rsid w:val="00C83EF2"/>
    <w:rsid w:val="00C8596D"/>
    <w:rsid w:val="00C868EC"/>
    <w:rsid w:val="00C86CF7"/>
    <w:rsid w:val="00C91399"/>
    <w:rsid w:val="00C9240E"/>
    <w:rsid w:val="00C932E8"/>
    <w:rsid w:val="00C95063"/>
    <w:rsid w:val="00C96971"/>
    <w:rsid w:val="00C97AAC"/>
    <w:rsid w:val="00CA193B"/>
    <w:rsid w:val="00CA1E78"/>
    <w:rsid w:val="00CA2933"/>
    <w:rsid w:val="00CA2AFD"/>
    <w:rsid w:val="00CA380F"/>
    <w:rsid w:val="00CA78B2"/>
    <w:rsid w:val="00CB0CF2"/>
    <w:rsid w:val="00CB6560"/>
    <w:rsid w:val="00CB6B94"/>
    <w:rsid w:val="00CB7256"/>
    <w:rsid w:val="00CB7A2A"/>
    <w:rsid w:val="00CB7B5B"/>
    <w:rsid w:val="00CC0855"/>
    <w:rsid w:val="00CC1E6D"/>
    <w:rsid w:val="00CC34A1"/>
    <w:rsid w:val="00CC3926"/>
    <w:rsid w:val="00CC3D4B"/>
    <w:rsid w:val="00CD0976"/>
    <w:rsid w:val="00CD34E9"/>
    <w:rsid w:val="00CD37DD"/>
    <w:rsid w:val="00CD5AD6"/>
    <w:rsid w:val="00CE13A8"/>
    <w:rsid w:val="00CE1E52"/>
    <w:rsid w:val="00CE4092"/>
    <w:rsid w:val="00CE43D2"/>
    <w:rsid w:val="00CE4EDF"/>
    <w:rsid w:val="00CE514C"/>
    <w:rsid w:val="00CF2687"/>
    <w:rsid w:val="00CF2E1D"/>
    <w:rsid w:val="00CF5D5D"/>
    <w:rsid w:val="00CF5F73"/>
    <w:rsid w:val="00D01CB7"/>
    <w:rsid w:val="00D05C68"/>
    <w:rsid w:val="00D07154"/>
    <w:rsid w:val="00D0771F"/>
    <w:rsid w:val="00D07884"/>
    <w:rsid w:val="00D1152C"/>
    <w:rsid w:val="00D24E9D"/>
    <w:rsid w:val="00D25486"/>
    <w:rsid w:val="00D27EE9"/>
    <w:rsid w:val="00D3678E"/>
    <w:rsid w:val="00D471FC"/>
    <w:rsid w:val="00D52ED1"/>
    <w:rsid w:val="00D55181"/>
    <w:rsid w:val="00D558B0"/>
    <w:rsid w:val="00D577F7"/>
    <w:rsid w:val="00D67656"/>
    <w:rsid w:val="00D70406"/>
    <w:rsid w:val="00D73487"/>
    <w:rsid w:val="00D7575F"/>
    <w:rsid w:val="00D7617B"/>
    <w:rsid w:val="00D76ADD"/>
    <w:rsid w:val="00D77123"/>
    <w:rsid w:val="00D771EA"/>
    <w:rsid w:val="00D80838"/>
    <w:rsid w:val="00D8326F"/>
    <w:rsid w:val="00D9036E"/>
    <w:rsid w:val="00D91B84"/>
    <w:rsid w:val="00D934A9"/>
    <w:rsid w:val="00D94FC1"/>
    <w:rsid w:val="00D97F80"/>
    <w:rsid w:val="00DA3444"/>
    <w:rsid w:val="00DA4F5F"/>
    <w:rsid w:val="00DB62C7"/>
    <w:rsid w:val="00DB6594"/>
    <w:rsid w:val="00DB7AB9"/>
    <w:rsid w:val="00DC0127"/>
    <w:rsid w:val="00DC112B"/>
    <w:rsid w:val="00DC2307"/>
    <w:rsid w:val="00DC5C83"/>
    <w:rsid w:val="00DD1A0A"/>
    <w:rsid w:val="00DD25F4"/>
    <w:rsid w:val="00DD29AF"/>
    <w:rsid w:val="00DD33C0"/>
    <w:rsid w:val="00DD376B"/>
    <w:rsid w:val="00DE1A2B"/>
    <w:rsid w:val="00DE20FC"/>
    <w:rsid w:val="00DE297F"/>
    <w:rsid w:val="00DE407C"/>
    <w:rsid w:val="00DE46AE"/>
    <w:rsid w:val="00DE6D4E"/>
    <w:rsid w:val="00DF3801"/>
    <w:rsid w:val="00DF43E5"/>
    <w:rsid w:val="00DF5438"/>
    <w:rsid w:val="00DF6E11"/>
    <w:rsid w:val="00E01088"/>
    <w:rsid w:val="00E01A61"/>
    <w:rsid w:val="00E020BC"/>
    <w:rsid w:val="00E025D5"/>
    <w:rsid w:val="00E02DB6"/>
    <w:rsid w:val="00E03969"/>
    <w:rsid w:val="00E04C0A"/>
    <w:rsid w:val="00E05022"/>
    <w:rsid w:val="00E07688"/>
    <w:rsid w:val="00E11CBA"/>
    <w:rsid w:val="00E14672"/>
    <w:rsid w:val="00E149A2"/>
    <w:rsid w:val="00E14B48"/>
    <w:rsid w:val="00E159EE"/>
    <w:rsid w:val="00E1727C"/>
    <w:rsid w:val="00E24152"/>
    <w:rsid w:val="00E24171"/>
    <w:rsid w:val="00E24CF5"/>
    <w:rsid w:val="00E24E9A"/>
    <w:rsid w:val="00E2575A"/>
    <w:rsid w:val="00E26574"/>
    <w:rsid w:val="00E3235B"/>
    <w:rsid w:val="00E34297"/>
    <w:rsid w:val="00E344B2"/>
    <w:rsid w:val="00E35725"/>
    <w:rsid w:val="00E35F90"/>
    <w:rsid w:val="00E35FDD"/>
    <w:rsid w:val="00E3797A"/>
    <w:rsid w:val="00E40241"/>
    <w:rsid w:val="00E414A2"/>
    <w:rsid w:val="00E41FFF"/>
    <w:rsid w:val="00E438A2"/>
    <w:rsid w:val="00E45ACC"/>
    <w:rsid w:val="00E469D6"/>
    <w:rsid w:val="00E505D8"/>
    <w:rsid w:val="00E50BC9"/>
    <w:rsid w:val="00E50EB0"/>
    <w:rsid w:val="00E542E4"/>
    <w:rsid w:val="00E54C84"/>
    <w:rsid w:val="00E608C6"/>
    <w:rsid w:val="00E7134E"/>
    <w:rsid w:val="00E71D98"/>
    <w:rsid w:val="00E73757"/>
    <w:rsid w:val="00E859D9"/>
    <w:rsid w:val="00E90863"/>
    <w:rsid w:val="00E909C5"/>
    <w:rsid w:val="00E90F6B"/>
    <w:rsid w:val="00E937BE"/>
    <w:rsid w:val="00E93C40"/>
    <w:rsid w:val="00E9476B"/>
    <w:rsid w:val="00E97087"/>
    <w:rsid w:val="00E979F6"/>
    <w:rsid w:val="00EA1B72"/>
    <w:rsid w:val="00EA2CB8"/>
    <w:rsid w:val="00EA318D"/>
    <w:rsid w:val="00EA532B"/>
    <w:rsid w:val="00EA58C6"/>
    <w:rsid w:val="00EA60F0"/>
    <w:rsid w:val="00EB1F75"/>
    <w:rsid w:val="00EB2BFC"/>
    <w:rsid w:val="00EB3B6F"/>
    <w:rsid w:val="00EB56C7"/>
    <w:rsid w:val="00EB578D"/>
    <w:rsid w:val="00EC0240"/>
    <w:rsid w:val="00EC0754"/>
    <w:rsid w:val="00EC25B2"/>
    <w:rsid w:val="00EC3BD8"/>
    <w:rsid w:val="00EC3F36"/>
    <w:rsid w:val="00ED0240"/>
    <w:rsid w:val="00ED0268"/>
    <w:rsid w:val="00ED1466"/>
    <w:rsid w:val="00ED531E"/>
    <w:rsid w:val="00ED6C19"/>
    <w:rsid w:val="00EE035F"/>
    <w:rsid w:val="00EE2EA8"/>
    <w:rsid w:val="00EE3334"/>
    <w:rsid w:val="00EE3A37"/>
    <w:rsid w:val="00EF073B"/>
    <w:rsid w:val="00EF0E21"/>
    <w:rsid w:val="00EF44E9"/>
    <w:rsid w:val="00EF4600"/>
    <w:rsid w:val="00EF585E"/>
    <w:rsid w:val="00EF618E"/>
    <w:rsid w:val="00EF6FD7"/>
    <w:rsid w:val="00EF71E6"/>
    <w:rsid w:val="00F002C1"/>
    <w:rsid w:val="00F00817"/>
    <w:rsid w:val="00F032B9"/>
    <w:rsid w:val="00F03382"/>
    <w:rsid w:val="00F03605"/>
    <w:rsid w:val="00F047A8"/>
    <w:rsid w:val="00F05083"/>
    <w:rsid w:val="00F078EC"/>
    <w:rsid w:val="00F104EF"/>
    <w:rsid w:val="00F13763"/>
    <w:rsid w:val="00F20CF3"/>
    <w:rsid w:val="00F242FA"/>
    <w:rsid w:val="00F26453"/>
    <w:rsid w:val="00F26F36"/>
    <w:rsid w:val="00F31DA5"/>
    <w:rsid w:val="00F3323B"/>
    <w:rsid w:val="00F34478"/>
    <w:rsid w:val="00F368D8"/>
    <w:rsid w:val="00F41DA2"/>
    <w:rsid w:val="00F43BC9"/>
    <w:rsid w:val="00F45399"/>
    <w:rsid w:val="00F510D8"/>
    <w:rsid w:val="00F53A3B"/>
    <w:rsid w:val="00F54147"/>
    <w:rsid w:val="00F57BC4"/>
    <w:rsid w:val="00F57CC4"/>
    <w:rsid w:val="00F651CD"/>
    <w:rsid w:val="00F65C3E"/>
    <w:rsid w:val="00F668A2"/>
    <w:rsid w:val="00F67503"/>
    <w:rsid w:val="00F67946"/>
    <w:rsid w:val="00F72766"/>
    <w:rsid w:val="00F75648"/>
    <w:rsid w:val="00F764E5"/>
    <w:rsid w:val="00F80FB8"/>
    <w:rsid w:val="00F810CD"/>
    <w:rsid w:val="00F811EF"/>
    <w:rsid w:val="00F81EB0"/>
    <w:rsid w:val="00F82105"/>
    <w:rsid w:val="00F8210F"/>
    <w:rsid w:val="00F85005"/>
    <w:rsid w:val="00F853A1"/>
    <w:rsid w:val="00F86242"/>
    <w:rsid w:val="00F87C29"/>
    <w:rsid w:val="00F930F7"/>
    <w:rsid w:val="00F94E29"/>
    <w:rsid w:val="00F95637"/>
    <w:rsid w:val="00F95EC2"/>
    <w:rsid w:val="00F9648F"/>
    <w:rsid w:val="00F9666E"/>
    <w:rsid w:val="00F97F20"/>
    <w:rsid w:val="00FA2B0A"/>
    <w:rsid w:val="00FA5AF1"/>
    <w:rsid w:val="00FA5E1E"/>
    <w:rsid w:val="00FB6326"/>
    <w:rsid w:val="00FC005D"/>
    <w:rsid w:val="00FC0632"/>
    <w:rsid w:val="00FC346E"/>
    <w:rsid w:val="00FC58EB"/>
    <w:rsid w:val="00FD3F98"/>
    <w:rsid w:val="00FD4128"/>
    <w:rsid w:val="00FD41FF"/>
    <w:rsid w:val="00FD4770"/>
    <w:rsid w:val="00FD69B5"/>
    <w:rsid w:val="00FE1417"/>
    <w:rsid w:val="00FE187E"/>
    <w:rsid w:val="00FE3491"/>
    <w:rsid w:val="00FE52FF"/>
    <w:rsid w:val="00FE5B17"/>
    <w:rsid w:val="00FE67CE"/>
    <w:rsid w:val="00FF102D"/>
    <w:rsid w:val="00FF25AF"/>
    <w:rsid w:val="00FF4426"/>
    <w:rsid w:val="00FF4B7D"/>
    <w:rsid w:val="00FF4FEF"/>
    <w:rsid w:val="00FF63F7"/>
    <w:rsid w:val="00FF7927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250D62-E8CB-4358-854B-8517036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E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06B7E"/>
    <w:rPr>
      <w:rFonts w:ascii="Cordia New" w:eastAsia="Calibri" w:hAnsi="Cordia New"/>
      <w:sz w:val="28"/>
      <w:lang w:eastAsia="zh-CN"/>
    </w:rPr>
  </w:style>
  <w:style w:type="character" w:customStyle="1" w:styleId="a4">
    <w:name w:val="ข้อความธรรมดา อักขระ"/>
    <w:basedOn w:val="a0"/>
    <w:link w:val="a3"/>
    <w:uiPriority w:val="99"/>
    <w:locked/>
    <w:rsid w:val="00806B7E"/>
    <w:rPr>
      <w:rFonts w:ascii="Cordia New" w:eastAsia="Times New Roman" w:hAnsi="Cordia New" w:cs="Angsana New"/>
      <w:sz w:val="28"/>
      <w:lang w:eastAsia="zh-CN"/>
    </w:rPr>
  </w:style>
  <w:style w:type="paragraph" w:styleId="a5">
    <w:name w:val="List Paragraph"/>
    <w:basedOn w:val="a"/>
    <w:uiPriority w:val="34"/>
    <w:qFormat/>
    <w:rsid w:val="000A7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20BC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20BC"/>
    <w:rPr>
      <w:rFonts w:ascii="Leelawadee" w:eastAsia="Times New Roman" w:hAnsi="Leelawadee" w:cs="Angsana New"/>
      <w:sz w:val="18"/>
      <w:szCs w:val="22"/>
    </w:rPr>
  </w:style>
  <w:style w:type="paragraph" w:styleId="a8">
    <w:name w:val="Body Text"/>
    <w:basedOn w:val="a"/>
    <w:link w:val="a9"/>
    <w:rsid w:val="004C3FE2"/>
    <w:pPr>
      <w:ind w:right="-606"/>
    </w:pPr>
    <w:rPr>
      <w:rFonts w:ascii="Browallia New" w:hAnsi="Browallia New" w:cs="Browall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4C3FE2"/>
    <w:rPr>
      <w:rFonts w:ascii="Browallia New" w:eastAsia="Times New Roman" w:hAnsi="Browallia New" w:cs="Browallia New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D62A4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BD62A4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unhideWhenUsed/>
    <w:rsid w:val="00BD62A4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BD62A4"/>
    <w:rPr>
      <w:rFonts w:ascii="Times New Roman" w:eastAsia="Times New Roman" w:hAnsi="Times New Roman" w:cs="Angsana New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D67656"/>
    <w:pPr>
      <w:spacing w:after="120"/>
      <w:ind w:left="283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D67656"/>
    <w:rPr>
      <w:rFonts w:ascii="Times New Roman" w:eastAsia="Times New Roman" w:hAnsi="Times New Roman" w:cs="Angsana New"/>
      <w:sz w:val="24"/>
    </w:rPr>
  </w:style>
  <w:style w:type="character" w:styleId="af0">
    <w:name w:val="Subtle Emphasis"/>
    <w:basedOn w:val="a0"/>
    <w:uiPriority w:val="19"/>
    <w:qFormat/>
    <w:rsid w:val="00C115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74F1-6665-4611-A830-587D4115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8375</Words>
  <Characters>47741</Characters>
  <Application>Microsoft Office Word</Application>
  <DocSecurity>0</DocSecurity>
  <Lines>397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บันทึกรายงานการประชุมสภาเทศบาลตำบลบ้านนา</vt:lpstr>
    </vt:vector>
  </TitlesOfParts>
  <Company>DarkOS</Company>
  <LinksUpToDate>false</LinksUpToDate>
  <CharactersWithSpaces>56004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บันทึกรายงานการประชุมสภาเทศบาลตำบลบ้านนา</dc:title>
  <dc:subject/>
  <dc:creator>DarkUser</dc:creator>
  <cp:keywords/>
  <dc:description/>
  <cp:lastModifiedBy>ADmin</cp:lastModifiedBy>
  <cp:revision>116</cp:revision>
  <cp:lastPrinted>2021-11-25T07:48:00Z</cp:lastPrinted>
  <dcterms:created xsi:type="dcterms:W3CDTF">2023-06-21T03:04:00Z</dcterms:created>
  <dcterms:modified xsi:type="dcterms:W3CDTF">2023-07-11T06:47:00Z</dcterms:modified>
</cp:coreProperties>
</file>